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58AA1" w14:textId="77777777" w:rsidR="004E07A9" w:rsidRPr="00831C2D" w:rsidRDefault="004E07A9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บทนำ</w:t>
      </w:r>
    </w:p>
    <w:p w14:paraId="53F40493" w14:textId="77777777" w:rsidR="004E07A9" w:rsidRPr="00831C2D" w:rsidRDefault="004E07A9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3605D2F" w14:textId="77777777" w:rsidR="004E07A9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ชื่อหลักสูตร</w:t>
      </w:r>
    </w:p>
    <w:p w14:paraId="32E3AF7D" w14:textId="77777777" w:rsidR="006570B4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ภาษาไทย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="004B1284"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63D018F6" w14:textId="77777777" w:rsidR="006570B4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ภาษาอังกฤษ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="004B1284"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>:</w:t>
      </w:r>
      <w:r w:rsidRPr="00831C2D">
        <w:rPr>
          <w:rFonts w:ascii="TH Sarabun New" w:hAnsi="TH Sarabun New" w:cs="TH Sarabun New"/>
          <w:sz w:val="32"/>
          <w:szCs w:val="32"/>
        </w:rPr>
        <w:tab/>
        <w:t xml:space="preserve"> ……………………………………</w:t>
      </w:r>
    </w:p>
    <w:p w14:paraId="415A8B4E" w14:textId="77777777" w:rsidR="006570B4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99F056E" w14:textId="77777777" w:rsidR="006570B4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ชื่อปริญญา</w:t>
      </w:r>
    </w:p>
    <w:p w14:paraId="74A01B7C" w14:textId="77777777" w:rsidR="004B1284" w:rsidRPr="00831C2D" w:rsidRDefault="004B128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>ชื่อเต็ม (ไทย)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3D4B4BAC" w14:textId="77777777" w:rsidR="004B1284" w:rsidRPr="00831C2D" w:rsidRDefault="004B128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ชื่อย่อ (ไทย)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0CA2E76B" w14:textId="77777777" w:rsidR="004B1284" w:rsidRPr="00831C2D" w:rsidRDefault="004B128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>ชื่อเต็ม (อังกฤษ)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6094B6DB" w14:textId="77777777" w:rsidR="004B1284" w:rsidRPr="00831C2D" w:rsidRDefault="004B128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ชื่อย่อ (อังกฤษ)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ab/>
        <w:t xml:space="preserve">: </w:t>
      </w:r>
      <w:r w:rsidRPr="00831C2D">
        <w:rPr>
          <w:rFonts w:ascii="TH Sarabun New" w:hAnsi="TH Sarabun New" w:cs="TH Sarabun New"/>
          <w:sz w:val="32"/>
          <w:szCs w:val="32"/>
        </w:rPr>
        <w:tab/>
        <w:t>……………………………………</w:t>
      </w:r>
    </w:p>
    <w:p w14:paraId="4437D83C" w14:textId="77777777" w:rsidR="006570B4" w:rsidRPr="00831C2D" w:rsidRDefault="006570B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2D6F461F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ประวัติ (ย่อ)</w:t>
      </w:r>
    </w:p>
    <w:p w14:paraId="20E1E250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4B3E2BE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540E5808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5540FE9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4F331CA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ปรัชญา</w:t>
      </w:r>
    </w:p>
    <w:p w14:paraId="40C9EB8C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D5E398C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42D2619D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BF78EE4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33185EB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วัตถุประสงค์</w:t>
      </w:r>
    </w:p>
    <w:p w14:paraId="1DEB279E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615BA86C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145927C8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B57D064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2E250AA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คุณลักษณะบัณฑิตที่พึงประสงค์</w:t>
      </w:r>
    </w:p>
    <w:p w14:paraId="2F3D5669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5F28CD03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B4DE83F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..................................................................................................................</w:t>
      </w:r>
    </w:p>
    <w:p w14:paraId="36D391E7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6D911CAA" w14:textId="77777777" w:rsidR="00510831" w:rsidRPr="00831C2D" w:rsidRDefault="00510831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7305861D" w14:textId="5F0FCAC1" w:rsidR="00B37B57" w:rsidRPr="00831C2D" w:rsidRDefault="00B37B5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สรุปผลประเมินตนเองโดยรวม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79"/>
        <w:gridCol w:w="1842"/>
        <w:gridCol w:w="1842"/>
        <w:gridCol w:w="1523"/>
      </w:tblGrid>
      <w:tr w:rsidR="00831C2D" w:rsidRPr="00831C2D" w14:paraId="525F91AF" w14:textId="77777777" w:rsidTr="00300EF0">
        <w:trPr>
          <w:trHeight w:val="416"/>
          <w:jc w:val="center"/>
        </w:trPr>
        <w:tc>
          <w:tcPr>
            <w:tcW w:w="2196" w:type="pct"/>
            <w:vMerge w:val="restart"/>
            <w:shd w:val="clear" w:color="auto" w:fill="DDD9C3"/>
            <w:vAlign w:val="center"/>
          </w:tcPr>
          <w:p w14:paraId="705DA482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องค์ประกอบ</w:t>
            </w:r>
          </w:p>
        </w:tc>
        <w:tc>
          <w:tcPr>
            <w:tcW w:w="992" w:type="pct"/>
            <w:vMerge w:val="restart"/>
            <w:shd w:val="clear" w:color="auto" w:fill="DDD9C3" w:themeFill="background2" w:themeFillShade="E6"/>
            <w:vAlign w:val="center"/>
          </w:tcPr>
          <w:p w14:paraId="537CF175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lang w:eastAsia="zh-CN"/>
              </w:rPr>
            </w:pPr>
            <w:r w:rsidRPr="00831C2D"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  <w:t>ผลการประเมิน</w:t>
            </w:r>
          </w:p>
          <w:p w14:paraId="7B47F46F" w14:textId="2B1428DC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  <w:r w:rsidRPr="00831C2D"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  <w:t>ปีการศึกษา 256</w:t>
            </w:r>
            <w:r w:rsidR="009A4822">
              <w:rPr>
                <w:rFonts w:ascii="TH Sarabun New" w:eastAsia="TH Sarabun New" w:hAnsi="TH Sarabun New" w:cs="TH Sarabun New" w:hint="cs"/>
                <w:bCs/>
                <w:color w:val="000000"/>
                <w:sz w:val="32"/>
                <w:szCs w:val="32"/>
                <w:cs/>
                <w:lang w:eastAsia="zh-CN"/>
              </w:rPr>
              <w:t>5</w:t>
            </w:r>
          </w:p>
        </w:tc>
        <w:tc>
          <w:tcPr>
            <w:tcW w:w="1812" w:type="pct"/>
            <w:gridSpan w:val="2"/>
            <w:shd w:val="clear" w:color="auto" w:fill="DDD9C3" w:themeFill="background2" w:themeFillShade="E6"/>
            <w:vAlign w:val="center"/>
          </w:tcPr>
          <w:p w14:paraId="12794BD9" w14:textId="4F70763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Cs/>
                <w:sz w:val="32"/>
                <w:szCs w:val="32"/>
                <w:cs/>
              </w:rPr>
              <w:t>ปีการศึกษา 256</w:t>
            </w:r>
            <w:r w:rsidR="009A4822">
              <w:rPr>
                <w:rFonts w:ascii="TH Sarabun New" w:hAnsi="TH Sarabun New" w:cs="TH Sarabun New" w:hint="cs"/>
                <w:bCs/>
                <w:sz w:val="32"/>
                <w:szCs w:val="32"/>
                <w:cs/>
              </w:rPr>
              <w:t>6</w:t>
            </w:r>
          </w:p>
        </w:tc>
      </w:tr>
      <w:tr w:rsidR="00831C2D" w:rsidRPr="00831C2D" w14:paraId="6EA96C35" w14:textId="77777777" w:rsidTr="00300EF0">
        <w:trPr>
          <w:trHeight w:val="480"/>
          <w:jc w:val="center"/>
        </w:trPr>
        <w:tc>
          <w:tcPr>
            <w:tcW w:w="2196" w:type="pct"/>
            <w:vMerge/>
            <w:shd w:val="clear" w:color="auto" w:fill="DDD9C3"/>
            <w:vAlign w:val="center"/>
          </w:tcPr>
          <w:p w14:paraId="3764B5D9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992" w:type="pct"/>
            <w:vMerge/>
            <w:shd w:val="clear" w:color="auto" w:fill="DDD9C3" w:themeFill="background2" w:themeFillShade="E6"/>
            <w:vAlign w:val="center"/>
          </w:tcPr>
          <w:p w14:paraId="2DA1266B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Cs/>
                <w:color w:val="000000"/>
                <w:sz w:val="32"/>
                <w:szCs w:val="32"/>
                <w:cs/>
                <w:lang w:eastAsia="zh-CN"/>
              </w:rPr>
            </w:pPr>
          </w:p>
        </w:tc>
        <w:tc>
          <w:tcPr>
            <w:tcW w:w="992" w:type="pct"/>
            <w:shd w:val="clear" w:color="auto" w:fill="DDD9C3" w:themeFill="background2" w:themeFillShade="E6"/>
            <w:vAlign w:val="center"/>
          </w:tcPr>
          <w:p w14:paraId="1A4B8F85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Cs/>
                <w:sz w:val="32"/>
                <w:szCs w:val="32"/>
                <w:cs/>
              </w:rPr>
              <w:t>การประเมินตนเอง</w:t>
            </w:r>
          </w:p>
        </w:tc>
        <w:tc>
          <w:tcPr>
            <w:tcW w:w="820" w:type="pct"/>
            <w:shd w:val="clear" w:color="auto" w:fill="DDD9C3"/>
            <w:vAlign w:val="center"/>
          </w:tcPr>
          <w:p w14:paraId="5FCDA114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831C2D" w:rsidRPr="00831C2D" w14:paraId="6C20537E" w14:textId="77777777" w:rsidTr="00300EF0">
        <w:trPr>
          <w:jc w:val="center"/>
        </w:trPr>
        <w:tc>
          <w:tcPr>
            <w:tcW w:w="2196" w:type="pct"/>
          </w:tcPr>
          <w:p w14:paraId="74A91554" w14:textId="77777777" w:rsidR="00831C2D" w:rsidRPr="00831C2D" w:rsidRDefault="00831C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การกำกับมาตรฐาน</w:t>
            </w:r>
          </w:p>
        </w:tc>
        <w:tc>
          <w:tcPr>
            <w:tcW w:w="992" w:type="pct"/>
            <w:vAlign w:val="bottom"/>
          </w:tcPr>
          <w:p w14:paraId="15A41CE6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53F54DE3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04B9EF5C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831C2D" w:rsidRPr="00831C2D" w14:paraId="000C00EE" w14:textId="77777777" w:rsidTr="00300EF0">
        <w:trPr>
          <w:jc w:val="center"/>
        </w:trPr>
        <w:tc>
          <w:tcPr>
            <w:tcW w:w="2196" w:type="pct"/>
          </w:tcPr>
          <w:p w14:paraId="2F2FF605" w14:textId="77777777" w:rsidR="00831C2D" w:rsidRPr="00831C2D" w:rsidRDefault="00831C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 บัณฑิต</w:t>
            </w:r>
          </w:p>
        </w:tc>
        <w:tc>
          <w:tcPr>
            <w:tcW w:w="992" w:type="pct"/>
          </w:tcPr>
          <w:p w14:paraId="5DFDF15C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72214490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015048F8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lang w:eastAsia="zh-CN"/>
              </w:rPr>
            </w:pPr>
          </w:p>
        </w:tc>
      </w:tr>
      <w:tr w:rsidR="00831C2D" w:rsidRPr="00831C2D" w14:paraId="51B4058B" w14:textId="77777777" w:rsidTr="00300EF0">
        <w:trPr>
          <w:jc w:val="center"/>
        </w:trPr>
        <w:tc>
          <w:tcPr>
            <w:tcW w:w="2196" w:type="pct"/>
          </w:tcPr>
          <w:p w14:paraId="678C4BBA" w14:textId="77777777" w:rsidR="00831C2D" w:rsidRPr="00831C2D" w:rsidRDefault="00831C2D" w:rsidP="00831C2D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3. นักศึกษา</w:t>
            </w:r>
          </w:p>
        </w:tc>
        <w:tc>
          <w:tcPr>
            <w:tcW w:w="992" w:type="pct"/>
          </w:tcPr>
          <w:p w14:paraId="0C421CCA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5F572229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2CC66240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831C2D" w:rsidRPr="00831C2D" w14:paraId="2FB43E85" w14:textId="77777777" w:rsidTr="00300EF0">
        <w:trPr>
          <w:jc w:val="center"/>
        </w:trPr>
        <w:tc>
          <w:tcPr>
            <w:tcW w:w="2196" w:type="pct"/>
          </w:tcPr>
          <w:p w14:paraId="02458C9A" w14:textId="77777777" w:rsidR="00831C2D" w:rsidRPr="00831C2D" w:rsidRDefault="00831C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4. อาจารย์</w:t>
            </w:r>
          </w:p>
        </w:tc>
        <w:tc>
          <w:tcPr>
            <w:tcW w:w="992" w:type="pct"/>
          </w:tcPr>
          <w:p w14:paraId="412FA106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5B413C0C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70A9732B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831C2D" w:rsidRPr="00831C2D" w14:paraId="1856389B" w14:textId="77777777" w:rsidTr="00300EF0">
        <w:trPr>
          <w:jc w:val="center"/>
        </w:trPr>
        <w:tc>
          <w:tcPr>
            <w:tcW w:w="2196" w:type="pct"/>
          </w:tcPr>
          <w:p w14:paraId="30CF3E92" w14:textId="77777777" w:rsidR="00831C2D" w:rsidRPr="00831C2D" w:rsidRDefault="00831C2D" w:rsidP="00831C2D">
            <w:pPr>
              <w:spacing w:after="0" w:line="240" w:lineRule="atLeast"/>
              <w:ind w:right="-70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5. หลักสูตร การเรียนการสอน</w:t>
            </w:r>
            <w:r w:rsidRPr="00831C2D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การประเมินผู้เรียน</w:t>
            </w:r>
          </w:p>
        </w:tc>
        <w:tc>
          <w:tcPr>
            <w:tcW w:w="992" w:type="pct"/>
          </w:tcPr>
          <w:p w14:paraId="19A0411B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33EE6906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20" w:type="pct"/>
          </w:tcPr>
          <w:p w14:paraId="5C3FD834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831C2D" w:rsidRPr="00831C2D" w14:paraId="58E11B52" w14:textId="77777777" w:rsidTr="00300EF0">
        <w:trPr>
          <w:jc w:val="center"/>
        </w:trPr>
        <w:tc>
          <w:tcPr>
            <w:tcW w:w="2196" w:type="pct"/>
          </w:tcPr>
          <w:p w14:paraId="3EC6537F" w14:textId="77777777" w:rsidR="00831C2D" w:rsidRPr="00831C2D" w:rsidRDefault="00831C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6. สิ่งสนับสนุนการเรียนรู้</w:t>
            </w:r>
          </w:p>
        </w:tc>
        <w:tc>
          <w:tcPr>
            <w:tcW w:w="992" w:type="pct"/>
          </w:tcPr>
          <w:p w14:paraId="597E0A06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53536EAE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42C9F5A2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831C2D" w:rsidRPr="00831C2D" w14:paraId="47DFEAF8" w14:textId="77777777" w:rsidTr="00300EF0">
        <w:trPr>
          <w:jc w:val="center"/>
        </w:trPr>
        <w:tc>
          <w:tcPr>
            <w:tcW w:w="2196" w:type="pct"/>
          </w:tcPr>
          <w:p w14:paraId="4EE1FFF7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รวมทุกตัวบ่งชี้ทุกองค์ประกอบ</w:t>
            </w:r>
          </w:p>
        </w:tc>
        <w:tc>
          <w:tcPr>
            <w:tcW w:w="992" w:type="pct"/>
          </w:tcPr>
          <w:p w14:paraId="4F258524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2" w:type="pct"/>
            <w:vAlign w:val="bottom"/>
          </w:tcPr>
          <w:p w14:paraId="6D718AD2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37E784D7" w14:textId="77777777" w:rsidR="00831C2D" w:rsidRPr="00831C2D" w:rsidRDefault="00831C2D" w:rsidP="00831C2D">
            <w:pPr>
              <w:spacing w:after="0" w:line="240" w:lineRule="atLeast"/>
              <w:jc w:val="center"/>
              <w:textAlignment w:val="bottom"/>
              <w:rPr>
                <w:rFonts w:ascii="TH Sarabun New" w:eastAsia="TH Sarabun New" w:hAnsi="TH Sarabun New" w:cs="TH Sarabun New"/>
                <w:b/>
                <w:color w:val="000000"/>
                <w:sz w:val="32"/>
                <w:szCs w:val="32"/>
                <w:cs/>
                <w:lang w:eastAsia="zh-CN"/>
              </w:rPr>
            </w:pPr>
          </w:p>
        </w:tc>
      </w:tr>
      <w:tr w:rsidR="00831C2D" w:rsidRPr="00831C2D" w14:paraId="0713819F" w14:textId="77777777" w:rsidTr="00300EF0">
        <w:trPr>
          <w:jc w:val="center"/>
        </w:trPr>
        <w:tc>
          <w:tcPr>
            <w:tcW w:w="2196" w:type="pct"/>
            <w:shd w:val="clear" w:color="auto" w:fill="auto"/>
          </w:tcPr>
          <w:p w14:paraId="74461524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992" w:type="pct"/>
            <w:shd w:val="clear" w:color="auto" w:fill="auto"/>
          </w:tcPr>
          <w:p w14:paraId="3FA5F93E" w14:textId="77777777" w:rsidR="00831C2D" w:rsidRPr="00831C2D" w:rsidRDefault="00831C2D" w:rsidP="00831C2D">
            <w:pPr>
              <w:spacing w:after="0" w:line="240" w:lineRule="atLeast"/>
              <w:jc w:val="center"/>
              <w:textAlignment w:val="top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92" w:type="pct"/>
            <w:vAlign w:val="center"/>
          </w:tcPr>
          <w:p w14:paraId="5D57A067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820" w:type="pct"/>
          </w:tcPr>
          <w:p w14:paraId="05B18A4E" w14:textId="77777777" w:rsidR="00831C2D" w:rsidRPr="00831C2D" w:rsidRDefault="00831C2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5E8250D" w14:textId="77777777" w:rsidR="00B37B57" w:rsidRPr="00831C2D" w:rsidRDefault="00B37B5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5E26785" w14:textId="77777777" w:rsidR="00B37B57" w:rsidRPr="00831C2D" w:rsidRDefault="00B37B5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ผลการปรับปรุงตามข้อเสนอแนะของผลการประเมินปีที่ผ่านมา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B37B57" w:rsidRPr="00831C2D" w14:paraId="3696CADA" w14:textId="77777777" w:rsidTr="007B28B5">
        <w:tc>
          <w:tcPr>
            <w:tcW w:w="4643" w:type="dxa"/>
          </w:tcPr>
          <w:p w14:paraId="39AA46A3" w14:textId="061FCEA4" w:rsidR="00B37B57" w:rsidRPr="00831C2D" w:rsidRDefault="00B37B5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ข้อเสนอแนะปีการศึกษา 256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4643" w:type="dxa"/>
          </w:tcPr>
          <w:p w14:paraId="5464B594" w14:textId="77777777" w:rsidR="00B37B57" w:rsidRPr="00831C2D" w:rsidRDefault="00B37B5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สาขาวิชาดำเนินการ</w:t>
            </w:r>
          </w:p>
        </w:tc>
      </w:tr>
      <w:tr w:rsidR="00B37B57" w:rsidRPr="00831C2D" w14:paraId="328AA4B6" w14:textId="77777777" w:rsidTr="007B28B5">
        <w:tc>
          <w:tcPr>
            <w:tcW w:w="4643" w:type="dxa"/>
          </w:tcPr>
          <w:p w14:paraId="51F0F01A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2337E64C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37B57" w:rsidRPr="00831C2D" w14:paraId="2C801404" w14:textId="77777777" w:rsidTr="007B28B5">
        <w:tc>
          <w:tcPr>
            <w:tcW w:w="4643" w:type="dxa"/>
          </w:tcPr>
          <w:p w14:paraId="0BDDAF50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529B57B1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37B57" w:rsidRPr="00831C2D" w14:paraId="268546A0" w14:textId="77777777" w:rsidTr="007B28B5">
        <w:tc>
          <w:tcPr>
            <w:tcW w:w="4643" w:type="dxa"/>
          </w:tcPr>
          <w:p w14:paraId="488CBAD0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59E7A3D7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37B57" w:rsidRPr="00831C2D" w14:paraId="48FD020A" w14:textId="77777777" w:rsidTr="007B28B5">
        <w:tc>
          <w:tcPr>
            <w:tcW w:w="4643" w:type="dxa"/>
          </w:tcPr>
          <w:p w14:paraId="61F32198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475CAA45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37B57" w:rsidRPr="00831C2D" w14:paraId="10528318" w14:textId="77777777" w:rsidTr="007B28B5">
        <w:tc>
          <w:tcPr>
            <w:tcW w:w="4643" w:type="dxa"/>
          </w:tcPr>
          <w:p w14:paraId="2D4425D5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643" w:type="dxa"/>
          </w:tcPr>
          <w:p w14:paraId="2A6C1AF2" w14:textId="77777777" w:rsidR="00B37B57" w:rsidRPr="00831C2D" w:rsidRDefault="00B37B5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487BE6A4" w14:textId="77777777" w:rsidR="00B37B57" w:rsidRPr="00831C2D" w:rsidRDefault="00B37B57" w:rsidP="00831C2D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544C00E3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2CAE01B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3C0424E8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6089B80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13421EFF" w14:textId="1ACAC347" w:rsidR="00510831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FB2427F" w14:textId="24ADFBD2" w:rsidR="00831C2D" w:rsidRDefault="00831C2D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41A28087" w14:textId="1229A1B3" w:rsidR="00831C2D" w:rsidRDefault="00831C2D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22CFDA8" w14:textId="730C079F" w:rsidR="00831C2D" w:rsidRDefault="00831C2D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F8D46B0" w14:textId="59DDA561" w:rsidR="00831C2D" w:rsidRDefault="00831C2D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271E531B" w14:textId="77777777" w:rsidR="00831C2D" w:rsidRPr="00831C2D" w:rsidRDefault="00831C2D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AABD787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D784D67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6B3E4FD1" w14:textId="77777777" w:rsidR="00510831" w:rsidRPr="00831C2D" w:rsidRDefault="00510831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088F83D" w14:textId="77777777" w:rsidR="00A95239" w:rsidRPr="00831C2D" w:rsidRDefault="00C13165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การรายงาน</w:t>
      </w:r>
      <w:r w:rsidR="009B33EE" w:rsidRPr="00831C2D">
        <w:rPr>
          <w:rFonts w:ascii="TH Sarabun New" w:hAnsi="TH Sarabun New" w:cs="TH Sarabun New"/>
          <w:b/>
          <w:bCs/>
          <w:sz w:val="32"/>
          <w:szCs w:val="32"/>
          <w:cs/>
        </w:rPr>
        <w:t>ผลการดำเนินงานของหลักสูตร................................................................. พ.ศ.....................</w:t>
      </w:r>
    </w:p>
    <w:p w14:paraId="31A82AFB" w14:textId="77777777" w:rsidR="009B33EE" w:rsidRPr="00831C2D" w:rsidRDefault="009B33E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คณะ...............................................................มหาวิทยาลัย</w:t>
      </w:r>
      <w:r w:rsidR="004F2816" w:rsidRPr="00831C2D">
        <w:rPr>
          <w:rFonts w:ascii="TH Sarabun New" w:hAnsi="TH Sarabun New" w:cs="TH Sarabun New"/>
          <w:b/>
          <w:bCs/>
          <w:sz w:val="32"/>
          <w:szCs w:val="32"/>
          <w:cs/>
        </w:rPr>
        <w:t>ราชภัฏลำปาง</w:t>
      </w:r>
    </w:p>
    <w:p w14:paraId="1B85AB77" w14:textId="7EDBB51B" w:rsidR="00D6292B" w:rsidRPr="00831C2D" w:rsidRDefault="009B33E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ประจำปีการศึกษา</w:t>
      </w:r>
      <w:r w:rsidR="00831C2D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256</w:t>
      </w:r>
      <w:r w:rsidR="009A4822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831C2D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วันที่รายงาน.....................................</w:t>
      </w:r>
    </w:p>
    <w:p w14:paraId="720FA442" w14:textId="77777777" w:rsidR="00A924AA" w:rsidRPr="00831C2D" w:rsidRDefault="00A924AA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5D1D6260" w14:textId="77777777" w:rsidR="009B33EE" w:rsidRPr="00831C2D" w:rsidRDefault="009B33E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1 ข้อมูลทั่วไป</w:t>
      </w:r>
    </w:p>
    <w:p w14:paraId="4B53D404" w14:textId="77777777" w:rsidR="009B33EE" w:rsidRPr="00831C2D" w:rsidRDefault="0099553F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รหัสหลักสูตร...........................................</w:t>
      </w:r>
      <w:r w:rsidR="005B1F0D" w:rsidRPr="00831C2D">
        <w:rPr>
          <w:rFonts w:ascii="TH Sarabun New" w:hAnsi="TH Sarabun New" w:cs="TH Sarabun New"/>
          <w:b/>
          <w:bCs/>
          <w:sz w:val="32"/>
          <w:szCs w:val="32"/>
        </w:rPr>
        <w:t>...........</w:t>
      </w:r>
    </w:p>
    <w:p w14:paraId="69F980CE" w14:textId="77777777" w:rsidR="006168FD" w:rsidRPr="00831C2D" w:rsidRDefault="006168FD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ปีที่ปรับปรุง ....................................................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ab/>
        <w:t>ปีที่เปิดสอน ...............................................</w:t>
      </w:r>
    </w:p>
    <w:p w14:paraId="23CF597F" w14:textId="77777777" w:rsidR="006168FD" w:rsidRPr="00831C2D" w:rsidRDefault="006168FD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สภามหาวิทยาลัย</w:t>
      </w:r>
      <w:r w:rsidR="00F27F20" w:rsidRPr="00831C2D">
        <w:rPr>
          <w:rFonts w:ascii="TH Sarabun New" w:hAnsi="TH Sarabun New" w:cs="TH Sarabun New"/>
          <w:b/>
          <w:bCs/>
          <w:sz w:val="32"/>
          <w:szCs w:val="32"/>
          <w:cs/>
        </w:rPr>
        <w:t>เห็นชอบ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...............................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ab/>
        <w:t>สกอ. รับทราบ ...........................................</w:t>
      </w:r>
    </w:p>
    <w:p w14:paraId="64A91DDF" w14:textId="77777777" w:rsidR="006168FD" w:rsidRPr="00831C2D" w:rsidRDefault="006168FD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สถานที่จัดการเรียนการสอน.........................................................</w:t>
      </w:r>
    </w:p>
    <w:p w14:paraId="46EBF1D1" w14:textId="77777777" w:rsidR="00C2318D" w:rsidRPr="00831C2D" w:rsidRDefault="00C2318D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sym w:font="Wingdings" w:char="00A8"/>
      </w:r>
      <w:r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  <w:cs/>
        </w:rPr>
        <w:t>เกณฑ์มาตรฐานหลักสูตร พ.ศ.2558</w:t>
      </w:r>
    </w:p>
    <w:p w14:paraId="64A8B7CA" w14:textId="77777777" w:rsidR="003707A7" w:rsidRPr="00831C2D" w:rsidRDefault="003707A7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79FAA8F" w14:textId="77777777" w:rsidR="003707A7" w:rsidRPr="00831C2D" w:rsidRDefault="003707A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อาจารย์ผู้รับผิดชอบหลักสูตร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="003707A7" w:rsidRPr="00831C2D" w14:paraId="21458CD3" w14:textId="77777777" w:rsidTr="003707A7">
        <w:tc>
          <w:tcPr>
            <w:tcW w:w="3080" w:type="dxa"/>
            <w:shd w:val="clear" w:color="auto" w:fill="auto"/>
          </w:tcPr>
          <w:p w14:paraId="035EF231" w14:textId="77777777" w:rsidR="003707A7" w:rsidRPr="00831C2D" w:rsidRDefault="003707A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ที่ระบุใน มคอ.2</w:t>
            </w:r>
          </w:p>
        </w:tc>
        <w:tc>
          <w:tcPr>
            <w:tcW w:w="3081" w:type="dxa"/>
            <w:shd w:val="clear" w:color="auto" w:fill="auto"/>
          </w:tcPr>
          <w:p w14:paraId="6C7DE4CA" w14:textId="4F73FD14" w:rsidR="003707A7" w:rsidRPr="00831C2D" w:rsidRDefault="003707A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ปัจจุบัน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ปีการศึกษา </w:t>
            </w:r>
            <w:r w:rsidR="00831C2D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256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3081" w:type="dxa"/>
            <w:shd w:val="clear" w:color="auto" w:fill="auto"/>
          </w:tcPr>
          <w:p w14:paraId="34BF12EB" w14:textId="77777777" w:rsidR="003707A7" w:rsidRPr="00831C2D" w:rsidRDefault="003707A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3707A7" w:rsidRPr="00831C2D" w14:paraId="64B938EF" w14:textId="77777777" w:rsidTr="003707A7">
        <w:tc>
          <w:tcPr>
            <w:tcW w:w="3080" w:type="dxa"/>
          </w:tcPr>
          <w:p w14:paraId="04385120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7F8CDD43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3081" w:type="dxa"/>
          </w:tcPr>
          <w:p w14:paraId="5A114CB9" w14:textId="77777777" w:rsidR="003707A7" w:rsidRPr="00831C2D" w:rsidRDefault="00000000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3C58119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2" type="#_x0000_t202" style="position:absolute;margin-left:-1.75pt;margin-top:8.5pt;width:146.8pt;height:88.2pt;z-index:251658240;mso-position-horizontal-relative:text;mso-position-vertical-relative:text;mso-width-relative:margin;mso-height-relative:margin">
                  <v:textbox>
                    <w:txbxContent>
                      <w:p w14:paraId="617578E0" w14:textId="77777777" w:rsidR="00254330" w:rsidRPr="00D84667" w:rsidRDefault="00254330" w:rsidP="003707A7">
                        <w:pPr>
                          <w:jc w:val="thaiDistribute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หากมีการเปลี่ยนแปลงอาจารย์</w:t>
                        </w:r>
                        <w:r w:rsidRPr="00D84667"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ผู้รับผิดชอบ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หลักสูตรจาก มคอ.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</w:rPr>
                          <w:t>2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ให้ระบุวัน เดือน ปี ที่สภา</w:t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</w:rPr>
                          <w:t>มหาวิทยาลัย</w:t>
                        </w:r>
                        <w:r w:rsidRPr="00D84667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</w:pict>
            </w:r>
          </w:p>
        </w:tc>
      </w:tr>
      <w:tr w:rsidR="003707A7" w:rsidRPr="00831C2D" w14:paraId="4FE09834" w14:textId="77777777" w:rsidTr="003707A7">
        <w:tc>
          <w:tcPr>
            <w:tcW w:w="3080" w:type="dxa"/>
          </w:tcPr>
          <w:p w14:paraId="30CA1FF6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5538F2DD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3081" w:type="dxa"/>
          </w:tcPr>
          <w:p w14:paraId="04C9E19B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3707A7" w:rsidRPr="00831C2D" w14:paraId="6548D83A" w14:textId="77777777" w:rsidTr="003707A7">
        <w:tc>
          <w:tcPr>
            <w:tcW w:w="3080" w:type="dxa"/>
          </w:tcPr>
          <w:p w14:paraId="763BD2C3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701174CE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</w:p>
        </w:tc>
        <w:tc>
          <w:tcPr>
            <w:tcW w:w="3081" w:type="dxa"/>
          </w:tcPr>
          <w:p w14:paraId="68BAE750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3707A7" w:rsidRPr="00831C2D" w14:paraId="26594140" w14:textId="77777777" w:rsidTr="003707A7">
        <w:tc>
          <w:tcPr>
            <w:tcW w:w="3080" w:type="dxa"/>
          </w:tcPr>
          <w:p w14:paraId="369C260D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1F6C99AA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4</w:t>
            </w:r>
          </w:p>
        </w:tc>
        <w:tc>
          <w:tcPr>
            <w:tcW w:w="3081" w:type="dxa"/>
          </w:tcPr>
          <w:p w14:paraId="244FD98A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3707A7" w:rsidRPr="00831C2D" w14:paraId="42DA1E74" w14:textId="77777777" w:rsidTr="003707A7">
        <w:tc>
          <w:tcPr>
            <w:tcW w:w="3080" w:type="dxa"/>
          </w:tcPr>
          <w:p w14:paraId="4928FDFB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44A455D5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3081" w:type="dxa"/>
          </w:tcPr>
          <w:p w14:paraId="6F7DA970" w14:textId="77777777" w:rsidR="003707A7" w:rsidRPr="00831C2D" w:rsidRDefault="003707A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44CF3037" w14:textId="77777777" w:rsidR="003707A7" w:rsidRPr="00831C2D" w:rsidRDefault="003707A7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28"/>
        </w:rPr>
      </w:pPr>
      <w:r w:rsidRPr="00831C2D">
        <w:rPr>
          <w:rFonts w:ascii="TH Sarabun New" w:hAnsi="TH Sarabun New" w:cs="TH Sarabun New"/>
          <w:b/>
          <w:bCs/>
          <w:sz w:val="28"/>
          <w:cs/>
        </w:rPr>
        <w:t>** หมายเหตุ</w:t>
      </w:r>
      <w:r w:rsidRPr="00831C2D">
        <w:rPr>
          <w:rFonts w:ascii="TH Sarabun New" w:hAnsi="TH Sarabun New" w:cs="TH Sarabun New"/>
          <w:b/>
          <w:bCs/>
          <w:sz w:val="28"/>
        </w:rPr>
        <w:t xml:space="preserve"> </w:t>
      </w:r>
      <w:r w:rsidRPr="00831C2D">
        <w:rPr>
          <w:rFonts w:ascii="TH Sarabun New" w:hAnsi="TH Sarabun New" w:cs="TH Sarabun New"/>
          <w:b/>
          <w:bCs/>
          <w:sz w:val="28"/>
          <w:cs/>
        </w:rPr>
        <w:t xml:space="preserve">เป็นอาจารย์ผู้รับผิดชอบหลักสูตรเกินกว่า 1 หลักสูตรไม่ได้ และประจำหลักสูตรตลอดระยะเวลาที่จัดการศึกษาตามหลักสูตรนั้น </w:t>
      </w:r>
    </w:p>
    <w:p w14:paraId="5B799348" w14:textId="77777777" w:rsidR="003707A7" w:rsidRPr="00831C2D" w:rsidRDefault="003707A7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6214212C" w14:textId="2B88935E" w:rsidR="00266574" w:rsidRDefault="00266574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คุณสมบัติของอาจารย์ผู้รับผิดชอบหลักสูตร (ปัจจุบัน)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3"/>
        <w:gridCol w:w="1940"/>
        <w:gridCol w:w="1135"/>
        <w:gridCol w:w="1699"/>
        <w:gridCol w:w="2089"/>
      </w:tblGrid>
      <w:tr w:rsidR="00AE00F9" w:rsidRPr="00096CFF" w14:paraId="2FF21AB9" w14:textId="77777777" w:rsidTr="00300EF0">
        <w:tc>
          <w:tcPr>
            <w:tcW w:w="1304" w:type="pct"/>
            <w:vAlign w:val="center"/>
          </w:tcPr>
          <w:p w14:paraId="101848C2" w14:textId="77777777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4" w:type="pct"/>
            <w:vAlign w:val="center"/>
          </w:tcPr>
          <w:p w14:paraId="0EABE929" w14:textId="77777777" w:rsidR="00AE00F9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741C8396" w14:textId="77777777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04F10C74" w14:textId="77777777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2E777477" w14:textId="77777777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37BBC728" w14:textId="77777777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39D41FC6" w14:textId="77777777" w:rsidR="00AE00F9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19D3CB65" w14:textId="77777777" w:rsidR="00AE00F9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6D2E9AB6" w14:textId="15B1DFE9" w:rsidR="00AE00F9" w:rsidRPr="00096CFF" w:rsidRDefault="00AE00F9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</w:t>
            </w:r>
            <w:r w:rsidR="009A482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2562-2566</w:t>
            </w:r>
          </w:p>
        </w:tc>
      </w:tr>
      <w:tr w:rsidR="00AE00F9" w:rsidRPr="004E07A9" w14:paraId="606B4BA6" w14:textId="77777777" w:rsidTr="00300EF0">
        <w:tc>
          <w:tcPr>
            <w:tcW w:w="1304" w:type="pct"/>
          </w:tcPr>
          <w:p w14:paraId="75F8068B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4" w:type="pct"/>
          </w:tcPr>
          <w:p w14:paraId="471FEC72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2EBEA543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62D6B8A1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275E8A7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E00F9" w:rsidRPr="004E07A9" w14:paraId="360AEF25" w14:textId="77777777" w:rsidTr="00300EF0">
        <w:tc>
          <w:tcPr>
            <w:tcW w:w="1304" w:type="pct"/>
          </w:tcPr>
          <w:p w14:paraId="0F41F83F" w14:textId="77777777" w:rsidR="00AE00F9" w:rsidRPr="004E07A9" w:rsidRDefault="00AE00F9" w:rsidP="00300EF0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4" w:type="pct"/>
          </w:tcPr>
          <w:p w14:paraId="70DD53AA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5DF853C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B073EF8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007606D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E00F9" w:rsidRPr="004E07A9" w14:paraId="21556E88" w14:textId="77777777" w:rsidTr="00300EF0">
        <w:tc>
          <w:tcPr>
            <w:tcW w:w="1304" w:type="pct"/>
          </w:tcPr>
          <w:p w14:paraId="5C852519" w14:textId="77777777" w:rsidR="00AE00F9" w:rsidRPr="004E07A9" w:rsidRDefault="00AE00F9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4" w:type="pct"/>
          </w:tcPr>
          <w:p w14:paraId="7AED2292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765429DB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15D6A947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728BFDD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E00F9" w:rsidRPr="004E07A9" w14:paraId="24D15660" w14:textId="77777777" w:rsidTr="00300EF0">
        <w:tc>
          <w:tcPr>
            <w:tcW w:w="1304" w:type="pct"/>
          </w:tcPr>
          <w:p w14:paraId="657E2ACD" w14:textId="77777777" w:rsidR="00AE00F9" w:rsidRPr="004E07A9" w:rsidRDefault="00AE00F9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4" w:type="pct"/>
          </w:tcPr>
          <w:p w14:paraId="343CDAAE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1D9E27BE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57677864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37828266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AE00F9" w:rsidRPr="004E07A9" w14:paraId="4AAADD2C" w14:textId="77777777" w:rsidTr="00300EF0">
        <w:tc>
          <w:tcPr>
            <w:tcW w:w="1304" w:type="pct"/>
          </w:tcPr>
          <w:p w14:paraId="0DEB7A1E" w14:textId="77777777" w:rsidR="00AE00F9" w:rsidRPr="004E07A9" w:rsidRDefault="00AE00F9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4" w:type="pct"/>
          </w:tcPr>
          <w:p w14:paraId="1DB89130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CA6B26F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3218178E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14C6426" w14:textId="77777777" w:rsidR="00AE00F9" w:rsidRPr="004E07A9" w:rsidRDefault="00AE00F9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E39957A" w14:textId="77777777" w:rsidR="00A705AF" w:rsidRPr="00831C2D" w:rsidRDefault="00A705AF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>มีคุณวุฒิระดับปริญญาเอกหรือเทียบเท่า หรือขั้นต่ำปริญญาโทหรือเทียบเท่าที่มีตำแหน่ง</w:t>
      </w:r>
    </w:p>
    <w:p w14:paraId="7228372B" w14:textId="77777777" w:rsidR="00A705AF" w:rsidRPr="00831C2D" w:rsidRDefault="00A705AF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ศาสตราจารย์ขึ้นไป</w:t>
      </w:r>
    </w:p>
    <w:p w14:paraId="0BD96243" w14:textId="77777777" w:rsidR="00266574" w:rsidRPr="00831C2D" w:rsidRDefault="00266574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E76C123" w14:textId="01540226" w:rsidR="001B63AF" w:rsidRDefault="001B63AF" w:rsidP="001B63AF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3.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ผลงานทางวิชาการของอาจารย์ผู้รับผิดชอบหลักสูตรที่ตีพิมพ์ในรอบ 5 ปีย้อนหลัง (พ.ศ.</w:t>
      </w:r>
      <w:r w:rsidR="009A4822">
        <w:rPr>
          <w:rFonts w:ascii="TH Sarabun New" w:hAnsi="TH Sarabun New" w:cs="TH Sarabun New"/>
          <w:b/>
          <w:bCs/>
          <w:sz w:val="32"/>
          <w:szCs w:val="32"/>
          <w:cs/>
        </w:rPr>
        <w:t>2562-2566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518"/>
        <w:gridCol w:w="2835"/>
        <w:gridCol w:w="3933"/>
      </w:tblGrid>
      <w:tr w:rsidR="001B63AF" w14:paraId="5DDF9A69" w14:textId="77777777" w:rsidTr="00300EF0">
        <w:trPr>
          <w:jc w:val="center"/>
        </w:trPr>
        <w:tc>
          <w:tcPr>
            <w:tcW w:w="2518" w:type="dxa"/>
            <w:vAlign w:val="center"/>
          </w:tcPr>
          <w:p w14:paraId="14622695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835" w:type="dxa"/>
            <w:vAlign w:val="center"/>
          </w:tcPr>
          <w:p w14:paraId="146EE56B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3933" w:type="dxa"/>
            <w:vAlign w:val="center"/>
          </w:tcPr>
          <w:p w14:paraId="7D63F1B0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7E3BF980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ปีที่ติพิมพ์,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ฐานข้อมูลที่ตีพิมพ์)</w:t>
            </w:r>
          </w:p>
        </w:tc>
      </w:tr>
      <w:tr w:rsidR="005B4EBD" w14:paraId="3CAA5F19" w14:textId="77777777" w:rsidTr="00300EF0">
        <w:trPr>
          <w:jc w:val="center"/>
        </w:trPr>
        <w:tc>
          <w:tcPr>
            <w:tcW w:w="2518" w:type="dxa"/>
          </w:tcPr>
          <w:p w14:paraId="6633922C" w14:textId="77777777" w:rsidR="005B4EBD" w:rsidRPr="004E07A9" w:rsidRDefault="005B4EBD" w:rsidP="005B4EB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835" w:type="dxa"/>
          </w:tcPr>
          <w:p w14:paraId="637B8EA1" w14:textId="68537FAB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933" w:type="dxa"/>
          </w:tcPr>
          <w:p w14:paraId="161B9EDE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B4EBD" w14:paraId="5D7AB65C" w14:textId="77777777" w:rsidTr="00300EF0">
        <w:trPr>
          <w:jc w:val="center"/>
        </w:trPr>
        <w:tc>
          <w:tcPr>
            <w:tcW w:w="2518" w:type="dxa"/>
          </w:tcPr>
          <w:p w14:paraId="6F0F219D" w14:textId="26D18A9F" w:rsidR="005B4EBD" w:rsidRPr="004E07A9" w:rsidRDefault="005B4EBD" w:rsidP="005B4EBD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32897494" w14:textId="6655A6B3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933" w:type="dxa"/>
          </w:tcPr>
          <w:p w14:paraId="5E4A2502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B4EBD" w14:paraId="3B3F27BC" w14:textId="77777777" w:rsidTr="00300EF0">
        <w:trPr>
          <w:jc w:val="center"/>
        </w:trPr>
        <w:tc>
          <w:tcPr>
            <w:tcW w:w="2518" w:type="dxa"/>
          </w:tcPr>
          <w:p w14:paraId="47B2D232" w14:textId="4D3A2DCF" w:rsidR="005B4EBD" w:rsidRPr="004E07A9" w:rsidRDefault="005B4EBD" w:rsidP="005B4EBD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32369BC9" w14:textId="7EE90A39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933" w:type="dxa"/>
          </w:tcPr>
          <w:p w14:paraId="74033CC4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B4EBD" w14:paraId="0C2D0965" w14:textId="77777777" w:rsidTr="00300EF0">
        <w:trPr>
          <w:jc w:val="center"/>
        </w:trPr>
        <w:tc>
          <w:tcPr>
            <w:tcW w:w="2518" w:type="dxa"/>
          </w:tcPr>
          <w:p w14:paraId="00E42CF2" w14:textId="4FBFC26A" w:rsidR="005B4EBD" w:rsidRPr="004E07A9" w:rsidRDefault="005B4EBD" w:rsidP="005B4EBD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2835" w:type="dxa"/>
          </w:tcPr>
          <w:p w14:paraId="4C9CE4A1" w14:textId="68E29EC0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933" w:type="dxa"/>
          </w:tcPr>
          <w:p w14:paraId="39FBCE7B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B4EBD" w14:paraId="0F04E60B" w14:textId="77777777" w:rsidTr="00300EF0">
        <w:trPr>
          <w:jc w:val="center"/>
        </w:trPr>
        <w:tc>
          <w:tcPr>
            <w:tcW w:w="2518" w:type="dxa"/>
          </w:tcPr>
          <w:p w14:paraId="36CE30D3" w14:textId="25D0AB60" w:rsidR="005B4EBD" w:rsidRPr="004E07A9" w:rsidRDefault="005B4EBD" w:rsidP="005B4EBD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1F33CCEC" w14:textId="58F10D75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933" w:type="dxa"/>
          </w:tcPr>
          <w:p w14:paraId="21492B0A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5B4EBD" w14:paraId="4DA978EC" w14:textId="77777777" w:rsidTr="00300EF0">
        <w:trPr>
          <w:jc w:val="center"/>
        </w:trPr>
        <w:tc>
          <w:tcPr>
            <w:tcW w:w="2518" w:type="dxa"/>
          </w:tcPr>
          <w:p w14:paraId="14B1F5CC" w14:textId="77777777" w:rsidR="005B4EBD" w:rsidRPr="004E07A9" w:rsidRDefault="005B4EBD" w:rsidP="005B4EBD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835" w:type="dxa"/>
          </w:tcPr>
          <w:p w14:paraId="0A2F56D9" w14:textId="7990C887" w:rsidR="005B4EBD" w:rsidRPr="004E07A9" w:rsidRDefault="005B4EBD" w:rsidP="005B4EB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933" w:type="dxa"/>
          </w:tcPr>
          <w:p w14:paraId="55237E19" w14:textId="77777777" w:rsidR="005B4EBD" w:rsidRDefault="005B4EBD" w:rsidP="005B4EB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4C4D1B87" w14:textId="77777777" w:rsidR="00A248AB" w:rsidRPr="0099020C" w:rsidRDefault="00A248AB" w:rsidP="0099020C">
      <w:pPr>
        <w:spacing w:after="0" w:line="240" w:lineRule="atLeast"/>
        <w:ind w:right="-110"/>
        <w:rPr>
          <w:rFonts w:ascii="TH Sarabun New" w:hAnsi="TH Sarabun New" w:cs="TH Sarabun New"/>
          <w:spacing w:val="-10"/>
          <w:sz w:val="32"/>
          <w:szCs w:val="32"/>
        </w:rPr>
      </w:pPr>
      <w:r w:rsidRPr="0099020C">
        <w:rPr>
          <w:rFonts w:ascii="TH Sarabun New" w:hAnsi="TH Sarabun New" w:cs="TH Sarabun New"/>
          <w:b/>
          <w:bCs/>
          <w:spacing w:val="-10"/>
          <w:sz w:val="32"/>
          <w:szCs w:val="32"/>
          <w:cs/>
        </w:rPr>
        <w:t xml:space="preserve">หมายเหตุ </w:t>
      </w:r>
      <w:r w:rsidRPr="0099020C">
        <w:rPr>
          <w:rFonts w:ascii="TH Sarabun New" w:hAnsi="TH Sarabun New" w:cs="TH Sarabun New"/>
          <w:b/>
          <w:bCs/>
          <w:spacing w:val="-10"/>
          <w:sz w:val="32"/>
          <w:szCs w:val="32"/>
        </w:rPr>
        <w:t xml:space="preserve">: </w:t>
      </w:r>
      <w:r w:rsidRPr="0099020C">
        <w:rPr>
          <w:rFonts w:ascii="TH Sarabun New" w:hAnsi="TH Sarabun New" w:cs="TH Sarabun New"/>
          <w:spacing w:val="-10"/>
          <w:sz w:val="32"/>
          <w:szCs w:val="32"/>
          <w:cs/>
        </w:rPr>
        <w:t>มีผลงานทางวิชาการ</w:t>
      </w:r>
      <w:r w:rsidRPr="0099020C">
        <w:rPr>
          <w:rFonts w:ascii="TH Sarabun New" w:hAnsi="TH Sarabun New" w:cs="TH Sarabun New"/>
          <w:spacing w:val="-10"/>
          <w:sz w:val="32"/>
          <w:szCs w:val="32"/>
          <w:u w:val="single"/>
          <w:cs/>
        </w:rPr>
        <w:t>อย่างน้อย 3 รายการในรอบ 5 ปีย้อนหลัง</w:t>
      </w:r>
      <w:r w:rsidRPr="0099020C">
        <w:rPr>
          <w:rFonts w:ascii="TH Sarabun New" w:hAnsi="TH Sarabun New" w:cs="TH Sarabun New"/>
          <w:spacing w:val="-10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4525F617" w14:textId="77777777" w:rsidR="00266574" w:rsidRPr="0070625E" w:rsidRDefault="00266574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5C5EA759" w14:textId="2AC7B5EE" w:rsidR="009520B3" w:rsidRDefault="009520B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4.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424"/>
        <w:gridCol w:w="1941"/>
        <w:gridCol w:w="1135"/>
        <w:gridCol w:w="1699"/>
        <w:gridCol w:w="2087"/>
      </w:tblGrid>
      <w:tr w:rsidR="001B63AF" w:rsidRPr="00096CFF" w14:paraId="0A085B57" w14:textId="77777777" w:rsidTr="00300EF0">
        <w:tc>
          <w:tcPr>
            <w:tcW w:w="1305" w:type="pct"/>
            <w:vAlign w:val="center"/>
          </w:tcPr>
          <w:p w14:paraId="679A9F52" w14:textId="77777777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1045" w:type="pct"/>
            <w:vAlign w:val="center"/>
          </w:tcPr>
          <w:p w14:paraId="31DEE9C7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/</w:t>
            </w:r>
          </w:p>
          <w:p w14:paraId="4FBB3ABA" w14:textId="77777777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611" w:type="pct"/>
            <w:vAlign w:val="center"/>
          </w:tcPr>
          <w:p w14:paraId="5CC8DDB1" w14:textId="77777777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915" w:type="pct"/>
            <w:vAlign w:val="center"/>
          </w:tcPr>
          <w:p w14:paraId="20EDAD43" w14:textId="77777777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</w:t>
            </w:r>
          </w:p>
          <w:p w14:paraId="591CB4A3" w14:textId="77777777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ทางวิชาการ</w:t>
            </w:r>
          </w:p>
        </w:tc>
        <w:tc>
          <w:tcPr>
            <w:tcW w:w="1125" w:type="pct"/>
            <w:vAlign w:val="center"/>
          </w:tcPr>
          <w:p w14:paraId="3D4AAE20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จำนวนผลงาน</w:t>
            </w:r>
          </w:p>
          <w:p w14:paraId="7506E474" w14:textId="77777777" w:rsidR="001B63A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ทางวิชาการที่ตีพิมพ์</w:t>
            </w:r>
          </w:p>
          <w:p w14:paraId="24772663" w14:textId="3E7A7E05" w:rsidR="001B63AF" w:rsidRPr="00096CFF" w:rsidRDefault="001B63AF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ปี พ.ศ.</w:t>
            </w:r>
            <w:r w:rsidR="009A482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2562-2566</w:t>
            </w:r>
          </w:p>
        </w:tc>
      </w:tr>
      <w:tr w:rsidR="001B63AF" w:rsidRPr="004E07A9" w14:paraId="6AE7BA83" w14:textId="77777777" w:rsidTr="00300EF0">
        <w:tc>
          <w:tcPr>
            <w:tcW w:w="1305" w:type="pct"/>
          </w:tcPr>
          <w:p w14:paraId="7DA4D4FF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1045" w:type="pct"/>
          </w:tcPr>
          <w:p w14:paraId="378C23E9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164A836E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3A0C803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0A25E5A6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1B63AF" w:rsidRPr="004E07A9" w14:paraId="30C5C1FD" w14:textId="77777777" w:rsidTr="00300EF0">
        <w:tc>
          <w:tcPr>
            <w:tcW w:w="1305" w:type="pct"/>
          </w:tcPr>
          <w:p w14:paraId="56EB300B" w14:textId="77777777" w:rsidR="001B63AF" w:rsidRPr="004E07A9" w:rsidRDefault="001B63AF" w:rsidP="00300EF0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1045" w:type="pct"/>
          </w:tcPr>
          <w:p w14:paraId="179F0AF6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4B744799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46EB9651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56F2842E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1B63AF" w:rsidRPr="004E07A9" w14:paraId="3A27A7D5" w14:textId="77777777" w:rsidTr="00300EF0">
        <w:tc>
          <w:tcPr>
            <w:tcW w:w="1305" w:type="pct"/>
          </w:tcPr>
          <w:p w14:paraId="2DAFC241" w14:textId="77777777" w:rsidR="001B63AF" w:rsidRPr="004E07A9" w:rsidRDefault="001B63AF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1045" w:type="pct"/>
          </w:tcPr>
          <w:p w14:paraId="4ABC0C0F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2B276A20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221F1CD4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EA1A445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1B63AF" w:rsidRPr="004E07A9" w14:paraId="4AC686F9" w14:textId="77777777" w:rsidTr="00300EF0">
        <w:tc>
          <w:tcPr>
            <w:tcW w:w="1305" w:type="pct"/>
          </w:tcPr>
          <w:p w14:paraId="1E5E7C22" w14:textId="77777777" w:rsidR="001B63AF" w:rsidRPr="004E07A9" w:rsidRDefault="001B63AF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1045" w:type="pct"/>
          </w:tcPr>
          <w:p w14:paraId="29CCF174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3657C575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603EFCEF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6B7A3816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1B63AF" w:rsidRPr="004E07A9" w14:paraId="4B6537CC" w14:textId="77777777" w:rsidTr="00300EF0">
        <w:tc>
          <w:tcPr>
            <w:tcW w:w="1305" w:type="pct"/>
          </w:tcPr>
          <w:p w14:paraId="3D34D659" w14:textId="77777777" w:rsidR="001B63AF" w:rsidRPr="004E07A9" w:rsidRDefault="001B63AF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1045" w:type="pct"/>
          </w:tcPr>
          <w:p w14:paraId="2F0FF0A5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611" w:type="pct"/>
          </w:tcPr>
          <w:p w14:paraId="118FBB64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15" w:type="pct"/>
          </w:tcPr>
          <w:p w14:paraId="5214AFD0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7EA99926" w14:textId="77777777" w:rsidR="001B63AF" w:rsidRPr="004E07A9" w:rsidRDefault="001B63AF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EA023FA" w14:textId="77777777" w:rsidR="00443A41" w:rsidRPr="00831C2D" w:rsidRDefault="009520B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>มีคุณวุฒิระดับปริญญา</w:t>
      </w:r>
      <w:r w:rsidR="00A248AB" w:rsidRPr="00831C2D">
        <w:rPr>
          <w:rFonts w:ascii="TH Sarabun New" w:hAnsi="TH Sarabun New" w:cs="TH Sarabun New"/>
          <w:sz w:val="32"/>
          <w:szCs w:val="32"/>
          <w:cs/>
        </w:rPr>
        <w:t>เอก</w:t>
      </w:r>
      <w:r w:rsidRPr="00831C2D">
        <w:rPr>
          <w:rFonts w:ascii="TH Sarabun New" w:hAnsi="TH Sarabun New" w:cs="TH Sarabun New"/>
          <w:sz w:val="32"/>
          <w:szCs w:val="32"/>
          <w:cs/>
        </w:rPr>
        <w:t>หรือเทียบเท่า</w:t>
      </w:r>
      <w:r w:rsidR="00A248AB" w:rsidRPr="00831C2D">
        <w:rPr>
          <w:rFonts w:ascii="TH Sarabun New" w:hAnsi="TH Sarabun New" w:cs="TH Sarabun New"/>
          <w:b/>
          <w:bCs/>
          <w:sz w:val="28"/>
        </w:rPr>
        <w:t xml:space="preserve"> </w:t>
      </w:r>
      <w:r w:rsidR="00443A41" w:rsidRPr="00831C2D">
        <w:rPr>
          <w:rFonts w:ascii="TH Sarabun New" w:hAnsi="TH Sarabun New" w:cs="TH Sarabun New"/>
          <w:sz w:val="32"/>
          <w:szCs w:val="32"/>
          <w:cs/>
        </w:rPr>
        <w:t>หรือขั้นต่ำปริญญาโทหรือเทียบเท่าที่มีตำแหน่ง</w:t>
      </w:r>
    </w:p>
    <w:p w14:paraId="10911440" w14:textId="77777777" w:rsidR="00443A41" w:rsidRPr="00831C2D" w:rsidRDefault="00443A4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รองศาสตราจารย์ขึ้นไป</w:t>
      </w:r>
    </w:p>
    <w:p w14:paraId="28C29A6B" w14:textId="77777777" w:rsidR="009520B3" w:rsidRPr="0070625E" w:rsidRDefault="009520B3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480042B8" w14:textId="1E3EACB5" w:rsidR="00C4207B" w:rsidRDefault="00C4207B" w:rsidP="00C4207B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 xml:space="preserve">5.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ผลงานทางวิชาการของอาจารย์ประจำหลักสูตรที่ตีพิมพ์ในรอบ 5 ปี ย้อนหลัง (พ.ศ.</w:t>
      </w:r>
      <w:r w:rsidR="009A4822">
        <w:rPr>
          <w:rFonts w:ascii="TH Sarabun New" w:hAnsi="TH Sarabun New" w:cs="TH Sarabun New"/>
          <w:b/>
          <w:bCs/>
          <w:sz w:val="32"/>
          <w:szCs w:val="32"/>
          <w:cs/>
        </w:rPr>
        <w:t>2562-2566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18"/>
        <w:gridCol w:w="2977"/>
        <w:gridCol w:w="3791"/>
      </w:tblGrid>
      <w:tr w:rsidR="00C4207B" w14:paraId="0A181802" w14:textId="77777777" w:rsidTr="00300EF0">
        <w:tc>
          <w:tcPr>
            <w:tcW w:w="2518" w:type="dxa"/>
            <w:vAlign w:val="center"/>
          </w:tcPr>
          <w:p w14:paraId="4D0C766B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ชื่อ </w:t>
            </w:r>
            <w:r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–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977" w:type="dxa"/>
            <w:vAlign w:val="center"/>
          </w:tcPr>
          <w:p w14:paraId="7227BE16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ชื่อผลงานทางวิชาการ</w:t>
            </w:r>
          </w:p>
        </w:tc>
        <w:tc>
          <w:tcPr>
            <w:tcW w:w="3791" w:type="dxa"/>
            <w:vAlign w:val="center"/>
          </w:tcPr>
          <w:p w14:paraId="79B43C50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การตีพิมพ์เผยแพร่ผลงาน</w:t>
            </w:r>
          </w:p>
          <w:p w14:paraId="127ABFAD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(วัน เดือน ปีที่ตีพิมพ์,ฐานข้อมูลที่ตีพิมพ์)</w:t>
            </w:r>
          </w:p>
        </w:tc>
      </w:tr>
      <w:tr w:rsidR="0070625E" w14:paraId="088D9C4E" w14:textId="77777777" w:rsidTr="00300EF0">
        <w:tc>
          <w:tcPr>
            <w:tcW w:w="2518" w:type="dxa"/>
          </w:tcPr>
          <w:p w14:paraId="595DB521" w14:textId="7E9F3974" w:rsidR="0070625E" w:rsidRPr="004E07A9" w:rsidRDefault="0070625E" w:rsidP="0070625E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2977" w:type="dxa"/>
          </w:tcPr>
          <w:p w14:paraId="7AFA99DD" w14:textId="3D6C1971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7AED9C2E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70625E" w14:paraId="0641F408" w14:textId="77777777" w:rsidTr="00300EF0">
        <w:tc>
          <w:tcPr>
            <w:tcW w:w="2518" w:type="dxa"/>
          </w:tcPr>
          <w:p w14:paraId="3BB21F19" w14:textId="7718D917" w:rsidR="0070625E" w:rsidRPr="004E07A9" w:rsidRDefault="0070625E" w:rsidP="0070625E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3B5FD5DA" w14:textId="0F4D4DC8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669BE8E1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70625E" w14:paraId="3AEA75C8" w14:textId="77777777" w:rsidTr="00300EF0">
        <w:tc>
          <w:tcPr>
            <w:tcW w:w="2518" w:type="dxa"/>
          </w:tcPr>
          <w:p w14:paraId="2B3B86C9" w14:textId="23ADA00A" w:rsidR="0070625E" w:rsidRPr="004E07A9" w:rsidRDefault="0070625E" w:rsidP="0070625E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25AEA97C" w14:textId="56E163D1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38A8B311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70625E" w14:paraId="15965937" w14:textId="77777777" w:rsidTr="00300EF0">
        <w:tc>
          <w:tcPr>
            <w:tcW w:w="2518" w:type="dxa"/>
          </w:tcPr>
          <w:p w14:paraId="4FB554FE" w14:textId="0454B77B" w:rsidR="0070625E" w:rsidRPr="004E07A9" w:rsidRDefault="0070625E" w:rsidP="0070625E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2977" w:type="dxa"/>
          </w:tcPr>
          <w:p w14:paraId="7A8A7E38" w14:textId="410F985D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3791" w:type="dxa"/>
          </w:tcPr>
          <w:p w14:paraId="2E192467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70625E" w14:paraId="52EE91A7" w14:textId="77777777" w:rsidTr="00300EF0">
        <w:tc>
          <w:tcPr>
            <w:tcW w:w="2518" w:type="dxa"/>
          </w:tcPr>
          <w:p w14:paraId="43E945A2" w14:textId="0E5507D9" w:rsidR="0070625E" w:rsidRPr="004E07A9" w:rsidRDefault="0070625E" w:rsidP="0070625E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67212999" w14:textId="6F1ABE0F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3791" w:type="dxa"/>
          </w:tcPr>
          <w:p w14:paraId="7E45B2F0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70625E" w14:paraId="6CDD839B" w14:textId="77777777" w:rsidTr="00300EF0">
        <w:tc>
          <w:tcPr>
            <w:tcW w:w="2518" w:type="dxa"/>
          </w:tcPr>
          <w:p w14:paraId="6C0C2D26" w14:textId="77777777" w:rsidR="0070625E" w:rsidRPr="004E07A9" w:rsidRDefault="0070625E" w:rsidP="0070625E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977" w:type="dxa"/>
          </w:tcPr>
          <w:p w14:paraId="2A2D0ED4" w14:textId="6FFA486C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3791" w:type="dxa"/>
          </w:tcPr>
          <w:p w14:paraId="1D9EB6F4" w14:textId="77777777" w:rsidR="0070625E" w:rsidRDefault="0070625E" w:rsidP="0070625E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A052F2F" w14:textId="77777777" w:rsidR="009520B3" w:rsidRPr="00831C2D" w:rsidRDefault="009520B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หมายเหตุ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>มีผลงานทางวิชาการ</w:t>
      </w:r>
      <w:r w:rsidRPr="0070625E">
        <w:rPr>
          <w:rFonts w:ascii="TH Sarabun New" w:hAnsi="TH Sarabun New" w:cs="TH Sarabun New"/>
          <w:sz w:val="32"/>
          <w:szCs w:val="32"/>
          <w:u w:val="single"/>
          <w:cs/>
        </w:rPr>
        <w:t>อย่างน้อย 3 รายการในรอบ 5 ปีย้อนหลัง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โดยอย่างน้อย 1 รายการต้องเป็นผลงานวิจัย</w:t>
      </w:r>
    </w:p>
    <w:p w14:paraId="260C3F86" w14:textId="3D56635E" w:rsidR="009520B3" w:rsidRDefault="009520B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lastRenderedPageBreak/>
        <w:t xml:space="preserve">6.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อาจารย์ประจำ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684"/>
        <w:gridCol w:w="1677"/>
        <w:gridCol w:w="1417"/>
        <w:gridCol w:w="1419"/>
        <w:gridCol w:w="2089"/>
      </w:tblGrid>
      <w:tr w:rsidR="00C4207B" w:rsidRPr="00096CFF" w14:paraId="7D0606CD" w14:textId="77777777" w:rsidTr="00300EF0">
        <w:tc>
          <w:tcPr>
            <w:tcW w:w="1445" w:type="pct"/>
            <w:vAlign w:val="center"/>
          </w:tcPr>
          <w:p w14:paraId="10031319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903" w:type="pct"/>
            <w:vAlign w:val="center"/>
          </w:tcPr>
          <w:p w14:paraId="6100610D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763" w:type="pct"/>
            <w:vAlign w:val="center"/>
          </w:tcPr>
          <w:p w14:paraId="669807B0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สาขาวิชาเอกตรง/สัมพันธ์</w:t>
            </w:r>
          </w:p>
        </w:tc>
        <w:tc>
          <w:tcPr>
            <w:tcW w:w="764" w:type="pct"/>
            <w:vAlign w:val="center"/>
          </w:tcPr>
          <w:p w14:paraId="716BCE37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ประสบการณ์ด้านการสอน</w:t>
            </w:r>
          </w:p>
        </w:tc>
        <w:tc>
          <w:tcPr>
            <w:tcW w:w="1125" w:type="pct"/>
            <w:vAlign w:val="center"/>
          </w:tcPr>
          <w:p w14:paraId="4FD307AB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  <w:p w14:paraId="6DDA1657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(1 รายการในรอบ</w:t>
            </w:r>
          </w:p>
          <w:p w14:paraId="62980509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 ปีย้อนหลัง)</w:t>
            </w:r>
          </w:p>
        </w:tc>
      </w:tr>
      <w:tr w:rsidR="00C4207B" w:rsidRPr="004E07A9" w14:paraId="16C5337C" w14:textId="77777777" w:rsidTr="00300EF0">
        <w:tc>
          <w:tcPr>
            <w:tcW w:w="1445" w:type="pct"/>
          </w:tcPr>
          <w:p w14:paraId="6B3FF330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903" w:type="pct"/>
          </w:tcPr>
          <w:p w14:paraId="0F615713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24563744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1A92EA7F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13AC5DC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18817BD4" w14:textId="77777777" w:rsidTr="00300EF0">
        <w:tc>
          <w:tcPr>
            <w:tcW w:w="1445" w:type="pct"/>
          </w:tcPr>
          <w:p w14:paraId="2654D61E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both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2.</w:t>
            </w:r>
          </w:p>
        </w:tc>
        <w:tc>
          <w:tcPr>
            <w:tcW w:w="903" w:type="pct"/>
          </w:tcPr>
          <w:p w14:paraId="1FA70DF9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66CFD176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4DA38B0F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61AAD92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238157B7" w14:textId="77777777" w:rsidTr="00300EF0">
        <w:tc>
          <w:tcPr>
            <w:tcW w:w="1445" w:type="pct"/>
          </w:tcPr>
          <w:p w14:paraId="3A7839ED" w14:textId="77777777" w:rsidR="00C4207B" w:rsidRPr="004E07A9" w:rsidRDefault="00C4207B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3.</w:t>
            </w:r>
          </w:p>
        </w:tc>
        <w:tc>
          <w:tcPr>
            <w:tcW w:w="903" w:type="pct"/>
          </w:tcPr>
          <w:p w14:paraId="3152FEA2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57FF55E8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798F82F0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119F3357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3CEC46B6" w14:textId="77777777" w:rsidTr="00300EF0">
        <w:tc>
          <w:tcPr>
            <w:tcW w:w="1445" w:type="pct"/>
          </w:tcPr>
          <w:p w14:paraId="340EC96B" w14:textId="77777777" w:rsidR="00C4207B" w:rsidRPr="004E07A9" w:rsidRDefault="00C4207B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4.</w:t>
            </w:r>
          </w:p>
        </w:tc>
        <w:tc>
          <w:tcPr>
            <w:tcW w:w="903" w:type="pct"/>
          </w:tcPr>
          <w:p w14:paraId="3651E1B7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7E4D0D22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6CFDC184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5DF5E202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1755B313" w14:textId="77777777" w:rsidTr="00300EF0">
        <w:tc>
          <w:tcPr>
            <w:tcW w:w="1445" w:type="pct"/>
          </w:tcPr>
          <w:p w14:paraId="4F6181BE" w14:textId="77777777" w:rsidR="00C4207B" w:rsidRPr="004E07A9" w:rsidRDefault="00C4207B" w:rsidP="00300EF0">
            <w:pPr>
              <w:pStyle w:val="a8"/>
              <w:spacing w:line="240" w:lineRule="atLeast"/>
              <w:ind w:left="0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</w:rPr>
              <w:t>5.</w:t>
            </w:r>
          </w:p>
        </w:tc>
        <w:tc>
          <w:tcPr>
            <w:tcW w:w="903" w:type="pct"/>
          </w:tcPr>
          <w:p w14:paraId="6ABB36C1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3" w:type="pct"/>
          </w:tcPr>
          <w:p w14:paraId="2B307710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64" w:type="pct"/>
          </w:tcPr>
          <w:p w14:paraId="7D545855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25" w:type="pct"/>
          </w:tcPr>
          <w:p w14:paraId="27CDA593" w14:textId="77777777" w:rsidR="00C4207B" w:rsidRPr="004E07A9" w:rsidRDefault="00C4207B" w:rsidP="00300EF0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0C2555B" w14:textId="77777777" w:rsidR="009520B3" w:rsidRPr="00831C2D" w:rsidRDefault="009520B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A514B18" w14:textId="265D91C0" w:rsidR="009520B3" w:rsidRDefault="009520B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7.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อาจารย์ผู้สอน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อาจารย์พิเศษ (ชั่วโมงสอนไม่เกินร้อยละ 50 ของรายวิชา)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270"/>
        <w:gridCol w:w="1260"/>
        <w:gridCol w:w="1540"/>
        <w:gridCol w:w="2212"/>
        <w:gridCol w:w="2004"/>
      </w:tblGrid>
      <w:tr w:rsidR="00C4207B" w:rsidRPr="00096CFF" w14:paraId="1BA94482" w14:textId="77777777" w:rsidTr="00300EF0">
        <w:trPr>
          <w:tblHeader/>
        </w:trPr>
        <w:tc>
          <w:tcPr>
            <w:tcW w:w="1222" w:type="pct"/>
            <w:vAlign w:val="center"/>
          </w:tcPr>
          <w:p w14:paraId="19A28C19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 – สกุล</w:t>
            </w:r>
          </w:p>
        </w:tc>
        <w:tc>
          <w:tcPr>
            <w:tcW w:w="678" w:type="pct"/>
            <w:vAlign w:val="center"/>
          </w:tcPr>
          <w:p w14:paraId="0BE568C9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คุณวุฒิ</w:t>
            </w:r>
          </w:p>
        </w:tc>
        <w:tc>
          <w:tcPr>
            <w:tcW w:w="829" w:type="pct"/>
            <w:vAlign w:val="center"/>
          </w:tcPr>
          <w:p w14:paraId="7AF1A85B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สาขาวิชาเอก</w:t>
            </w:r>
          </w:p>
          <w:p w14:paraId="23D493E3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1191" w:type="pct"/>
            <w:vAlign w:val="center"/>
          </w:tcPr>
          <w:p w14:paraId="2D3A2370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096CFF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ประสบการณ์ทำงาน</w:t>
            </w:r>
          </w:p>
          <w:p w14:paraId="2A6E4D77" w14:textId="77777777" w:rsidR="00C4207B" w:rsidRPr="00175546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</w:pPr>
            <w:r w:rsidRPr="00175546">
              <w:rPr>
                <w:rFonts w:ascii="TH Sarabun New" w:hAnsi="TH Sarabun New" w:cs="TH Sarabun New"/>
                <w:b/>
                <w:bCs/>
                <w:spacing w:val="-12"/>
                <w:sz w:val="32"/>
                <w:szCs w:val="32"/>
                <w:cs/>
              </w:rPr>
              <w:t>ที่เกี่ยวข้องกับวิชาที่สอน</w:t>
            </w:r>
          </w:p>
        </w:tc>
        <w:tc>
          <w:tcPr>
            <w:tcW w:w="1079" w:type="pct"/>
            <w:vAlign w:val="center"/>
          </w:tcPr>
          <w:p w14:paraId="649E9689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ผลงานทางวิชาการ</w:t>
            </w:r>
          </w:p>
          <w:p w14:paraId="3301EA79" w14:textId="77777777" w:rsidR="00C4207B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(1 รายการในรอบ</w:t>
            </w:r>
          </w:p>
          <w:p w14:paraId="6B8D0297" w14:textId="77777777" w:rsidR="00C4207B" w:rsidRPr="00096CFF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 ปีย้อนหลัง)</w:t>
            </w:r>
          </w:p>
        </w:tc>
      </w:tr>
      <w:tr w:rsidR="00C4207B" w:rsidRPr="004E07A9" w14:paraId="158AB409" w14:textId="77777777" w:rsidTr="00300EF0">
        <w:tc>
          <w:tcPr>
            <w:tcW w:w="1222" w:type="pct"/>
          </w:tcPr>
          <w:p w14:paraId="47B5E733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1.</w:t>
            </w:r>
          </w:p>
        </w:tc>
        <w:tc>
          <w:tcPr>
            <w:tcW w:w="678" w:type="pct"/>
          </w:tcPr>
          <w:p w14:paraId="28735D4E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6CCF41A4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66161548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783B49CA" w14:textId="77777777" w:rsidR="00C4207B" w:rsidRPr="004E07A9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2C4F484B" w14:textId="77777777" w:rsidTr="00300EF0">
        <w:tc>
          <w:tcPr>
            <w:tcW w:w="1222" w:type="pct"/>
          </w:tcPr>
          <w:p w14:paraId="0529753F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2.</w:t>
            </w:r>
          </w:p>
        </w:tc>
        <w:tc>
          <w:tcPr>
            <w:tcW w:w="678" w:type="pct"/>
          </w:tcPr>
          <w:p w14:paraId="2283994D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2D9CE748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7761737E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7098ADC5" w14:textId="77777777" w:rsidR="00C4207B" w:rsidRPr="004E07A9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479A0E75" w14:textId="77777777" w:rsidTr="00300EF0">
        <w:tc>
          <w:tcPr>
            <w:tcW w:w="1222" w:type="pct"/>
          </w:tcPr>
          <w:p w14:paraId="7895241C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3.</w:t>
            </w:r>
          </w:p>
        </w:tc>
        <w:tc>
          <w:tcPr>
            <w:tcW w:w="678" w:type="pct"/>
          </w:tcPr>
          <w:p w14:paraId="0C972F3A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1EFB6AA9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2E379DC7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26ACA09A" w14:textId="77777777" w:rsidR="00C4207B" w:rsidRPr="004E07A9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04D7D26A" w14:textId="77777777" w:rsidTr="00300EF0">
        <w:tc>
          <w:tcPr>
            <w:tcW w:w="1222" w:type="pct"/>
          </w:tcPr>
          <w:p w14:paraId="7C298886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4.</w:t>
            </w:r>
          </w:p>
        </w:tc>
        <w:tc>
          <w:tcPr>
            <w:tcW w:w="678" w:type="pct"/>
          </w:tcPr>
          <w:p w14:paraId="60677DB4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7D4E5A7F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41F2C0DC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18DD822E" w14:textId="77777777" w:rsidR="00C4207B" w:rsidRPr="004E07A9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4207B" w:rsidRPr="004E07A9" w14:paraId="63DBCF65" w14:textId="77777777" w:rsidTr="00300EF0">
        <w:tc>
          <w:tcPr>
            <w:tcW w:w="1222" w:type="pct"/>
          </w:tcPr>
          <w:p w14:paraId="66AFECB8" w14:textId="77777777" w:rsidR="00C4207B" w:rsidRPr="004E07A9" w:rsidRDefault="00C4207B" w:rsidP="00300EF0">
            <w:pPr>
              <w:pStyle w:val="a8"/>
              <w:spacing w:line="240" w:lineRule="atLeast"/>
              <w:ind w:left="0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4E07A9">
              <w:rPr>
                <w:rFonts w:ascii="TH Sarabun New" w:hAnsi="TH Sarabun New" w:cs="TH Sarabun New"/>
                <w:sz w:val="32"/>
                <w:szCs w:val="32"/>
                <w:cs/>
              </w:rPr>
              <w:t>5.</w:t>
            </w:r>
          </w:p>
        </w:tc>
        <w:tc>
          <w:tcPr>
            <w:tcW w:w="678" w:type="pct"/>
          </w:tcPr>
          <w:p w14:paraId="0619423D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829" w:type="pct"/>
          </w:tcPr>
          <w:p w14:paraId="120EC726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191" w:type="pct"/>
          </w:tcPr>
          <w:p w14:paraId="5BFABDFE" w14:textId="77777777" w:rsidR="00C4207B" w:rsidRPr="004E07A9" w:rsidRDefault="00C4207B" w:rsidP="00300EF0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79" w:type="pct"/>
          </w:tcPr>
          <w:p w14:paraId="3D579429" w14:textId="77777777" w:rsidR="00C4207B" w:rsidRPr="004E07A9" w:rsidRDefault="00C4207B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EAD26D3" w14:textId="03B74FB6" w:rsidR="00C4207B" w:rsidRDefault="00C4207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A79B1B1" w14:textId="77777777" w:rsidR="00C4207B" w:rsidRPr="00831C2D" w:rsidRDefault="00C4207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</w:p>
    <w:p w14:paraId="1E5371A9" w14:textId="77777777" w:rsidR="00F36D84" w:rsidRPr="00831C2D" w:rsidRDefault="00F36D84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023C172C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56519DFE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1426FD28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36CAB6E2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19D6BD4B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5E289AC5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56C65E11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13139E9A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72B8270D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1DBF04E7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442BCA0A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5EF2BD58" w14:textId="77777777" w:rsidR="00206321" w:rsidRPr="00831C2D" w:rsidRDefault="00206321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2156BF66" w14:textId="77777777" w:rsidR="009520B3" w:rsidRPr="00831C2D" w:rsidRDefault="009520B3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การกำกับให้เป็นไปตามมาตรฐาน (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Pr="00831C2D">
        <w:rPr>
          <w:rFonts w:ascii="TH Sarabun New" w:hAnsi="TH Sarabun New" w:cs="TH Sarabun New"/>
          <w:b/>
          <w:bCs/>
          <w:sz w:val="36"/>
          <w:szCs w:val="36"/>
        </w:rPr>
        <w:t>1.1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17F96B26" w14:textId="77777777" w:rsidR="009520B3" w:rsidRPr="00831C2D" w:rsidRDefault="009520B3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tbl>
      <w:tblPr>
        <w:tblStyle w:val="a7"/>
        <w:tblW w:w="11144" w:type="dxa"/>
        <w:tblInd w:w="-885" w:type="dxa"/>
        <w:tblLook w:val="04A0" w:firstRow="1" w:lastRow="0" w:firstColumn="1" w:lastColumn="0" w:noHBand="0" w:noVBand="1"/>
      </w:tblPr>
      <w:tblGrid>
        <w:gridCol w:w="2411"/>
        <w:gridCol w:w="3039"/>
        <w:gridCol w:w="5694"/>
      </w:tblGrid>
      <w:tr w:rsidR="00FE4904" w:rsidRPr="00831C2D" w14:paraId="00BD6B01" w14:textId="77777777" w:rsidTr="0023078B">
        <w:trPr>
          <w:tblHeader/>
        </w:trPr>
        <w:tc>
          <w:tcPr>
            <w:tcW w:w="2411" w:type="dxa"/>
          </w:tcPr>
          <w:p w14:paraId="56904208" w14:textId="77777777" w:rsidR="00FE4904" w:rsidRPr="00831C2D" w:rsidRDefault="00FE4904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  <w:tc>
          <w:tcPr>
            <w:tcW w:w="3039" w:type="dxa"/>
          </w:tcPr>
          <w:p w14:paraId="774213B4" w14:textId="77777777" w:rsidR="00FE4904" w:rsidRPr="00831C2D" w:rsidRDefault="00FE4904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ประเด็นพิจารณา</w:t>
            </w:r>
          </w:p>
        </w:tc>
        <w:tc>
          <w:tcPr>
            <w:tcW w:w="5694" w:type="dxa"/>
          </w:tcPr>
          <w:p w14:paraId="3CFAE8B0" w14:textId="77777777" w:rsidR="00FE4904" w:rsidRPr="00831C2D" w:rsidRDefault="00FE4904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FE4904" w:rsidRPr="00831C2D" w14:paraId="0EB9C528" w14:textId="77777777" w:rsidTr="0023078B">
        <w:trPr>
          <w:trHeight w:val="233"/>
        </w:trPr>
        <w:tc>
          <w:tcPr>
            <w:tcW w:w="2411" w:type="dxa"/>
          </w:tcPr>
          <w:p w14:paraId="7DBEA847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0"/>
                <w:sz w:val="32"/>
                <w:szCs w:val="32"/>
                <w:cs/>
              </w:rPr>
              <w:t>1. จำนวนอาจารย์ผู้รับผิดชอบ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หลักสูตร</w:t>
            </w:r>
          </w:p>
          <w:p w14:paraId="164A9E5D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47AA0A76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61601EF1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ไม่น้อยกว่า 3 คนและเป็นอาจารย์ผู้รับผิดชอบหลักสูตรเกินกว่า 1 หลักสูตรไม่ได้และประจำหลักสูตรตลอดระยะเวลาที่จัดการศึกษาตามหลักสูตรนั้น</w:t>
            </w:r>
          </w:p>
        </w:tc>
        <w:tc>
          <w:tcPr>
            <w:tcW w:w="5694" w:type="dxa"/>
          </w:tcPr>
          <w:p w14:paraId="3F8FE7BB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446A13A9" w14:textId="77777777" w:rsidTr="0023078B">
        <w:tc>
          <w:tcPr>
            <w:tcW w:w="2411" w:type="dxa"/>
          </w:tcPr>
          <w:p w14:paraId="07CD494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  <w:t>2. คุณสมบัติอาจารย์ผู้รับผิดชอบหลักสูตร</w:t>
            </w:r>
          </w:p>
          <w:p w14:paraId="6981EA88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80F6243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41396BAC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คุณวุฒิระดับปริญญาเอกหรือเทียบเท่า หรือขั้นต่ำปริญญาโทหรือเทียบเท่าที่มีตำแหน่งศาสตราจารย์ขึ้นไป และมีผลงานทางวิชาการอย่างน้อย 3 รายการ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ในรอบ 5 ปีย้อนหลัง</w:t>
            </w:r>
            <w:r w:rsidR="00B0019B"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 โดยอย่างน้อย</w:t>
            </w:r>
            <w:r w:rsidR="00B0019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 รายการต้องเป็นผลงานวิจัย</w:t>
            </w:r>
          </w:p>
        </w:tc>
        <w:tc>
          <w:tcPr>
            <w:tcW w:w="5694" w:type="dxa"/>
          </w:tcPr>
          <w:p w14:paraId="52E47C53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1189"/>
              <w:gridCol w:w="1354"/>
              <w:gridCol w:w="1573"/>
            </w:tblGrid>
            <w:tr w:rsidR="00FE4904" w:rsidRPr="00831C2D" w14:paraId="56C01EA4" w14:textId="77777777" w:rsidTr="0023078B">
              <w:tc>
                <w:tcPr>
                  <w:tcW w:w="1237" w:type="pct"/>
                  <w:vAlign w:val="center"/>
                </w:tcPr>
                <w:p w14:paraId="22826A00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0029406B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4999081C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0ED8FFB4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35D662F9" w14:textId="77777777" w:rsidR="00FE4904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</w:t>
                  </w:r>
                  <w:r w:rsidR="00FE4904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ผลงาน</w:t>
                  </w:r>
                </w:p>
                <w:p w14:paraId="7C9FC857" w14:textId="77777777" w:rsidR="00206321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  <w:r w:rsidR="00206321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ที่ตีพิมพ์</w:t>
                  </w:r>
                </w:p>
                <w:p w14:paraId="18D5A24D" w14:textId="36397D5C" w:rsidR="00FE4904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ปี 25</w:t>
                  </w:r>
                  <w:r w:rsidR="001A3463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FE4904" w:rsidRPr="00831C2D" w14:paraId="07ED357E" w14:textId="77777777" w:rsidTr="0023078B">
              <w:tc>
                <w:tcPr>
                  <w:tcW w:w="1237" w:type="pct"/>
                </w:tcPr>
                <w:p w14:paraId="23645C09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C2B92AB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0EA69C51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28C77C03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1C387299" w14:textId="77777777" w:rsidTr="0023078B">
              <w:tc>
                <w:tcPr>
                  <w:tcW w:w="1237" w:type="pct"/>
                </w:tcPr>
                <w:p w14:paraId="3229D14E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094F6F76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4773B857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D73BD78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69D73A8C" w14:textId="77777777" w:rsidTr="0023078B">
              <w:tc>
                <w:tcPr>
                  <w:tcW w:w="1237" w:type="pct"/>
                </w:tcPr>
                <w:p w14:paraId="3C910E6E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23E36A4E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671EBBB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B6D4405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00EDF8AF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2C1DDFF2" w14:textId="77777777" w:rsidTr="0023078B">
        <w:tc>
          <w:tcPr>
            <w:tcW w:w="2411" w:type="dxa"/>
          </w:tcPr>
          <w:p w14:paraId="34811C2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</w:rPr>
              <w:t>3.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 คุณสมบัติอาจารย์ประจำ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  <w:p w14:paraId="5822D139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4AC1609B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  <w:p w14:paraId="77A3FF89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039" w:type="dxa"/>
          </w:tcPr>
          <w:p w14:paraId="698F13D1" w14:textId="77777777" w:rsidR="00FE4904" w:rsidRPr="00831C2D" w:rsidRDefault="00B0019B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คุณวุฒิขั้นต่ำปริญญาเอก</w:t>
            </w:r>
            <w:r w:rsidR="00FE4904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หรือเทียบเท่า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หรือขั้นต่ำปริญญาโทหรือเทียบเท่าที่มีตำแหน่งรองศาสตราจารย์ขึ้นไป</w:t>
            </w:r>
            <w:r w:rsidR="000D79DF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FE4904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FE4904" w:rsidRPr="00831C2D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มีผลงานทางวิชาการอย่างน้อย 3 รายการ</w:t>
            </w:r>
            <w:r w:rsidR="00FE4904" w:rsidRPr="00831C2D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ในรอบ 5 ปีย้อนหลัง</w:t>
            </w:r>
            <w:r w:rsidR="00FE4904" w:rsidRPr="00831C2D">
              <w:rPr>
                <w:rFonts w:ascii="TH Sarabun New" w:hAnsi="TH Sarabun New" w:cs="TH Sarabun New"/>
                <w:spacing w:val="-6"/>
                <w:sz w:val="32"/>
                <w:szCs w:val="32"/>
              </w:rPr>
              <w:t xml:space="preserve"> </w:t>
            </w:r>
            <w:r w:rsidR="00FE4904" w:rsidRPr="00831C2D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โดยอย่างน้อย</w:t>
            </w:r>
            <w:r w:rsidR="00FE4904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 รายการต้องเป็นผลงานวิจัย</w:t>
            </w:r>
          </w:p>
          <w:p w14:paraId="30F82C3E" w14:textId="77777777" w:rsidR="00264A90" w:rsidRPr="00831C2D" w:rsidRDefault="00264A90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3BC60EE8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tbl>
            <w:tblPr>
              <w:tblStyle w:val="a7"/>
              <w:tblW w:w="5000" w:type="pct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1352"/>
              <w:gridCol w:w="1189"/>
              <w:gridCol w:w="1354"/>
              <w:gridCol w:w="1573"/>
            </w:tblGrid>
            <w:tr w:rsidR="00FE4904" w:rsidRPr="00831C2D" w14:paraId="07BB7006" w14:textId="77777777" w:rsidTr="0023078B">
              <w:tc>
                <w:tcPr>
                  <w:tcW w:w="1237" w:type="pct"/>
                  <w:vAlign w:val="center"/>
                </w:tcPr>
                <w:p w14:paraId="38369F97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ชื่อ-สกุล</w:t>
                  </w:r>
                </w:p>
              </w:tc>
              <w:tc>
                <w:tcPr>
                  <w:tcW w:w="1087" w:type="pct"/>
                  <w:vAlign w:val="center"/>
                </w:tcPr>
                <w:p w14:paraId="22953E5F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คุณวุฒิ</w:t>
                  </w:r>
                </w:p>
              </w:tc>
              <w:tc>
                <w:tcPr>
                  <w:tcW w:w="1238" w:type="pct"/>
                  <w:vAlign w:val="center"/>
                </w:tcPr>
                <w:p w14:paraId="5286862C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ตำแหน่ง</w:t>
                  </w:r>
                </w:p>
                <w:p w14:paraId="0DD620A7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</w:t>
                  </w:r>
                </w:p>
              </w:tc>
              <w:tc>
                <w:tcPr>
                  <w:tcW w:w="1438" w:type="pct"/>
                </w:tcPr>
                <w:p w14:paraId="6AAF51E6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62E5DD56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ทางวิชาการที่ตีพิมพ์</w:t>
                  </w:r>
                </w:p>
                <w:p w14:paraId="276924F4" w14:textId="7F9372E5" w:rsidR="00FE4904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 xml:space="preserve">ปี 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25</w:t>
                  </w:r>
                  <w:r w:rsidR="00E84289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FE4904" w:rsidRPr="00831C2D" w14:paraId="5456CFE1" w14:textId="77777777" w:rsidTr="0023078B">
              <w:tc>
                <w:tcPr>
                  <w:tcW w:w="1237" w:type="pct"/>
                </w:tcPr>
                <w:p w14:paraId="3CC53F51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761AD58C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7E7F54DD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75E7AFF9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4406AC88" w14:textId="77777777" w:rsidTr="0023078B">
              <w:tc>
                <w:tcPr>
                  <w:tcW w:w="1237" w:type="pct"/>
                </w:tcPr>
                <w:p w14:paraId="2171BE49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239DBE4E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759A6A42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FEB6175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20A01902" w14:textId="77777777" w:rsidTr="0023078B">
              <w:tc>
                <w:tcPr>
                  <w:tcW w:w="1237" w:type="pct"/>
                </w:tcPr>
                <w:p w14:paraId="4F15ADE1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0DBC6DBA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10CA3C02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396CDE7C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04285F04" w14:textId="77777777" w:rsidTr="0023078B">
              <w:tc>
                <w:tcPr>
                  <w:tcW w:w="1237" w:type="pct"/>
                </w:tcPr>
                <w:p w14:paraId="38EC3306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86E4A17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1A1D3730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6DDAF650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  <w:tr w:rsidR="00FE4904" w:rsidRPr="00831C2D" w14:paraId="50904BCC" w14:textId="77777777" w:rsidTr="0023078B">
              <w:tc>
                <w:tcPr>
                  <w:tcW w:w="1237" w:type="pct"/>
                </w:tcPr>
                <w:p w14:paraId="1BD1CAFC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087" w:type="pct"/>
                </w:tcPr>
                <w:p w14:paraId="5A64F7AB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238" w:type="pct"/>
                </w:tcPr>
                <w:p w14:paraId="6E7E37F4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  <w:tc>
                <w:tcPr>
                  <w:tcW w:w="1438" w:type="pct"/>
                </w:tcPr>
                <w:p w14:paraId="7B358DDD" w14:textId="77777777" w:rsidR="00FE4904" w:rsidRPr="00831C2D" w:rsidRDefault="00FE4904" w:rsidP="00831C2D">
                  <w:pPr>
                    <w:spacing w:line="240" w:lineRule="atLeast"/>
                    <w:rPr>
                      <w:rFonts w:ascii="TH Sarabun New" w:eastAsia="BrowalliaNew-Bold" w:hAnsi="TH Sarabun New" w:cs="TH Sarabun New"/>
                      <w:b/>
                      <w:bCs/>
                      <w:szCs w:val="32"/>
                    </w:rPr>
                  </w:pPr>
                </w:p>
              </w:tc>
            </w:tr>
          </w:tbl>
          <w:p w14:paraId="4AB8BC55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FE4904" w:rsidRPr="00831C2D" w14:paraId="01288AA5" w14:textId="77777777" w:rsidTr="0023078B">
        <w:tc>
          <w:tcPr>
            <w:tcW w:w="2411" w:type="dxa"/>
          </w:tcPr>
          <w:p w14:paraId="1125234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6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6"/>
                <w:sz w:val="32"/>
                <w:szCs w:val="32"/>
              </w:rPr>
              <w:t xml:space="preserve">4. </w:t>
            </w:r>
            <w:r w:rsidRPr="00831C2D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คุณสมบัติอาจารย์ผู้สอน</w:t>
            </w:r>
          </w:p>
          <w:p w14:paraId="58C81963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0F82D1B2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28B34E44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194" w:hanging="194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อาจารย์ประจำ</w:t>
            </w:r>
          </w:p>
          <w:p w14:paraId="01CE4DD0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  <w:r w:rsidR="000D79DF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คุณวุฒิระดับปริญญาเอก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หรือเทียบเท่า</w:t>
            </w:r>
            <w:r w:rsidR="000D79DF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หรือขั้นต่ำปริญญาโทหรือเทียบเท่าที่มีตำแหน่งรองศาสตราจารย์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ในสาขาวิชานั้น หรือสาขาวิชาที่สัมพันธ์กัน หรือสาขาวิชาของรายวิชาที่สอน</w:t>
            </w:r>
          </w:p>
          <w:p w14:paraId="628BE67F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2.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ต้องมีประสบการณ์ด้านการสอนและมีผลงานทางวิชาการ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อย่างน้อย 1 รายการในรอบ 5 ปีย้อนหลัง</w:t>
            </w:r>
          </w:p>
          <w:p w14:paraId="2C169059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194" w:hanging="194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อาจารย์พิเศษ</w:t>
            </w:r>
          </w:p>
          <w:p w14:paraId="78AC7AA0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  <w:r w:rsidR="00CA38BE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คุณวุฒิระดับปริญญาเอก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หรือเทียบเท่า</w:t>
            </w:r>
            <w:r w:rsidR="00CA38BE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หรือขั้นต่ำปริญญาโทหรือเทียบเท่า </w:t>
            </w:r>
          </w:p>
          <w:p w14:paraId="0BE9333B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2.มีประสบการณ์ทำงานที่เกี่ยวข้องกับวิชาที่สอนและมีผลงานทางวิชาการอย่างน้อย 1 รายการในรอบ 5 ปีย้อนหลัง และ</w:t>
            </w:r>
          </w:p>
          <w:p w14:paraId="0C5F0F84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3. มีชั่วโมงสอนไม่เกินร้อยละ 50 ของรายวิชา โดยมีอาจารย์ประจำเป็นผู้รับผิดชอบรายวิชานั้น</w:t>
            </w:r>
          </w:p>
        </w:tc>
        <w:tc>
          <w:tcPr>
            <w:tcW w:w="5694" w:type="dxa"/>
          </w:tcPr>
          <w:p w14:paraId="35E2ED75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</w:rPr>
              <w:lastRenderedPageBreak/>
              <w:t xml:space="preserve">: 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อาจารย์ประจำ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979"/>
              <w:gridCol w:w="955"/>
              <w:gridCol w:w="1083"/>
              <w:gridCol w:w="918"/>
              <w:gridCol w:w="1533"/>
            </w:tblGrid>
            <w:tr w:rsidR="00206321" w:rsidRPr="00831C2D" w14:paraId="32BC4620" w14:textId="77777777" w:rsidTr="00206321">
              <w:trPr>
                <w:tblHeader/>
              </w:trPr>
              <w:tc>
                <w:tcPr>
                  <w:tcW w:w="896" w:type="pct"/>
                  <w:vAlign w:val="center"/>
                </w:tcPr>
                <w:p w14:paraId="5DBC6550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873" w:type="pct"/>
                  <w:vAlign w:val="center"/>
                </w:tcPr>
                <w:p w14:paraId="1F8796AA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990" w:type="pct"/>
                  <w:vAlign w:val="center"/>
                </w:tcPr>
                <w:p w14:paraId="2FABC11D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ตำแหน่ง</w:t>
                  </w:r>
                </w:p>
                <w:p w14:paraId="6B1C48B4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ทางวิชาการ</w:t>
                  </w:r>
                </w:p>
              </w:tc>
              <w:tc>
                <w:tcPr>
                  <w:tcW w:w="839" w:type="pct"/>
                  <w:vAlign w:val="center"/>
                </w:tcPr>
                <w:p w14:paraId="371E130F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สาขาวิชาเอก</w:t>
                  </w:r>
                </w:p>
              </w:tc>
              <w:tc>
                <w:tcPr>
                  <w:tcW w:w="1402" w:type="pct"/>
                </w:tcPr>
                <w:p w14:paraId="17CDEF0F" w14:textId="77777777" w:rsidR="00206321" w:rsidRPr="00831C2D" w:rsidRDefault="00206321" w:rsidP="00E84289">
                  <w:pPr>
                    <w:spacing w:line="240" w:lineRule="atLeast"/>
                    <w:ind w:left="-56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5258C64C" w14:textId="41D74D2C" w:rsidR="00206321" w:rsidRPr="00831C2D" w:rsidRDefault="00206321" w:rsidP="00E84289">
                  <w:pPr>
                    <w:spacing w:line="240" w:lineRule="atLeast"/>
                    <w:ind w:left="-56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 xml:space="preserve">ทางวิชาการที่ตีพิมพ์ปี 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25</w:t>
                  </w:r>
                  <w:r w:rsidR="00E84289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206321" w:rsidRPr="00831C2D" w14:paraId="66673DAA" w14:textId="77777777" w:rsidTr="00206321">
              <w:tc>
                <w:tcPr>
                  <w:tcW w:w="896" w:type="pct"/>
                </w:tcPr>
                <w:p w14:paraId="7BDAFE68" w14:textId="77777777" w:rsidR="00206321" w:rsidRPr="00831C2D" w:rsidRDefault="00206321" w:rsidP="00831C2D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873" w:type="pct"/>
                </w:tcPr>
                <w:p w14:paraId="1B5ED23F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1FB4751C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839" w:type="pct"/>
                </w:tcPr>
                <w:p w14:paraId="68FD6BD1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02" w:type="pct"/>
                </w:tcPr>
                <w:p w14:paraId="5D1E170D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206321" w:rsidRPr="00831C2D" w14:paraId="1EC452E0" w14:textId="77777777" w:rsidTr="00206321">
              <w:tc>
                <w:tcPr>
                  <w:tcW w:w="896" w:type="pct"/>
                </w:tcPr>
                <w:p w14:paraId="21B58AD6" w14:textId="77777777" w:rsidR="00206321" w:rsidRPr="00831C2D" w:rsidRDefault="00206321" w:rsidP="00831C2D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873" w:type="pct"/>
                </w:tcPr>
                <w:p w14:paraId="4C9BF2AE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15B9ED3B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839" w:type="pct"/>
                </w:tcPr>
                <w:p w14:paraId="18CEB91E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02" w:type="pct"/>
                </w:tcPr>
                <w:p w14:paraId="4DA06EB7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206321" w:rsidRPr="00831C2D" w14:paraId="0A981B27" w14:textId="77777777" w:rsidTr="00206321">
              <w:tc>
                <w:tcPr>
                  <w:tcW w:w="896" w:type="pct"/>
                </w:tcPr>
                <w:p w14:paraId="6CAC2088" w14:textId="77777777" w:rsidR="00206321" w:rsidRPr="00831C2D" w:rsidRDefault="00206321" w:rsidP="00831C2D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873" w:type="pct"/>
                </w:tcPr>
                <w:p w14:paraId="2268F459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2F72C663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839" w:type="pct"/>
                </w:tcPr>
                <w:p w14:paraId="61318573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02" w:type="pct"/>
                </w:tcPr>
                <w:p w14:paraId="43D9838A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206321" w:rsidRPr="00831C2D" w14:paraId="3A5C6072" w14:textId="77777777" w:rsidTr="00206321">
              <w:tc>
                <w:tcPr>
                  <w:tcW w:w="896" w:type="pct"/>
                </w:tcPr>
                <w:p w14:paraId="08566EBA" w14:textId="77777777" w:rsidR="00206321" w:rsidRPr="00831C2D" w:rsidRDefault="00206321" w:rsidP="00831C2D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873" w:type="pct"/>
                </w:tcPr>
                <w:p w14:paraId="76E29AF3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6E5F641F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839" w:type="pct"/>
                </w:tcPr>
                <w:p w14:paraId="5C90DF3D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02" w:type="pct"/>
                </w:tcPr>
                <w:p w14:paraId="3CD1093E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206321" w:rsidRPr="00831C2D" w14:paraId="17209006" w14:textId="77777777" w:rsidTr="00206321">
              <w:tc>
                <w:tcPr>
                  <w:tcW w:w="896" w:type="pct"/>
                </w:tcPr>
                <w:p w14:paraId="04ECD5DA" w14:textId="77777777" w:rsidR="00206321" w:rsidRPr="00831C2D" w:rsidRDefault="00206321" w:rsidP="00831C2D">
                  <w:pPr>
                    <w:pStyle w:val="a8"/>
                    <w:spacing w:line="240" w:lineRule="atLeast"/>
                    <w:ind w:left="0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873" w:type="pct"/>
                </w:tcPr>
                <w:p w14:paraId="0CD4B6E8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990" w:type="pct"/>
                </w:tcPr>
                <w:p w14:paraId="5779AA49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839" w:type="pct"/>
                </w:tcPr>
                <w:p w14:paraId="7186A1B6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402" w:type="pct"/>
                </w:tcPr>
                <w:p w14:paraId="54F6B23C" w14:textId="77777777" w:rsidR="00206321" w:rsidRPr="00831C2D" w:rsidRDefault="00206321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5742030E" w14:textId="01FDE73A" w:rsidR="00FE4904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49C5458" w14:textId="7C5C7741" w:rsidR="00E84289" w:rsidRDefault="00E84289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0257EDCC" w14:textId="024A52C0" w:rsidR="00E84289" w:rsidRDefault="00E84289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78554699" w14:textId="77777777" w:rsidR="00E84289" w:rsidRPr="00831C2D" w:rsidRDefault="00E84289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1A7C17DD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</w:rPr>
              <w:lastRenderedPageBreak/>
              <w:t xml:space="preserve">: 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อาจารย์พิเศษ</w:t>
            </w:r>
          </w:p>
          <w:tbl>
            <w:tblPr>
              <w:tblStyle w:val="a7"/>
              <w:tblW w:w="5000" w:type="pct"/>
              <w:tblLook w:val="04A0" w:firstRow="1" w:lastRow="0" w:firstColumn="1" w:lastColumn="0" w:noHBand="0" w:noVBand="1"/>
            </w:tblPr>
            <w:tblGrid>
              <w:gridCol w:w="1820"/>
              <w:gridCol w:w="1042"/>
              <w:gridCol w:w="1357"/>
              <w:gridCol w:w="1249"/>
            </w:tblGrid>
            <w:tr w:rsidR="00FE4904" w:rsidRPr="00831C2D" w14:paraId="30572E70" w14:textId="77777777" w:rsidTr="00206321">
              <w:trPr>
                <w:tblHeader/>
              </w:trPr>
              <w:tc>
                <w:tcPr>
                  <w:tcW w:w="1664" w:type="pct"/>
                  <w:vAlign w:val="center"/>
                </w:tcPr>
                <w:p w14:paraId="25AC42B8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ชื่อ – สกุล</w:t>
                  </w:r>
                </w:p>
              </w:tc>
              <w:tc>
                <w:tcPr>
                  <w:tcW w:w="953" w:type="pct"/>
                  <w:vAlign w:val="center"/>
                </w:tcPr>
                <w:p w14:paraId="5C88409E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คุณวุฒิ</w:t>
                  </w:r>
                </w:p>
              </w:tc>
              <w:tc>
                <w:tcPr>
                  <w:tcW w:w="1241" w:type="pct"/>
                  <w:vAlign w:val="center"/>
                </w:tcPr>
                <w:p w14:paraId="7223DAF1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ประสบการณ์ทำงานที่เกี่ยวข้อง</w:t>
                  </w:r>
                </w:p>
                <w:p w14:paraId="64933ED1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b/>
                      <w:bCs/>
                      <w:szCs w:val="22"/>
                      <w:cs/>
                    </w:rPr>
                    <w:t>กับวิชาที่สอน</w:t>
                  </w:r>
                </w:p>
              </w:tc>
              <w:tc>
                <w:tcPr>
                  <w:tcW w:w="1142" w:type="pct"/>
                  <w:vAlign w:val="center"/>
                </w:tcPr>
                <w:p w14:paraId="7FDDCE16" w14:textId="77777777" w:rsidR="00206321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จำนวนผลงาน</w:t>
                  </w:r>
                </w:p>
                <w:p w14:paraId="7B380CFD" w14:textId="264DFF2E" w:rsidR="00FE4904" w:rsidRPr="00831C2D" w:rsidRDefault="00206321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b/>
                      <w:bCs/>
                      <w:szCs w:val="22"/>
                      <w:cs/>
                    </w:rPr>
                  </w:pPr>
                  <w:r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 xml:space="preserve">ทางวิชาการที่ตีพิมพ์ปี 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25</w:t>
                  </w:r>
                  <w:r w:rsidR="00E84289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2</w:t>
                  </w:r>
                  <w:r w:rsidR="00E84289" w:rsidRPr="00831C2D">
                    <w:rPr>
                      <w:rFonts w:ascii="TH Sarabun New" w:eastAsia="BrowalliaNew-Bold" w:hAnsi="TH Sarabun New" w:cs="TH Sarabun New"/>
                      <w:b/>
                      <w:bCs/>
                      <w:szCs w:val="24"/>
                      <w:cs/>
                    </w:rPr>
                    <w:t>-256</w:t>
                  </w:r>
                  <w:r w:rsidR="009A4822">
                    <w:rPr>
                      <w:rFonts w:ascii="TH Sarabun New" w:eastAsia="BrowalliaNew-Bold" w:hAnsi="TH Sarabun New" w:cs="TH Sarabun New" w:hint="cs"/>
                      <w:b/>
                      <w:bCs/>
                      <w:szCs w:val="24"/>
                      <w:cs/>
                    </w:rPr>
                    <w:t>6</w:t>
                  </w:r>
                </w:p>
              </w:tc>
            </w:tr>
            <w:tr w:rsidR="00FE4904" w:rsidRPr="00831C2D" w14:paraId="62C44ABB" w14:textId="77777777" w:rsidTr="00206321">
              <w:tc>
                <w:tcPr>
                  <w:tcW w:w="1664" w:type="pct"/>
                </w:tcPr>
                <w:p w14:paraId="1B9D4127" w14:textId="77777777" w:rsidR="00FE4904" w:rsidRPr="00831C2D" w:rsidRDefault="00FE4904" w:rsidP="00831C2D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1.</w:t>
                  </w:r>
                </w:p>
              </w:tc>
              <w:tc>
                <w:tcPr>
                  <w:tcW w:w="953" w:type="pct"/>
                </w:tcPr>
                <w:p w14:paraId="7AD92D10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41" w:type="pct"/>
                </w:tcPr>
                <w:p w14:paraId="78A2ABFB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42" w:type="pct"/>
                </w:tcPr>
                <w:p w14:paraId="13ACAF0D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FE4904" w:rsidRPr="00831C2D" w14:paraId="68298553" w14:textId="77777777" w:rsidTr="00206321">
              <w:tc>
                <w:tcPr>
                  <w:tcW w:w="1664" w:type="pct"/>
                </w:tcPr>
                <w:p w14:paraId="1F73CCF0" w14:textId="77777777" w:rsidR="00FE4904" w:rsidRPr="00831C2D" w:rsidRDefault="00FE4904" w:rsidP="00831C2D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2.</w:t>
                  </w:r>
                </w:p>
              </w:tc>
              <w:tc>
                <w:tcPr>
                  <w:tcW w:w="953" w:type="pct"/>
                </w:tcPr>
                <w:p w14:paraId="3889E755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41" w:type="pct"/>
                </w:tcPr>
                <w:p w14:paraId="1D7C810C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42" w:type="pct"/>
                </w:tcPr>
                <w:p w14:paraId="4C6F62AE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FE4904" w:rsidRPr="00831C2D" w14:paraId="61A18531" w14:textId="77777777" w:rsidTr="00206321">
              <w:tc>
                <w:tcPr>
                  <w:tcW w:w="1664" w:type="pct"/>
                </w:tcPr>
                <w:p w14:paraId="1BECB25F" w14:textId="77777777" w:rsidR="00FE4904" w:rsidRPr="00831C2D" w:rsidRDefault="00FE4904" w:rsidP="00831C2D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3.</w:t>
                  </w:r>
                </w:p>
              </w:tc>
              <w:tc>
                <w:tcPr>
                  <w:tcW w:w="953" w:type="pct"/>
                </w:tcPr>
                <w:p w14:paraId="6283AB98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41" w:type="pct"/>
                </w:tcPr>
                <w:p w14:paraId="705AD230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42" w:type="pct"/>
                </w:tcPr>
                <w:p w14:paraId="673E71D2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FE4904" w:rsidRPr="00831C2D" w14:paraId="75F80706" w14:textId="77777777" w:rsidTr="00206321">
              <w:tc>
                <w:tcPr>
                  <w:tcW w:w="1664" w:type="pct"/>
                </w:tcPr>
                <w:p w14:paraId="0C7F84F7" w14:textId="77777777" w:rsidR="00FE4904" w:rsidRPr="00831C2D" w:rsidRDefault="00FE4904" w:rsidP="00831C2D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4.</w:t>
                  </w:r>
                </w:p>
              </w:tc>
              <w:tc>
                <w:tcPr>
                  <w:tcW w:w="953" w:type="pct"/>
                </w:tcPr>
                <w:p w14:paraId="131CBB3E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41" w:type="pct"/>
                </w:tcPr>
                <w:p w14:paraId="50480640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42" w:type="pct"/>
                </w:tcPr>
                <w:p w14:paraId="76249F16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  <w:tr w:rsidR="00FE4904" w:rsidRPr="00831C2D" w14:paraId="0230002E" w14:textId="77777777" w:rsidTr="00206321">
              <w:tc>
                <w:tcPr>
                  <w:tcW w:w="1664" w:type="pct"/>
                </w:tcPr>
                <w:p w14:paraId="47327115" w14:textId="77777777" w:rsidR="00FE4904" w:rsidRPr="00831C2D" w:rsidRDefault="00FE4904" w:rsidP="00831C2D">
                  <w:pPr>
                    <w:pStyle w:val="a8"/>
                    <w:spacing w:line="240" w:lineRule="atLeast"/>
                    <w:ind w:left="0"/>
                    <w:jc w:val="thaiDistribute"/>
                    <w:rPr>
                      <w:rFonts w:ascii="TH Sarabun New" w:hAnsi="TH Sarabun New" w:cs="TH Sarabun New"/>
                      <w:szCs w:val="22"/>
                    </w:rPr>
                  </w:pPr>
                  <w:r w:rsidRPr="00831C2D">
                    <w:rPr>
                      <w:rFonts w:ascii="TH Sarabun New" w:hAnsi="TH Sarabun New" w:cs="TH Sarabun New"/>
                      <w:szCs w:val="22"/>
                      <w:cs/>
                    </w:rPr>
                    <w:t>5.</w:t>
                  </w:r>
                </w:p>
              </w:tc>
              <w:tc>
                <w:tcPr>
                  <w:tcW w:w="953" w:type="pct"/>
                </w:tcPr>
                <w:p w14:paraId="75290EDD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241" w:type="pct"/>
                </w:tcPr>
                <w:p w14:paraId="432C2521" w14:textId="77777777" w:rsidR="00FE4904" w:rsidRPr="00831C2D" w:rsidRDefault="00FE490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  <w:tc>
                <w:tcPr>
                  <w:tcW w:w="1142" w:type="pct"/>
                </w:tcPr>
                <w:p w14:paraId="0F992BBF" w14:textId="77777777" w:rsidR="00FE4904" w:rsidRPr="00831C2D" w:rsidRDefault="00FE490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b/>
                      <w:bCs/>
                      <w:szCs w:val="22"/>
                    </w:rPr>
                  </w:pPr>
                </w:p>
              </w:tc>
            </w:tr>
          </w:tbl>
          <w:p w14:paraId="06838442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  <w:p w14:paraId="7E759D82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16"/>
                <w:szCs w:val="16"/>
              </w:rPr>
            </w:pPr>
          </w:p>
        </w:tc>
      </w:tr>
      <w:tr w:rsidR="00FE4904" w:rsidRPr="00831C2D" w14:paraId="67ED1B13" w14:textId="77777777" w:rsidTr="0023078B">
        <w:tc>
          <w:tcPr>
            <w:tcW w:w="2411" w:type="dxa"/>
          </w:tcPr>
          <w:p w14:paraId="0B5B7B0A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lastRenderedPageBreak/>
              <w:t xml:space="preserve">5.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คุณสมบัติของอาจารย์ที่ปรึกษาวิทยานิพนธ์หลักและอาจารย์ที่ปรึกษาการค้นคว้าอิสระ</w:t>
            </w:r>
          </w:p>
          <w:p w14:paraId="4F8BF0B8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469EB020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50D7A5B9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1.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เป็นอาจารย์ประจำหลักสูตรที่มีคุณวุฒิปริญญาเอกหรือเทียบเท่า หรือขั้นต่ำปริญญาโทหรือเทียบเท่าและดำรงตำแหน่งทาง</w:t>
            </w:r>
            <w:r w:rsidRPr="00831C2D">
              <w:rPr>
                <w:rFonts w:ascii="TH Sarabun New" w:hAnsi="TH Sarabun New" w:cs="TH Sarabun New"/>
                <w:spacing w:val="-10"/>
                <w:sz w:val="32"/>
                <w:szCs w:val="32"/>
                <w:cs/>
              </w:rPr>
              <w:t>วิชาการไม่ต่ำกว่ารองศาสตราจารย์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ในสาขาวิชานั้น หรือสาขาวิชาที่สัมพันธ์</w:t>
            </w:r>
            <w:r w:rsidR="003B6411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กัน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</w:p>
          <w:p w14:paraId="7BFD8BD6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 มีผลงานทางวิชาการอย่างน้อย 3 รายการในรอบ 5 ปี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ย้อนหลัง โดยอย่างน้อย 1 รายการ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ต้องเป็นผลงานวิจัย</w:t>
            </w:r>
          </w:p>
        </w:tc>
        <w:tc>
          <w:tcPr>
            <w:tcW w:w="5694" w:type="dxa"/>
          </w:tcPr>
          <w:p w14:paraId="48EA8495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309D71A5" w14:textId="77777777" w:rsidTr="0023078B">
        <w:tc>
          <w:tcPr>
            <w:tcW w:w="2411" w:type="dxa"/>
          </w:tcPr>
          <w:p w14:paraId="0E3484AB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6.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คุณสมบัติของอาจารย์ที่ปรึกษาวิทยานิพนธ์ร่วม (ถ้ามี)</w:t>
            </w:r>
          </w:p>
          <w:p w14:paraId="0FD242A8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1053D2CB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7ACA6C37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อาจารย์ประจำ</w:t>
            </w:r>
          </w:p>
          <w:p w14:paraId="42A67C35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คุณวุฒิระดับปริญญาเอกหรือเทียบเท่า หรือขั้นต่ำปริญญาโทหรือเทียบเท่าและดำรงตำแหน่งทางวิชาการไม่ต่ำกว่ารองศาสตราจารย์ในสาขาวิชานั้น หรือสาขาวิชาที่สัมพันธ์กัน และ</w:t>
            </w:r>
          </w:p>
          <w:p w14:paraId="07F7CB68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มีผลงานทางวิชาการอย่างน้อย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3 รายการในรอบ 5 ปีย้อนหลัง โดยอย่างน้อย 1 รายการต้องเป็นผลงานวิจัย</w:t>
            </w:r>
          </w:p>
          <w:p w14:paraId="48431991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296" w:hanging="283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ผู้ทรงคุณวุฒิภายนอก</w:t>
            </w:r>
          </w:p>
          <w:p w14:paraId="51389FC6" w14:textId="77777777" w:rsidR="00FE4904" w:rsidRPr="00831C2D" w:rsidRDefault="00FE4904" w:rsidP="00831C2D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คุณวุฒิระดับปริญญาเอกหรือเทียบเท่า </w:t>
            </w:r>
          </w:p>
          <w:p w14:paraId="04564F71" w14:textId="77777777" w:rsidR="00FE4904" w:rsidRPr="00831C2D" w:rsidRDefault="00FE4904" w:rsidP="00831C2D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 มีผลงานทางวิชาการที่ได้รับการตีพิมพ์เผยแพร่ในระดับ</w:t>
            </w:r>
            <w:r w:rsidR="00B06030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นานาชาติ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ซึ่งตรงหรือสัมพันธ์กับหัวข้อวิทยานิพนธ์หรือการค้นคว้าอิสระไม่น้อยกว่า</w:t>
            </w:r>
            <w:r w:rsidR="00B06030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เรื่อง </w:t>
            </w:r>
          </w:p>
          <w:p w14:paraId="7E3253BA" w14:textId="77777777" w:rsidR="00FE4904" w:rsidRPr="00831C2D" w:rsidRDefault="00FE4904" w:rsidP="00831C2D">
            <w:pPr>
              <w:spacing w:line="240" w:lineRule="atLeast"/>
              <w:ind w:left="13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3. หากไม่มีคุณวุฒิหรือประสบการณ์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ตามที่กำหนดจะต้องมีความรู้ความเชี่ยวชาญและประสบการณ์สูงเป็นที่ยอมรับ ซึ่งตรงหรือสัมพันธ์กับหัวข้อวิทยานิพนธ์หรือการค้นคว้าอิสระ โดยผ่านความเห็นชอบของสภาสถาบันและแจ้ง กกอ. ทราบ</w:t>
            </w:r>
          </w:p>
        </w:tc>
        <w:tc>
          <w:tcPr>
            <w:tcW w:w="5694" w:type="dxa"/>
          </w:tcPr>
          <w:p w14:paraId="6BC2F0D1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6E16C683" w14:textId="77777777" w:rsidTr="0023078B">
        <w:tc>
          <w:tcPr>
            <w:tcW w:w="2411" w:type="dxa"/>
          </w:tcPr>
          <w:p w14:paraId="231D9A30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7.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คุณสมบัติของอาจารย์ผู้สอบวิทยานิพนธ์</w:t>
            </w:r>
          </w:p>
          <w:p w14:paraId="41B0F5B6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CCF0B87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6DFA0DA9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อาจารย์ผู้สอบวิทยานิพนธ์ </w:t>
            </w:r>
          </w:p>
          <w:p w14:paraId="2CEB0182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16"/>
                <w:sz w:val="32"/>
                <w:szCs w:val="32"/>
                <w:cs/>
              </w:rPr>
              <w:t>ประกอบด้วย</w:t>
            </w:r>
            <w:r w:rsidRPr="00831C2D">
              <w:rPr>
                <w:rFonts w:ascii="TH Sarabun New" w:hAnsi="TH Sarabun New" w:cs="TH Sarabun New"/>
                <w:b/>
                <w:bCs/>
                <w:spacing w:val="-16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pacing w:val="-16"/>
                <w:sz w:val="32"/>
                <w:szCs w:val="32"/>
                <w:cs/>
              </w:rPr>
              <w:t>อาจารย์ประจำหลักสูตร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และผู้</w:t>
            </w:r>
            <w:r w:rsidR="00B06030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ทรงคุณวุฒิจากภายนอกไม่น้อยกว่า 5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คน ประธานผู้สอบวิทยานิพนธ์ต้อง</w:t>
            </w:r>
            <w:r w:rsidR="00B06030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เป็นผู้ทรงคุณวุฒิจากภายนอก</w:t>
            </w:r>
          </w:p>
          <w:p w14:paraId="4EA5AE78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อาจารย์ประจำหลักสูตร</w:t>
            </w:r>
          </w:p>
          <w:p w14:paraId="45230E0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คุณวุฒิปริญญาเอกหรือเทียบเท่าหรือขั้นต่ำปริญญาโทหรือเทียบเท่าและดำรงตำแหน่ง</w:t>
            </w:r>
            <w:r w:rsidRPr="00831C2D">
              <w:rPr>
                <w:rFonts w:ascii="TH Sarabun New" w:hAnsi="TH Sarabun New" w:cs="TH Sarabun New"/>
                <w:spacing w:val="-16"/>
                <w:sz w:val="32"/>
                <w:szCs w:val="32"/>
                <w:cs/>
              </w:rPr>
              <w:t>ทางวิชาการไม่ต่ำกว่ารองศาสตราจารย์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ในสาขาวิชานั้น หรือสาขาวิชาที่สัมพันธ์กัน และ</w:t>
            </w:r>
          </w:p>
          <w:p w14:paraId="6CDF0E78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2. มีผลงานทางวิชาการอย่างน้อย 3 รายการในรอบ 5 ปีย้อนหลัง โดยอย่างน้อย 1 รายการต้องเป็นผลงานวิจัย </w:t>
            </w:r>
          </w:p>
          <w:p w14:paraId="443AF433" w14:textId="77777777" w:rsidR="00FE4904" w:rsidRPr="00831C2D" w:rsidRDefault="00FE4904" w:rsidP="00831C2D">
            <w:pPr>
              <w:pStyle w:val="a8"/>
              <w:numPr>
                <w:ilvl w:val="0"/>
                <w:numId w:val="9"/>
              </w:numPr>
              <w:spacing w:line="240" w:lineRule="atLeast"/>
              <w:ind w:left="296" w:hanging="296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ผู้ทรงคุณวุฒิภายนอก</w:t>
            </w:r>
          </w:p>
          <w:p w14:paraId="24B723D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คุณวุฒิระดับปริญญาเอกหรือเทียบเท่า</w:t>
            </w:r>
          </w:p>
          <w:p w14:paraId="20E7BF3C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 มีผลงานวิชาการที่ได้รับการตีพิมพ์เผยแพร่ในระดับ</w:t>
            </w:r>
            <w:r w:rsidR="00A03A24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นานา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ชาติ ซึ่งตรงหรือสัมพันธ์กับหัวข้อวิทยานิพนธ์กับหัวข้อวิทยานิพนธ์หรือการค้นคว้า</w:t>
            </w:r>
            <w:r w:rsidR="00A03A24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อิสระไม่น้อยกว่า 5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เรื่อง</w:t>
            </w:r>
          </w:p>
          <w:p w14:paraId="17FC02D3" w14:textId="4D1B5328" w:rsidR="008843C1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3. หากไม่มีคุณวุฒิหรือประสบการณ์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ตามที่กำหนดจะต้องมีความรู้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  ความเชี่ยวชาญและประสบการณ์สูง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เป็นที่ยอมรับ ซึ่งตรงหรือสัมพันธ์กับหัวข้อวิทยานิพนธ์หรือการ</w:t>
            </w:r>
            <w:r w:rsidRPr="00831C2D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ค้นคว้าอิสระ โดยผ่านความเห็นชอบ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ของสภาสถาบันและแจ้ง กกอ. ทราบ</w:t>
            </w:r>
          </w:p>
        </w:tc>
        <w:tc>
          <w:tcPr>
            <w:tcW w:w="5694" w:type="dxa"/>
          </w:tcPr>
          <w:p w14:paraId="3A050828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0FB01FB2" w14:textId="77777777" w:rsidTr="0023078B">
        <w:tc>
          <w:tcPr>
            <w:tcW w:w="2411" w:type="dxa"/>
          </w:tcPr>
          <w:p w14:paraId="7ACA8393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8.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การตีพิมพ์เผยแพร่</w:t>
            </w:r>
            <w:r w:rsidRPr="00831C2D">
              <w:rPr>
                <w:rFonts w:ascii="TH Sarabun New" w:hAnsi="TH Sarabun New" w:cs="TH Sarabun New"/>
                <w:spacing w:val="-12"/>
                <w:sz w:val="32"/>
                <w:szCs w:val="32"/>
                <w:cs/>
              </w:rPr>
              <w:t>ผลงานของผู้สำเร็จการศึกษา</w:t>
            </w:r>
          </w:p>
          <w:p w14:paraId="4626A57F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53A7E628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6B357162" w14:textId="77777777" w:rsidR="00FE4904" w:rsidRPr="00831C2D" w:rsidRDefault="00A03A2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แบบ 1</w:t>
            </w:r>
          </w:p>
          <w:p w14:paraId="7C4BA92B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ต้องได้รับการยอมรับให้ตีพิมพ์ในวารสารระดับชาติหรือนานาชาติที่มีคุณภาพตามประกาศของ กกอ.</w:t>
            </w:r>
            <w:r w:rsidR="00B54024" w:rsidRPr="00831C2D">
              <w:rPr>
                <w:rFonts w:ascii="TH Sarabun New" w:hAnsi="TH Sarabun New" w:cs="TH Sarabun New"/>
                <w:spacing w:val="-4"/>
                <w:sz w:val="32"/>
                <w:szCs w:val="32"/>
              </w:rPr>
              <w:t xml:space="preserve"> </w:t>
            </w:r>
            <w:r w:rsidR="00B54024" w:rsidRPr="00831C2D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>อย่างน้อย 2 เรื่อง</w:t>
            </w:r>
          </w:p>
          <w:p w14:paraId="7DA5DE76" w14:textId="77777777" w:rsidR="00FE4904" w:rsidRPr="00831C2D" w:rsidRDefault="00A03A2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แบบ 2</w:t>
            </w:r>
          </w:p>
          <w:p w14:paraId="653A1ED6" w14:textId="77777777" w:rsidR="00206321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  <w:t xml:space="preserve">ต้องได้รับการยอมรับให้ตีพิมพ์ในวารสารระดับชาติหรือนานาชาติที่มีคุณภาพตามประกาศของ กกอ. </w:t>
            </w:r>
          </w:p>
          <w:p w14:paraId="6F79351C" w14:textId="77777777" w:rsidR="00690B58" w:rsidRDefault="00690B58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  <w:p w14:paraId="43221056" w14:textId="01BDF553" w:rsidR="00690B58" w:rsidRPr="00831C2D" w:rsidRDefault="00690B58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0CD9842B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4F64476B" w14:textId="77777777" w:rsidTr="0023078B">
        <w:tc>
          <w:tcPr>
            <w:tcW w:w="2411" w:type="dxa"/>
          </w:tcPr>
          <w:p w14:paraId="72BC9A5F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lastRenderedPageBreak/>
              <w:t xml:space="preserve">9.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ภาระงานอาจารย์ที่ปรึกษาวิทยานิพนธ์และการค้นคว้าอิสระในระดับบัณฑิตศึกษา</w:t>
            </w:r>
          </w:p>
          <w:p w14:paraId="487B1CE2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360FD302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181EC374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วิทยานิพนธ์</w:t>
            </w:r>
          </w:p>
          <w:p w14:paraId="6F3CF6CE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อาจารย์คุณวุฒิปริญญาเอก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 ต่อนักศึกษา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5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  <w:p w14:paraId="10D5297C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pacing w:val="-4"/>
                <w:sz w:val="32"/>
                <w:szCs w:val="32"/>
                <w:cs/>
              </w:rPr>
              <w:t>การค้นคว้าอิสระ</w:t>
            </w:r>
          </w:p>
          <w:p w14:paraId="5CA53C35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อาจารย์คุณวุฒิปริญญาเอก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ต่อนักศึกษา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15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  <w:p w14:paraId="4A03A601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หากอาจารย์คุณวุฒิปริญญาเอกและมีตำแหน่งทางวิชาการหรือปริญญาโทและมีตำแหน่งทางวิชาการระดับรองศาสตราจารย์ขึ้นไป 1 คนต่อนักศึกษา 10 คน </w:t>
            </w:r>
          </w:p>
          <w:p w14:paraId="09044BA9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 xml:space="preserve">3. หากเป็นที่ปรึกษาทั้ง 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</w:rPr>
              <w:t xml:space="preserve">2 </w:t>
            </w:r>
            <w:r w:rsidRPr="00831C2D">
              <w:rPr>
                <w:rFonts w:ascii="TH Sarabun New" w:hAnsi="TH Sarabun New" w:cs="TH Sarabun New"/>
                <w:spacing w:val="-8"/>
                <w:sz w:val="32"/>
                <w:szCs w:val="32"/>
                <w:cs/>
              </w:rPr>
              <w:t>ประเภท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ให้เทียบสัดส่วนนักศึกษา ที่ทำวิทยานิพนธ์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1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คน เทียบเท่านักศึกษาที่ค้นคว้าอิสระ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3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คน</w:t>
            </w:r>
          </w:p>
        </w:tc>
        <w:tc>
          <w:tcPr>
            <w:tcW w:w="5694" w:type="dxa"/>
          </w:tcPr>
          <w:p w14:paraId="04D736F7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0BB0E7F6" w14:textId="77777777" w:rsidTr="0023078B">
        <w:tc>
          <w:tcPr>
            <w:tcW w:w="2411" w:type="dxa"/>
          </w:tcPr>
          <w:p w14:paraId="5514BBB9" w14:textId="77777777" w:rsidR="00FE4904" w:rsidRPr="00831C2D" w:rsidRDefault="00FE4904" w:rsidP="00831C2D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10. การปรับปรุงหลักสูตรตามรอบระยะเวลาที่กำหนด</w:t>
            </w:r>
          </w:p>
          <w:p w14:paraId="1772789C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เป็นไปตามเกณฑ์</w:t>
            </w:r>
          </w:p>
          <w:p w14:paraId="1D89A854" w14:textId="77777777" w:rsidR="00FE4904" w:rsidRPr="00831C2D" w:rsidRDefault="00FE4904" w:rsidP="00831C2D">
            <w:pPr>
              <w:tabs>
                <w:tab w:val="left" w:pos="360"/>
              </w:tabs>
              <w:spacing w:line="240" w:lineRule="atLeast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sym w:font="Wingdings 2" w:char="F0A3"/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ไม่เป็นไปตามเกณฑ์</w:t>
            </w:r>
          </w:p>
        </w:tc>
        <w:tc>
          <w:tcPr>
            <w:tcW w:w="3039" w:type="dxa"/>
          </w:tcPr>
          <w:p w14:paraId="450B6612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pacing w:val="-6"/>
                <w:sz w:val="32"/>
                <w:szCs w:val="32"/>
                <w:cs/>
              </w:rPr>
              <w:t>ต้องไม่เกิน 5 ปี ตามรอบระยะเวลา</w:t>
            </w:r>
            <w:r w:rsidRPr="00831C2D"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  <w:t>ของหลักสูตร หรืออย่างน้อยทุกๆ 5 ปี</w:t>
            </w:r>
          </w:p>
          <w:p w14:paraId="6157AC49" w14:textId="77777777" w:rsidR="00FE4904" w:rsidRPr="00831C2D" w:rsidRDefault="00FE490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</w:p>
        </w:tc>
        <w:tc>
          <w:tcPr>
            <w:tcW w:w="5694" w:type="dxa"/>
          </w:tcPr>
          <w:p w14:paraId="7B794DFF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77B23BE6" w14:textId="77777777" w:rsidR="00FE4904" w:rsidRPr="00831C2D" w:rsidRDefault="00FE4904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E4904" w:rsidRPr="00831C2D" w14:paraId="2F328743" w14:textId="77777777" w:rsidTr="0023078B">
        <w:tc>
          <w:tcPr>
            <w:tcW w:w="2411" w:type="dxa"/>
            <w:vAlign w:val="center"/>
          </w:tcPr>
          <w:p w14:paraId="1CBF7028" w14:textId="77777777" w:rsidR="00FE4904" w:rsidRPr="00831C2D" w:rsidRDefault="00FE4904" w:rsidP="00831C2D">
            <w:pPr>
              <w:tabs>
                <w:tab w:val="left" w:pos="360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  <w:r w:rsidRPr="00831C2D">
              <w:rPr>
                <w:rFonts w:ascii="TH Sarabun New" w:eastAsia="BrowalliaNew-Bold" w:hAnsi="TH Sarabun New" w:cs="TH Sarabun New"/>
                <w:spacing w:val="-2"/>
                <w:sz w:val="32"/>
                <w:szCs w:val="32"/>
                <w:cs/>
              </w:rPr>
              <w:t>...........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pacing w:val="-2"/>
                <w:sz w:val="32"/>
                <w:szCs w:val="32"/>
                <w:cs/>
              </w:rPr>
              <w:t>ข้อ</w:t>
            </w:r>
          </w:p>
        </w:tc>
        <w:tc>
          <w:tcPr>
            <w:tcW w:w="3039" w:type="dxa"/>
            <w:vAlign w:val="center"/>
          </w:tcPr>
          <w:p w14:paraId="773E7350" w14:textId="77777777" w:rsidR="00FE4904" w:rsidRPr="00831C2D" w:rsidRDefault="00FE4904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pacing w:val="-2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ผ่าน  หรือ 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ไม่ผ่าน</w:t>
            </w:r>
          </w:p>
        </w:tc>
        <w:tc>
          <w:tcPr>
            <w:tcW w:w="5694" w:type="dxa"/>
            <w:vAlign w:val="center"/>
          </w:tcPr>
          <w:p w14:paraId="31DABA86" w14:textId="77777777" w:rsidR="00FE4904" w:rsidRPr="00831C2D" w:rsidRDefault="00FE4904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E59E075" w14:textId="77777777" w:rsidR="008843C1" w:rsidRPr="00831C2D" w:rsidRDefault="008843C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904D873" w14:textId="77777777" w:rsidR="00EC7257" w:rsidRPr="00831C2D" w:rsidRDefault="00473F8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19F075A4" w14:textId="77777777" w:rsidR="00BB475F" w:rsidRPr="00831C2D" w:rsidRDefault="00BB475F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1.1-1-1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38DDE175" w14:textId="77777777" w:rsidR="00BB475F" w:rsidRPr="00831C2D" w:rsidRDefault="00BB475F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1.1-1-2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331F06EB" w14:textId="77777777" w:rsidR="00473F8B" w:rsidRPr="00831C2D" w:rsidRDefault="00473F8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8592ECD" w14:textId="77777777" w:rsidR="00206321" w:rsidRPr="00831C2D" w:rsidRDefault="0020632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065489D" w14:textId="77777777" w:rsidR="00206321" w:rsidRPr="00831C2D" w:rsidRDefault="0020632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89F7637" w14:textId="77777777" w:rsidR="00206321" w:rsidRPr="00831C2D" w:rsidRDefault="0020632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8870B40" w14:textId="77777777" w:rsidR="00206321" w:rsidRPr="00831C2D" w:rsidRDefault="0020632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FC765F8" w14:textId="17B23894" w:rsidR="00206321" w:rsidRDefault="0020632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B31393E" w14:textId="77777777" w:rsidR="00316614" w:rsidRPr="00831C2D" w:rsidRDefault="00316614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F9FE57D" w14:textId="77777777" w:rsidR="00036D2E" w:rsidRPr="00831C2D" w:rsidRDefault="00036D2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2 อาจารย์</w:t>
      </w:r>
    </w:p>
    <w:p w14:paraId="5433B2C4" w14:textId="77777777" w:rsidR="00036D2E" w:rsidRPr="00831C2D" w:rsidRDefault="00036D2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อธิบายผลการดำเนินงานตามตัวบ่งชี้ต่อไปนี้</w:t>
      </w:r>
    </w:p>
    <w:p w14:paraId="5E5DF88C" w14:textId="77777777" w:rsidR="008C1818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ayout w:type="fixed"/>
        <w:tblLook w:val="04A0" w:firstRow="1" w:lastRow="0" w:firstColumn="1" w:lastColumn="0" w:noHBand="0" w:noVBand="1"/>
      </w:tblPr>
      <w:tblGrid>
        <w:gridCol w:w="9286"/>
      </w:tblGrid>
      <w:tr w:rsidR="00A51C5C" w:rsidRPr="00831C2D" w14:paraId="7B50A621" w14:textId="77777777" w:rsidTr="00F57F46">
        <w:tc>
          <w:tcPr>
            <w:tcW w:w="9286" w:type="dxa"/>
            <w:shd w:val="clear" w:color="auto" w:fill="FDE9D9" w:themeFill="accent6" w:themeFillTint="33"/>
          </w:tcPr>
          <w:p w14:paraId="5614E98D" w14:textId="77777777" w:rsidR="00A51C5C" w:rsidRPr="00831C2D" w:rsidRDefault="00A51C5C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การบริหารและพัฒนาอาจารย์  </w:t>
            </w:r>
            <w:r w:rsidR="00BE6261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BE6261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4.1</w:t>
            </w:r>
            <w:r w:rsidR="00BE6261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60022D02" w14:textId="77777777" w:rsidR="00137FF9" w:rsidRPr="00831C2D" w:rsidRDefault="00137FF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46222C" w:rsidRPr="00831C2D" w14:paraId="74251C34" w14:textId="77777777" w:rsidTr="0046222C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4E858AA8" w14:textId="77777777" w:rsidR="0046222C" w:rsidRPr="00831C2D" w:rsidRDefault="0046222C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46222C" w:rsidRPr="00831C2D" w14:paraId="4B63CE75" w14:textId="77777777" w:rsidTr="0046222C">
        <w:tc>
          <w:tcPr>
            <w:tcW w:w="5000" w:type="pct"/>
            <w:tcBorders>
              <w:bottom w:val="single" w:sz="4" w:space="0" w:color="auto"/>
            </w:tcBorders>
          </w:tcPr>
          <w:p w14:paraId="4EB7FA8A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การรับและแต่งตั้งอาจารย์</w:t>
            </w:r>
            <w:r w:rsidR="00BC6680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หลักสูตร</w:t>
            </w:r>
          </w:p>
          <w:p w14:paraId="03135F85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9442D90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6794A249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C22CB78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DE4AB95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3768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3768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</w:t>
            </w:r>
          </w:p>
          <w:p w14:paraId="78977008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64B1DB50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637885F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B776519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A87E9A1" w14:textId="77777777" w:rsidR="003768CB" w:rsidRDefault="003768C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E6E5FF3" w14:textId="27C84EE8" w:rsidR="00BA2853" w:rsidRPr="00831C2D" w:rsidRDefault="00BA2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6222C" w:rsidRPr="00831C2D" w14:paraId="08725FE8" w14:textId="77777777" w:rsidTr="0046222C">
        <w:tc>
          <w:tcPr>
            <w:tcW w:w="5000" w:type="pct"/>
            <w:tcBorders>
              <w:bottom w:val="single" w:sz="4" w:space="0" w:color="auto"/>
            </w:tcBorders>
          </w:tcPr>
          <w:p w14:paraId="4EF44EE5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. การบริหารอาจารย์</w:t>
            </w:r>
          </w:p>
          <w:p w14:paraId="0D8392B8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0BA04310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1E39625B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A7EF09D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12E16951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3768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</w:t>
            </w:r>
          </w:p>
          <w:p w14:paraId="6C91F754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6CA467B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8FEA4FE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2C0C629E" w14:textId="77777777" w:rsidR="003768CB" w:rsidRPr="00831C2D" w:rsidRDefault="003768CB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722FFFAB" w14:textId="77777777" w:rsidR="003768CB" w:rsidRPr="00831C2D" w:rsidRDefault="003768CB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36702CC5" w14:textId="77777777" w:rsidR="003768CB" w:rsidRPr="00831C2D" w:rsidRDefault="003768CB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  <w:tr w:rsidR="0046222C" w:rsidRPr="00831C2D" w14:paraId="540D739E" w14:textId="77777777" w:rsidTr="0046222C">
        <w:tc>
          <w:tcPr>
            <w:tcW w:w="5000" w:type="pct"/>
            <w:tcBorders>
              <w:top w:val="single" w:sz="4" w:space="0" w:color="auto"/>
            </w:tcBorders>
          </w:tcPr>
          <w:p w14:paraId="26D5EEB2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lastRenderedPageBreak/>
              <w:t>3. การส่งเสริมและพัฒนาอาจารย์</w:t>
            </w:r>
          </w:p>
          <w:p w14:paraId="7832EAF7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46D10CC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72A40BE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B02A2AD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1F277ED2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3768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49390C10" w14:textId="77777777" w:rsidR="0046222C" w:rsidRPr="00831C2D" w:rsidRDefault="0046222C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2C90B07C" w14:textId="77777777" w:rsidR="0046222C" w:rsidRPr="00831C2D" w:rsidRDefault="0046222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45CF4363" w14:textId="77777777" w:rsidR="0046222C" w:rsidRPr="00831C2D" w:rsidRDefault="0046222C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621ED63B" w14:textId="77777777" w:rsidR="003768CB" w:rsidRPr="00831C2D" w:rsidRDefault="003768CB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23195A9A" w14:textId="77777777" w:rsidR="00694257" w:rsidRPr="003C000E" w:rsidRDefault="0069425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1EB5967F" w14:textId="2AD41D42" w:rsidR="00601879" w:rsidRDefault="00601879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BA2853" w:rsidRPr="004E7104" w14:paraId="61DC0ABE" w14:textId="77777777" w:rsidTr="00300EF0">
        <w:trPr>
          <w:jc w:val="center"/>
        </w:trPr>
        <w:tc>
          <w:tcPr>
            <w:tcW w:w="1449" w:type="pct"/>
          </w:tcPr>
          <w:p w14:paraId="261A7C48" w14:textId="77777777" w:rsidR="00BA2853" w:rsidRPr="004E7104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11EAAC0" w14:textId="77777777" w:rsidR="00BA2853" w:rsidRPr="004E7104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089645C" w14:textId="77777777" w:rsidR="00BA2853" w:rsidRPr="004E7104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BA2853" w14:paraId="15EC2D8B" w14:textId="77777777" w:rsidTr="00300EF0">
        <w:trPr>
          <w:jc w:val="center"/>
        </w:trPr>
        <w:tc>
          <w:tcPr>
            <w:tcW w:w="1449" w:type="pct"/>
          </w:tcPr>
          <w:p w14:paraId="5194F576" w14:textId="77777777" w:rsidR="00BA2853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5A9992EC" w14:textId="77777777" w:rsidR="00BA2853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50A64685" w14:textId="77777777" w:rsidR="00BA2853" w:rsidRDefault="00BA2853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509E30F" w14:textId="77777777" w:rsidR="003768CB" w:rsidRPr="00831C2D" w:rsidRDefault="003768CB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42"/>
      </w:tblGrid>
      <w:tr w:rsidR="008C1818" w:rsidRPr="00831C2D" w14:paraId="0DFA1DA9" w14:textId="77777777" w:rsidTr="000A7BB4">
        <w:tc>
          <w:tcPr>
            <w:tcW w:w="9242" w:type="dxa"/>
            <w:shd w:val="clear" w:color="auto" w:fill="FDE9D9" w:themeFill="accent6" w:themeFillTint="33"/>
          </w:tcPr>
          <w:p w14:paraId="27589FE0" w14:textId="77777777" w:rsidR="008C1818" w:rsidRPr="00831C2D" w:rsidRDefault="008C1818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คุณภาพอาจารย์</w:t>
            </w:r>
            <w:r w:rsidR="007C3CE7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7C3CE7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4.2</w:t>
            </w:r>
            <w:r w:rsidR="007C3CE7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4F50823C" w14:textId="77777777" w:rsidR="001A5EE8" w:rsidRPr="00831C2D" w:rsidRDefault="001A5EE8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  <w:u w:val="single"/>
        </w:rPr>
      </w:pPr>
    </w:p>
    <w:p w14:paraId="5EA10738" w14:textId="77777777" w:rsidR="008C1818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1</w:t>
      </w:r>
      <w:r w:rsidR="009D7218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="00876523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ร้อยละของอาจารย์ผู้รับผิดชอบ</w:t>
      </w:r>
      <w:r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หลักสูตรที่มีวุฒิปริญญาเอก</w:t>
      </w:r>
    </w:p>
    <w:p w14:paraId="629EDDDC" w14:textId="476CE221" w:rsidR="008C1818" w:rsidRPr="00831C2D" w:rsidRDefault="008C1818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282A7B" w:rsidRPr="00831C2D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9A4822">
        <w:rPr>
          <w:rFonts w:ascii="TH Sarabun New" w:hAnsi="TH Sarabun New" w:cs="TH Sarabun New" w:hint="cs"/>
          <w:sz w:val="32"/>
          <w:szCs w:val="32"/>
          <w:cs/>
        </w:rPr>
        <w:t>6</w:t>
      </w:r>
      <w:r w:rsidR="00876523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720F0"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831C2D">
        <w:rPr>
          <w:rFonts w:ascii="TH Sarabun New" w:hAnsi="TH Sarabun New" w:cs="TH Sarabun New"/>
          <w:sz w:val="32"/>
          <w:szCs w:val="32"/>
          <w:cs/>
        </w:rPr>
        <w:t>..........................เป็นหลักสูตรระดับปริญญา</w:t>
      </w:r>
      <w:r w:rsidR="00876523" w:rsidRPr="00831C2D">
        <w:rPr>
          <w:rFonts w:ascii="TH Sarabun New" w:hAnsi="TH Sarabun New" w:cs="TH Sarabun New"/>
          <w:sz w:val="32"/>
          <w:szCs w:val="32"/>
          <w:cs/>
        </w:rPr>
        <w:t>เอก</w:t>
      </w:r>
      <w:r w:rsidR="00BE4560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  <w:cs/>
        </w:rPr>
        <w:t>มีอาจารย์</w:t>
      </w:r>
      <w:r w:rsidR="00876523" w:rsidRPr="00831C2D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หลักสูตรจำนวน..........</w:t>
      </w:r>
      <w:r w:rsidR="00BE4560" w:rsidRPr="00831C2D">
        <w:rPr>
          <w:rFonts w:ascii="TH Sarabun New" w:hAnsi="TH Sarabun New" w:cs="TH Sarabun New"/>
          <w:sz w:val="32"/>
          <w:szCs w:val="32"/>
          <w:cs/>
        </w:rPr>
        <w:t>คน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ซึ่งมีคุณวุฒิปริญญาเอก จำนวน........คน  คิดเป็นร้อยละ...............รายละเอียดดังนี้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7"/>
        <w:gridCol w:w="1802"/>
        <w:gridCol w:w="2520"/>
        <w:gridCol w:w="1619"/>
        <w:gridCol w:w="1528"/>
      </w:tblGrid>
      <w:tr w:rsidR="00876523" w:rsidRPr="00831C2D" w14:paraId="014CDBB3" w14:textId="77777777" w:rsidTr="00876523">
        <w:trPr>
          <w:trHeight w:val="453"/>
        </w:trPr>
        <w:tc>
          <w:tcPr>
            <w:tcW w:w="1948" w:type="pct"/>
            <w:gridSpan w:val="2"/>
            <w:vAlign w:val="center"/>
          </w:tcPr>
          <w:p w14:paraId="03B23E0E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357" w:type="pct"/>
            <w:vAlign w:val="center"/>
          </w:tcPr>
          <w:p w14:paraId="68035F99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872" w:type="pct"/>
            <w:vAlign w:val="center"/>
          </w:tcPr>
          <w:p w14:paraId="6477597B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ตรง/สัมพันธ์</w:t>
            </w:r>
          </w:p>
        </w:tc>
        <w:tc>
          <w:tcPr>
            <w:tcW w:w="823" w:type="pct"/>
            <w:vAlign w:val="center"/>
          </w:tcPr>
          <w:p w14:paraId="51B0A8E9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วันที่เริ่มงาน</w:t>
            </w:r>
          </w:p>
        </w:tc>
      </w:tr>
      <w:tr w:rsidR="00876523" w:rsidRPr="00831C2D" w14:paraId="4286C8D4" w14:textId="77777777" w:rsidTr="00876523">
        <w:tc>
          <w:tcPr>
            <w:tcW w:w="978" w:type="pct"/>
            <w:tcBorders>
              <w:right w:val="nil"/>
            </w:tcBorders>
            <w:vAlign w:val="bottom"/>
          </w:tcPr>
          <w:p w14:paraId="7C950876" w14:textId="77777777" w:rsidR="00876523" w:rsidRPr="00831C2D" w:rsidRDefault="00876523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970" w:type="pct"/>
            <w:tcBorders>
              <w:left w:val="nil"/>
            </w:tcBorders>
            <w:vAlign w:val="bottom"/>
          </w:tcPr>
          <w:p w14:paraId="7C729E09" w14:textId="77777777" w:rsidR="00876523" w:rsidRPr="00831C2D" w:rsidRDefault="00876523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……………………….</w:t>
            </w:r>
          </w:p>
        </w:tc>
        <w:tc>
          <w:tcPr>
            <w:tcW w:w="1357" w:type="pct"/>
            <w:vAlign w:val="bottom"/>
          </w:tcPr>
          <w:p w14:paraId="5425BEB9" w14:textId="77777777" w:rsidR="00876523" w:rsidRPr="00831C2D" w:rsidRDefault="00876523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</w:tc>
        <w:tc>
          <w:tcPr>
            <w:tcW w:w="872" w:type="pct"/>
            <w:vAlign w:val="bottom"/>
          </w:tcPr>
          <w:p w14:paraId="471297FF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…………….</w:t>
            </w:r>
          </w:p>
        </w:tc>
        <w:tc>
          <w:tcPr>
            <w:tcW w:w="823" w:type="pct"/>
            <w:vAlign w:val="bottom"/>
          </w:tcPr>
          <w:p w14:paraId="2F5DF4D8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………………….</w:t>
            </w:r>
          </w:p>
        </w:tc>
      </w:tr>
      <w:tr w:rsidR="00876523" w:rsidRPr="00831C2D" w14:paraId="25F973AD" w14:textId="77777777" w:rsidTr="00876523">
        <w:tc>
          <w:tcPr>
            <w:tcW w:w="978" w:type="pct"/>
            <w:tcBorders>
              <w:right w:val="nil"/>
            </w:tcBorders>
            <w:vAlign w:val="bottom"/>
          </w:tcPr>
          <w:p w14:paraId="47D335FF" w14:textId="77777777" w:rsidR="00876523" w:rsidRPr="00831C2D" w:rsidRDefault="00876523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970" w:type="pct"/>
            <w:tcBorders>
              <w:left w:val="nil"/>
            </w:tcBorders>
            <w:vAlign w:val="bottom"/>
          </w:tcPr>
          <w:p w14:paraId="0CCB4E55" w14:textId="77777777" w:rsidR="00876523" w:rsidRPr="00831C2D" w:rsidRDefault="00876523" w:rsidP="00831C2D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</w:t>
            </w:r>
          </w:p>
        </w:tc>
        <w:tc>
          <w:tcPr>
            <w:tcW w:w="1357" w:type="pct"/>
            <w:vAlign w:val="bottom"/>
          </w:tcPr>
          <w:p w14:paraId="6E88CC6C" w14:textId="77777777" w:rsidR="00876523" w:rsidRPr="00831C2D" w:rsidRDefault="00876523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</w:tc>
        <w:tc>
          <w:tcPr>
            <w:tcW w:w="872" w:type="pct"/>
            <w:vAlign w:val="bottom"/>
          </w:tcPr>
          <w:p w14:paraId="11173842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…………….</w:t>
            </w:r>
          </w:p>
        </w:tc>
        <w:tc>
          <w:tcPr>
            <w:tcW w:w="823" w:type="pct"/>
            <w:vAlign w:val="bottom"/>
          </w:tcPr>
          <w:p w14:paraId="42D5FA8B" w14:textId="77777777" w:rsidR="00876523" w:rsidRPr="00831C2D" w:rsidRDefault="0087652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</w:t>
            </w:r>
          </w:p>
        </w:tc>
      </w:tr>
    </w:tbl>
    <w:p w14:paraId="6DD76AC5" w14:textId="77777777" w:rsidR="004B4456" w:rsidRPr="00010D00" w:rsidRDefault="004B4456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C27E6DF" w14:textId="77777777" w:rsidR="004B4456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  <w:r w:rsidR="00251583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148"/>
        <w:gridCol w:w="1620"/>
        <w:gridCol w:w="2518"/>
      </w:tblGrid>
      <w:tr w:rsidR="00251583" w:rsidRPr="00831C2D" w14:paraId="7BB8006E" w14:textId="77777777" w:rsidTr="00282A7B">
        <w:tc>
          <w:tcPr>
            <w:tcW w:w="5148" w:type="dxa"/>
            <w:vMerge w:val="restart"/>
            <w:tcBorders>
              <w:bottom w:val="nil"/>
              <w:right w:val="nil"/>
            </w:tcBorders>
            <w:vAlign w:val="center"/>
          </w:tcPr>
          <w:p w14:paraId="21D0FB04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87652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หลักสูตรที่มีวุฒิปริญญาเอก</w:t>
            </w:r>
          </w:p>
        </w:tc>
        <w:tc>
          <w:tcPr>
            <w:tcW w:w="1620" w:type="dxa"/>
            <w:tcBorders>
              <w:left w:val="nil"/>
              <w:bottom w:val="single" w:sz="4" w:space="0" w:color="auto"/>
              <w:right w:val="nil"/>
            </w:tcBorders>
          </w:tcPr>
          <w:p w14:paraId="693A819F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AA3071"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2518" w:type="dxa"/>
            <w:vMerge w:val="restart"/>
            <w:tcBorders>
              <w:left w:val="nil"/>
            </w:tcBorders>
            <w:vAlign w:val="center"/>
          </w:tcPr>
          <w:p w14:paraId="048BA14F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:rsidRPr="00831C2D" w14:paraId="0C098E3B" w14:textId="77777777" w:rsidTr="00282A7B">
        <w:tc>
          <w:tcPr>
            <w:tcW w:w="5148" w:type="dxa"/>
            <w:vMerge/>
            <w:tcBorders>
              <w:top w:val="nil"/>
              <w:right w:val="nil"/>
            </w:tcBorders>
          </w:tcPr>
          <w:p w14:paraId="5CF566A8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right w:val="nil"/>
            </w:tcBorders>
          </w:tcPr>
          <w:p w14:paraId="4D702E0C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2518" w:type="dxa"/>
            <w:vMerge/>
            <w:tcBorders>
              <w:left w:val="nil"/>
            </w:tcBorders>
          </w:tcPr>
          <w:p w14:paraId="63A3553A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6F18744" w14:textId="77777777" w:rsidR="00010D00" w:rsidRPr="00010D00" w:rsidRDefault="00010D00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148"/>
        <w:gridCol w:w="1620"/>
        <w:gridCol w:w="2518"/>
      </w:tblGrid>
      <w:tr w:rsidR="00251583" w:rsidRPr="00831C2D" w14:paraId="75A5AADC" w14:textId="77777777" w:rsidTr="00282A7B">
        <w:tc>
          <w:tcPr>
            <w:tcW w:w="5148" w:type="dxa"/>
            <w:vMerge w:val="restart"/>
            <w:tcBorders>
              <w:right w:val="nil"/>
            </w:tcBorders>
            <w:vAlign w:val="center"/>
          </w:tcPr>
          <w:p w14:paraId="17B5BDBE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323CDC05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AA3071"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2518" w:type="dxa"/>
            <w:vMerge w:val="restart"/>
            <w:tcBorders>
              <w:left w:val="nil"/>
            </w:tcBorders>
            <w:vAlign w:val="center"/>
          </w:tcPr>
          <w:p w14:paraId="63D175EB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:rsidRPr="00831C2D" w14:paraId="2F1278F2" w14:textId="77777777" w:rsidTr="00282A7B">
        <w:tc>
          <w:tcPr>
            <w:tcW w:w="5148" w:type="dxa"/>
            <w:vMerge/>
            <w:tcBorders>
              <w:right w:val="nil"/>
            </w:tcBorders>
          </w:tcPr>
          <w:p w14:paraId="6F98A8BD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20" w:type="dxa"/>
            <w:tcBorders>
              <w:left w:val="nil"/>
              <w:right w:val="nil"/>
            </w:tcBorders>
          </w:tcPr>
          <w:p w14:paraId="4E8E4D60" w14:textId="77777777" w:rsidR="00251583" w:rsidRPr="00831C2D" w:rsidRDefault="00C7754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100</w:t>
            </w:r>
          </w:p>
        </w:tc>
        <w:tc>
          <w:tcPr>
            <w:tcW w:w="2518" w:type="dxa"/>
            <w:vMerge/>
            <w:tcBorders>
              <w:left w:val="nil"/>
            </w:tcBorders>
          </w:tcPr>
          <w:p w14:paraId="443B3950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57049E8" w14:textId="77777777" w:rsidR="008C1818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รายการหลักฐาน</w:t>
      </w:r>
    </w:p>
    <w:p w14:paraId="1FD02BD0" w14:textId="77777777" w:rsidR="00BB475F" w:rsidRPr="00831C2D" w:rsidRDefault="00BB475F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4.2-1-1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>……………………………………..</w:t>
      </w:r>
    </w:p>
    <w:p w14:paraId="102D9EEF" w14:textId="77777777" w:rsidR="00282A7B" w:rsidRPr="00831C2D" w:rsidRDefault="00282A7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136FE88" w14:textId="77777777" w:rsidR="008C1818" w:rsidRPr="00831C2D" w:rsidRDefault="009D7218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2.</w:t>
      </w:r>
      <w:r w:rsidR="008C1818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ร้อยละของอาจารย์</w:t>
      </w:r>
      <w:r w:rsidR="007F41A6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ผู้รับผิดชอบ</w:t>
      </w:r>
      <w:r w:rsidR="008C1818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หลักสูตรที่ดำรงตำแหน่งทางวิชาการ</w:t>
      </w:r>
    </w:p>
    <w:p w14:paraId="75CF7AB9" w14:textId="2AE31EC4" w:rsidR="008C1818" w:rsidRPr="00831C2D" w:rsidRDefault="008C1818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  <w:t>ในปีการศึกษา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9A4822">
        <w:rPr>
          <w:rFonts w:ascii="TH Sarabun New" w:hAnsi="TH Sarabun New" w:cs="TH Sarabun New" w:hint="cs"/>
          <w:sz w:val="32"/>
          <w:szCs w:val="32"/>
          <w:cs/>
        </w:rPr>
        <w:t>6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720F0"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831C2D">
        <w:rPr>
          <w:rFonts w:ascii="TH Sarabun New" w:hAnsi="TH Sarabun New" w:cs="TH Sarabun New"/>
          <w:sz w:val="32"/>
          <w:szCs w:val="32"/>
          <w:cs/>
        </w:rPr>
        <w:t>...........................เป็นหลักสูตรระดับปริญญา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>เอก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มีอาจารย์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หลักสูตรจำนวน........</w:t>
      </w:r>
      <w:r w:rsidR="00DC0665" w:rsidRPr="00831C2D">
        <w:rPr>
          <w:rFonts w:ascii="TH Sarabun New" w:hAnsi="TH Sarabun New" w:cs="TH Sarabun New"/>
          <w:sz w:val="32"/>
          <w:szCs w:val="32"/>
          <w:cs/>
        </w:rPr>
        <w:t>คน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ซึ่งดำรงตำแหน่งทางวิชาการ จำนวน.......คนคิดเป็นร้อยละ.........รายละเอียดดังนี้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3"/>
        <w:gridCol w:w="2019"/>
        <w:gridCol w:w="2262"/>
        <w:gridCol w:w="969"/>
        <w:gridCol w:w="927"/>
        <w:gridCol w:w="966"/>
      </w:tblGrid>
      <w:tr w:rsidR="005F6835" w:rsidRPr="00831C2D" w14:paraId="28BA64EC" w14:textId="77777777" w:rsidTr="005F6835">
        <w:tc>
          <w:tcPr>
            <w:tcW w:w="2241" w:type="pct"/>
            <w:gridSpan w:val="2"/>
            <w:vMerge w:val="restart"/>
            <w:vAlign w:val="center"/>
          </w:tcPr>
          <w:p w14:paraId="33A40AD0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218" w:type="pct"/>
            <w:vMerge w:val="restart"/>
            <w:vAlign w:val="center"/>
          </w:tcPr>
          <w:p w14:paraId="373F8DED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วันเริ่มทำงาน</w:t>
            </w:r>
          </w:p>
        </w:tc>
        <w:tc>
          <w:tcPr>
            <w:tcW w:w="1541" w:type="pct"/>
            <w:gridSpan w:val="3"/>
            <w:vAlign w:val="center"/>
          </w:tcPr>
          <w:p w14:paraId="1C349810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ตำแหน่งทางวิชาการ (คน)</w:t>
            </w:r>
          </w:p>
        </w:tc>
      </w:tr>
      <w:tr w:rsidR="005F6835" w:rsidRPr="00831C2D" w14:paraId="32BFC0F1" w14:textId="77777777" w:rsidTr="00C31A2B">
        <w:trPr>
          <w:trHeight w:val="192"/>
        </w:trPr>
        <w:tc>
          <w:tcPr>
            <w:tcW w:w="2241" w:type="pct"/>
            <w:gridSpan w:val="2"/>
            <w:vMerge/>
            <w:vAlign w:val="center"/>
          </w:tcPr>
          <w:p w14:paraId="11BE73AD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18" w:type="pct"/>
            <w:vMerge/>
          </w:tcPr>
          <w:p w14:paraId="52686154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2" w:type="pct"/>
            <w:vAlign w:val="center"/>
          </w:tcPr>
          <w:p w14:paraId="096AB72D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ผศ.</w:t>
            </w:r>
          </w:p>
        </w:tc>
        <w:tc>
          <w:tcPr>
            <w:tcW w:w="499" w:type="pct"/>
            <w:vAlign w:val="center"/>
          </w:tcPr>
          <w:p w14:paraId="5E01DCCA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รศ.</w:t>
            </w:r>
          </w:p>
        </w:tc>
        <w:tc>
          <w:tcPr>
            <w:tcW w:w="520" w:type="pct"/>
          </w:tcPr>
          <w:p w14:paraId="08800801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ศ.</w:t>
            </w:r>
          </w:p>
        </w:tc>
      </w:tr>
      <w:tr w:rsidR="005F6835" w:rsidRPr="00831C2D" w14:paraId="7EDC40FC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0159A855" w14:textId="77777777" w:rsidR="005F6835" w:rsidRPr="00831C2D" w:rsidRDefault="005F6835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679B82FE" w14:textId="77777777" w:rsidR="005F6835" w:rsidRPr="00831C2D" w:rsidRDefault="005F6835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</w:tcPr>
          <w:p w14:paraId="53FD3A5E" w14:textId="77777777" w:rsidR="005F6835" w:rsidRPr="00831C2D" w:rsidRDefault="00EB090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......................</w:t>
            </w:r>
          </w:p>
        </w:tc>
        <w:tc>
          <w:tcPr>
            <w:tcW w:w="522" w:type="pct"/>
          </w:tcPr>
          <w:p w14:paraId="34B50343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1F4AF663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19DAEDAA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831C2D" w14:paraId="75FDCC1D" w14:textId="77777777" w:rsidTr="005F6835">
        <w:tc>
          <w:tcPr>
            <w:tcW w:w="1154" w:type="pct"/>
            <w:tcBorders>
              <w:right w:val="nil"/>
            </w:tcBorders>
            <w:vAlign w:val="bottom"/>
          </w:tcPr>
          <w:p w14:paraId="62B60685" w14:textId="77777777" w:rsidR="005F6835" w:rsidRPr="00831C2D" w:rsidRDefault="005F6835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 ……………………..</w:t>
            </w:r>
          </w:p>
        </w:tc>
        <w:tc>
          <w:tcPr>
            <w:tcW w:w="1087" w:type="pct"/>
            <w:tcBorders>
              <w:left w:val="nil"/>
            </w:tcBorders>
            <w:vAlign w:val="bottom"/>
          </w:tcPr>
          <w:p w14:paraId="7C2509A2" w14:textId="77777777" w:rsidR="005F6835" w:rsidRPr="00831C2D" w:rsidRDefault="005F6835" w:rsidP="00831C2D">
            <w:pPr>
              <w:spacing w:after="0" w:line="240" w:lineRule="atLeast"/>
              <w:ind w:right="-108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</w:t>
            </w:r>
          </w:p>
        </w:tc>
        <w:tc>
          <w:tcPr>
            <w:tcW w:w="1218" w:type="pct"/>
            <w:vAlign w:val="bottom"/>
          </w:tcPr>
          <w:p w14:paraId="33EF8C94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i/>
                <w:i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</w:rPr>
              <w:t>…………………..</w:t>
            </w:r>
          </w:p>
        </w:tc>
        <w:tc>
          <w:tcPr>
            <w:tcW w:w="522" w:type="pct"/>
          </w:tcPr>
          <w:p w14:paraId="07F0E602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3FB47ED8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0A72ED14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5F6835" w:rsidRPr="00831C2D" w14:paraId="2160BAA4" w14:textId="77777777" w:rsidTr="005F6835">
        <w:tc>
          <w:tcPr>
            <w:tcW w:w="3459" w:type="pct"/>
            <w:gridSpan w:val="3"/>
          </w:tcPr>
          <w:p w14:paraId="248C690D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522" w:type="pct"/>
          </w:tcPr>
          <w:p w14:paraId="39A6DC95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99" w:type="pct"/>
          </w:tcPr>
          <w:p w14:paraId="51691732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0" w:type="pct"/>
          </w:tcPr>
          <w:p w14:paraId="47ABB58D" w14:textId="77777777" w:rsidR="005F6835" w:rsidRPr="00831C2D" w:rsidRDefault="005F683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16E4E5F2" w14:textId="77777777" w:rsidR="001A5EE8" w:rsidRPr="00831C2D" w:rsidRDefault="001A5EE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6562983" w14:textId="77777777" w:rsidR="008C1818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920"/>
        <w:gridCol w:w="1418"/>
        <w:gridCol w:w="1948"/>
      </w:tblGrid>
      <w:tr w:rsidR="00251583" w:rsidRPr="00831C2D" w14:paraId="58D822DF" w14:textId="77777777" w:rsidTr="00010D00">
        <w:tc>
          <w:tcPr>
            <w:tcW w:w="5920" w:type="dxa"/>
            <w:vMerge w:val="restart"/>
            <w:tcBorders>
              <w:right w:val="nil"/>
            </w:tcBorders>
            <w:vAlign w:val="center"/>
          </w:tcPr>
          <w:p w14:paraId="12837410" w14:textId="296360D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010D00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418" w:type="dxa"/>
            <w:tcBorders>
              <w:left w:val="nil"/>
              <w:right w:val="nil"/>
            </w:tcBorders>
          </w:tcPr>
          <w:p w14:paraId="58084BC0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AA3071"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948" w:type="dxa"/>
            <w:vMerge w:val="restart"/>
            <w:tcBorders>
              <w:left w:val="nil"/>
            </w:tcBorders>
            <w:vAlign w:val="center"/>
          </w:tcPr>
          <w:p w14:paraId="514ED898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251583" w:rsidRPr="00831C2D" w14:paraId="10840249" w14:textId="77777777" w:rsidTr="00010D00">
        <w:tc>
          <w:tcPr>
            <w:tcW w:w="5920" w:type="dxa"/>
            <w:vMerge/>
            <w:tcBorders>
              <w:right w:val="nil"/>
            </w:tcBorders>
          </w:tcPr>
          <w:p w14:paraId="76BEB52D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418" w:type="dxa"/>
            <w:tcBorders>
              <w:left w:val="nil"/>
              <w:right w:val="nil"/>
            </w:tcBorders>
          </w:tcPr>
          <w:p w14:paraId="0D397C55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1948" w:type="dxa"/>
            <w:vMerge/>
            <w:tcBorders>
              <w:left w:val="nil"/>
            </w:tcBorders>
          </w:tcPr>
          <w:p w14:paraId="71637B74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35868C9" w14:textId="77777777" w:rsidR="00251583" w:rsidRPr="00831C2D" w:rsidRDefault="0025158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251583" w:rsidRPr="00831C2D" w14:paraId="7B23CA03" w14:textId="77777777" w:rsidTr="00282A7B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61B8BEAF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07782D59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="00AA3071"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287066C8" w14:textId="77777777" w:rsidR="00251583" w:rsidRPr="00831C2D" w:rsidRDefault="0025158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251583" w:rsidRPr="00831C2D" w14:paraId="67622076" w14:textId="77777777" w:rsidTr="00282A7B">
        <w:tc>
          <w:tcPr>
            <w:tcW w:w="4644" w:type="dxa"/>
            <w:vMerge/>
            <w:tcBorders>
              <w:right w:val="nil"/>
            </w:tcBorders>
          </w:tcPr>
          <w:p w14:paraId="2709E09C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40FA7C8A" w14:textId="77777777" w:rsidR="00251583" w:rsidRPr="00831C2D" w:rsidRDefault="00C7754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100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648898FD" w14:textId="77777777" w:rsidR="00251583" w:rsidRPr="00831C2D" w:rsidRDefault="0025158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A84470E" w14:textId="77777777" w:rsidR="00251583" w:rsidRPr="003C000E" w:rsidRDefault="00251583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  <w:cs/>
        </w:rPr>
      </w:pPr>
    </w:p>
    <w:p w14:paraId="7FA6A50C" w14:textId="77777777" w:rsidR="008C1818" w:rsidRPr="00831C2D" w:rsidRDefault="008C1818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รายการหลักฐาน</w:t>
      </w:r>
    </w:p>
    <w:p w14:paraId="3716A9B5" w14:textId="77777777" w:rsidR="00BB475F" w:rsidRPr="00831C2D" w:rsidRDefault="00BB475F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4.2-2-1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</w:rPr>
        <w:t xml:space="preserve"> ……………………………………..</w:t>
      </w:r>
    </w:p>
    <w:p w14:paraId="7B795167" w14:textId="77777777" w:rsidR="00BB475F" w:rsidRPr="003C000E" w:rsidRDefault="00BB475F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7834D5A6" w14:textId="77777777" w:rsidR="008C1818" w:rsidRPr="00831C2D" w:rsidRDefault="008C1818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u w:val="single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3</w:t>
      </w:r>
      <w:r w:rsidR="009D7218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.</w:t>
      </w:r>
      <w:r w:rsidR="007F41A6"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 xml:space="preserve"> ผลงานทางวิชาการของอาจารย์ผู้รับผิดชอบ</w:t>
      </w:r>
      <w:r w:rsidRPr="00831C2D">
        <w:rPr>
          <w:rFonts w:ascii="TH Sarabun New" w:hAnsi="TH Sarabun New" w:cs="TH Sarabun New"/>
          <w:b/>
          <w:bCs/>
          <w:sz w:val="36"/>
          <w:szCs w:val="36"/>
          <w:u w:val="single"/>
          <w:cs/>
        </w:rPr>
        <w:t>หลักสูตร</w:t>
      </w:r>
    </w:p>
    <w:p w14:paraId="1DF53D9D" w14:textId="3B6F72D1" w:rsidR="00666E77" w:rsidRDefault="008C1818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9A4822">
        <w:rPr>
          <w:rFonts w:ascii="TH Sarabun New" w:hAnsi="TH Sarabun New" w:cs="TH Sarabun New" w:hint="cs"/>
          <w:sz w:val="32"/>
          <w:szCs w:val="32"/>
          <w:cs/>
        </w:rPr>
        <w:t>6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720F0"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192CEB" w:rsidRPr="00831C2D">
        <w:rPr>
          <w:rFonts w:ascii="TH Sarabun New" w:hAnsi="TH Sarabun New" w:cs="TH Sarabun New"/>
          <w:sz w:val="32"/>
          <w:szCs w:val="32"/>
          <w:cs/>
        </w:rPr>
        <w:t>..................</w:t>
      </w:r>
      <w:r w:rsidRPr="00831C2D">
        <w:rPr>
          <w:rFonts w:ascii="TH Sarabun New" w:hAnsi="TH Sarabun New" w:cs="TH Sarabun New"/>
          <w:sz w:val="32"/>
          <w:szCs w:val="32"/>
          <w:cs/>
        </w:rPr>
        <w:t>......มีผลงานทางวิชาการของอาจารย์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="007F41A6" w:rsidRPr="00831C2D">
        <w:rPr>
          <w:rFonts w:ascii="TH Sarabun New" w:hAnsi="TH Sarabun New" w:cs="TH Sarabun New"/>
          <w:sz w:val="32"/>
          <w:szCs w:val="32"/>
          <w:cs/>
        </w:rPr>
        <w:t>ที่ตีพิมพ์เผยแพร่ในปี พ.ศ.256</w:t>
      </w:r>
      <w:r w:rsidR="009A4822">
        <w:rPr>
          <w:rFonts w:ascii="TH Sarabun New" w:hAnsi="TH Sarabun New" w:cs="TH Sarabun New" w:hint="cs"/>
          <w:sz w:val="32"/>
          <w:szCs w:val="32"/>
          <w:cs/>
        </w:rPr>
        <w:t>6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จำนวน.......เรื่อง </w:t>
      </w:r>
      <w:r w:rsidR="00666E77" w:rsidRPr="00831C2D">
        <w:rPr>
          <w:rFonts w:ascii="TH Sarabun New" w:hAnsi="TH Sarabun New" w:cs="TH Sarabun New"/>
          <w:sz w:val="32"/>
          <w:szCs w:val="32"/>
          <w:cs/>
        </w:rPr>
        <w:t>รายละเอียด</w:t>
      </w:r>
      <w:r w:rsidRPr="00831C2D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49ABADFF" w14:textId="77777777" w:rsidR="00C93FAD" w:rsidRPr="003C000E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10"/>
          <w:szCs w:val="10"/>
        </w:rPr>
      </w:pPr>
    </w:p>
    <w:p w14:paraId="5A3EE5CE" w14:textId="77777777" w:rsidR="00C93FAD" w:rsidRPr="00215EDD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ชาติ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C93FAD" w:rsidRPr="00215EDD" w14:paraId="1425E12F" w14:textId="77777777" w:rsidTr="00300EF0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3A02E55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1C24AB0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5C1C10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517C83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C68E48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F142D9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48BAB407" w14:textId="77777777" w:rsidTr="00300EF0">
        <w:tc>
          <w:tcPr>
            <w:tcW w:w="1426" w:type="pct"/>
            <w:vAlign w:val="center"/>
          </w:tcPr>
          <w:p w14:paraId="0C3C8E1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A22A1F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DABD29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3BA2F6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887BC8F" w14:textId="77777777" w:rsidTr="00300EF0">
        <w:tc>
          <w:tcPr>
            <w:tcW w:w="1426" w:type="pct"/>
            <w:vAlign w:val="center"/>
          </w:tcPr>
          <w:p w14:paraId="0776B24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6FA0F82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D5D8F4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94F0BE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6C1FC7F8" w14:textId="77777777" w:rsidTr="00300EF0">
        <w:tc>
          <w:tcPr>
            <w:tcW w:w="1426" w:type="pct"/>
            <w:vAlign w:val="center"/>
          </w:tcPr>
          <w:p w14:paraId="1A59A38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BE322E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3BE958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17AB93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0643412" w14:textId="51D49963" w:rsidR="00C93FAD" w:rsidRPr="00215EDD" w:rsidRDefault="00C93FAD" w:rsidP="00C93FAD">
      <w:pPr>
        <w:pStyle w:val="Bodytext20"/>
        <w:shd w:val="clear" w:color="auto" w:fill="auto"/>
        <w:tabs>
          <w:tab w:val="left" w:pos="312"/>
        </w:tabs>
        <w:spacing w:line="240" w:lineRule="atLeast"/>
        <w:ind w:left="131" w:right="135" w:hanging="131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 xml:space="preserve">- </w:t>
      </w:r>
      <w:r w:rsidRPr="00215EDD">
        <w:rPr>
          <w:rFonts w:ascii="TH Sarabun New" w:hAnsi="TH Sarabun New" w:cs="TH Sarabun New"/>
          <w:b/>
          <w:bCs/>
          <w:sz w:val="32"/>
          <w:szCs w:val="32"/>
          <w:cs/>
        </w:rPr>
        <w:t>บทความวิจัยหรือบทความวิชาการฉบับสมบูรณ์ที่ตีพิมพ์ในรายงานสืบเนื่องจากการประชุมวิชาการระดับนานาชาติ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หรือในวารสารทางวิชาการระดับชาติที่ไม่อยู่ในฐานข้อมูลตามประกาศ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</w:t>
      </w:r>
      <w:r w:rsidR="00974AE1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.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พ</w:t>
      </w:r>
      <w:r w:rsidR="00974AE1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.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อ.</w:t>
      </w:r>
      <w:r w:rsidR="00974AE1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/</w:t>
      </w:r>
      <w:r w:rsidR="00974AE1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กกอ. ทราบภายใน 30 วัน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นับแต่</w:t>
      </w:r>
      <w:r w:rsidRPr="00302105"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วั</w:t>
      </w:r>
      <w:r w:rsidRPr="00302105">
        <w:rPr>
          <w:rFonts w:ascii="TH Sarabun New" w:hAnsi="TH Sarabun New" w:cs="TH Sarabun New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>นที่ออกประกาศ</w:t>
      </w:r>
      <w:r>
        <w:rPr>
          <w:rFonts w:ascii="TH Sarabun New" w:hAnsi="TH Sarabun New" w:cs="TH Sarabun New" w:hint="cs"/>
          <w:b/>
          <w:bCs/>
          <w:color w:val="000000"/>
          <w:spacing w:val="-6"/>
          <w:sz w:val="32"/>
          <w:szCs w:val="32"/>
          <w:shd w:val="clear" w:color="auto" w:fill="FFFFFF"/>
          <w:cs/>
          <w:lang w:val="th-TH" w:eastAsia="th-TH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)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จำนวน .................ผลงาน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184242" w14:paraId="2BDD1FBA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F2E54CF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4F783A81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2693CA8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A48D20C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6AEE81B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F0B342B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184242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184242" w14:paraId="3C4CAAF8" w14:textId="77777777" w:rsidTr="00300EF0">
        <w:tc>
          <w:tcPr>
            <w:tcW w:w="1425" w:type="pct"/>
            <w:vAlign w:val="center"/>
          </w:tcPr>
          <w:p w14:paraId="5D16EEB2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3D0117B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03B8E52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7CFDC8C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184242" w14:paraId="76C003EC" w14:textId="77777777" w:rsidTr="00300EF0">
        <w:tc>
          <w:tcPr>
            <w:tcW w:w="1425" w:type="pct"/>
            <w:vAlign w:val="center"/>
          </w:tcPr>
          <w:p w14:paraId="6447CA34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1250C20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54EFC4B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231ACD3" w14:textId="77777777" w:rsidR="00C93FAD" w:rsidRPr="00184242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3110C" w:rsidRPr="00184242" w14:paraId="102F13A1" w14:textId="77777777" w:rsidTr="00300EF0">
        <w:tc>
          <w:tcPr>
            <w:tcW w:w="1425" w:type="pct"/>
            <w:vAlign w:val="center"/>
          </w:tcPr>
          <w:p w14:paraId="56CC49FA" w14:textId="77777777" w:rsidR="00C3110C" w:rsidRPr="00184242" w:rsidRDefault="00C3110C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63EEEAF" w14:textId="77777777" w:rsidR="00C3110C" w:rsidRPr="00184242" w:rsidRDefault="00C3110C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7579ADF" w14:textId="77777777" w:rsidR="00C3110C" w:rsidRPr="00184242" w:rsidRDefault="00C3110C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6DD3B0C" w14:textId="77777777" w:rsidR="00C3110C" w:rsidRPr="00184242" w:rsidRDefault="00C3110C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F637CE1" w14:textId="77777777" w:rsidR="00C93FAD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66BA9F39" w14:textId="77777777" w:rsidR="00C93FAD" w:rsidRPr="00E53C3E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E53C3E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- ผลงานที่ได้รับการจดอนุสิทธิบัตร 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4F38B9DB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07B459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429A3A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C78D3F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26802A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B3A46F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5C12F1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33C90B17" w14:textId="77777777" w:rsidTr="00300EF0">
        <w:tc>
          <w:tcPr>
            <w:tcW w:w="1425" w:type="pct"/>
            <w:vAlign w:val="center"/>
          </w:tcPr>
          <w:p w14:paraId="4E3EF65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07DB4D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18F3CE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F21190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69817DC6" w14:textId="77777777" w:rsidTr="00300EF0">
        <w:tc>
          <w:tcPr>
            <w:tcW w:w="1425" w:type="pct"/>
            <w:vAlign w:val="center"/>
          </w:tcPr>
          <w:p w14:paraId="42BB2F0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207BF7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E48FA3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0B4F75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6AD2094" w14:textId="77777777" w:rsidTr="00300EF0">
        <w:tc>
          <w:tcPr>
            <w:tcW w:w="1425" w:type="pct"/>
            <w:vAlign w:val="center"/>
          </w:tcPr>
          <w:p w14:paraId="27C3058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FB8A5E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9C2354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A840B2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AC78AD6" w14:textId="77777777" w:rsidR="00C93FAD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2425E8A5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บทความวิจัยหรือบทความวิชาการที่ตีพิมพ์ในวารสารวิชาการที่ปรากฏในฐานข้อมูล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TCI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กลุ่มที่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2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C93FAD" w:rsidRPr="00215EDD" w14:paraId="2CDC92BE" w14:textId="77777777" w:rsidTr="00300EF0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5D5ABE8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7D4D4BC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960738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243D978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9E9FAF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>
              <w:rPr>
                <w:rFonts w:ascii="TH Sarabun New" w:eastAsia="CordiaNew-Bold" w:hAnsi="TH Sarabun New" w:cs="TH Sarabun New" w:hint="cs"/>
                <w:b/>
                <w:bCs/>
                <w:color w:val="000000"/>
                <w:sz w:val="32"/>
                <w:szCs w:val="32"/>
                <w:cs/>
              </w:rPr>
              <w:t>เ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504CC98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2E117352" w14:textId="77777777" w:rsidTr="00300EF0">
        <w:tc>
          <w:tcPr>
            <w:tcW w:w="1426" w:type="pct"/>
            <w:vAlign w:val="center"/>
          </w:tcPr>
          <w:p w14:paraId="24F6542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1907EAF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FCDA41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F1C5C6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7D60E896" w14:textId="77777777" w:rsidTr="00300EF0">
        <w:tc>
          <w:tcPr>
            <w:tcW w:w="1426" w:type="pct"/>
            <w:vAlign w:val="center"/>
          </w:tcPr>
          <w:p w14:paraId="6E81E88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08C277C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77A0D7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06492D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579D79E6" w14:textId="77777777" w:rsidTr="00300EF0">
        <w:tc>
          <w:tcPr>
            <w:tcW w:w="1426" w:type="pct"/>
            <w:vAlign w:val="center"/>
          </w:tcPr>
          <w:p w14:paraId="09C7B71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4DC76C6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95B79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8B089A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0AE4E68" w14:textId="77777777" w:rsidR="00BD3261" w:rsidRDefault="00BD3261" w:rsidP="00C93FAD">
      <w:pPr>
        <w:spacing w:after="0" w:line="240" w:lineRule="atLeast"/>
        <w:jc w:val="thaiDistribute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55B5BD94" w14:textId="18F88260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A6294C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A6294C">
        <w:rPr>
          <w:rFonts w:ascii="TH Sarabun New" w:hAnsi="TH Sarabun New" w:cs="TH Sarabun New"/>
          <w:b/>
          <w:bCs/>
          <w:color w:val="000000"/>
          <w:spacing w:val="-4"/>
          <w:sz w:val="32"/>
          <w:szCs w:val="32"/>
          <w:shd w:val="clear" w:color="auto" w:fill="FFFFFF"/>
          <w:cs/>
          <w:lang w:val="th-TH" w:eastAsia="th-TH"/>
        </w:rPr>
        <w:t>บทความวิจัยหรือบทความวิชาการที่ตีพิมพ์ในวารสารวิชาการระดับนานาชาติที่ไม่อยู่ในฐานข้อมูล ตามประกาศ ก.พ.อ. หรือระเบียบคณะกรรมการการอุดมศึกษาว่าด้วย หลักเกณฑ์การพิจารณาวารสารทางวิชาการสำหรับการเผยแพร่ผลงานทางวิชาการ พ.ศ.2556 แต่สถาบันนำเสนอสภาสถาบันอนุมัติและจัดทำเป็นประกาศให้ทราบเป็นการทั่วไป และแจ้งให้ กพอ./กกอ.ทราบภายใน 30 วัน นับแต่วันที่ออกประกาศ (ซึ่งไม่อยู่ใน Beall’s list) หรือตีพิมพ์ในวารสารวิชาการที่ปรากฏในฐานข้อมูล TCI กลุ่มที่ 1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3AC07877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3836B12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lastRenderedPageBreak/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5361B1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7B98AC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40EF80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D4EBDD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0D51CD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5B4923F9" w14:textId="77777777" w:rsidTr="00300EF0">
        <w:tc>
          <w:tcPr>
            <w:tcW w:w="1425" w:type="pct"/>
            <w:vAlign w:val="center"/>
          </w:tcPr>
          <w:p w14:paraId="04DA399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2DFE67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29A2FB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0244A7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D9FF2E4" w14:textId="77777777" w:rsidTr="00300EF0">
        <w:tc>
          <w:tcPr>
            <w:tcW w:w="1425" w:type="pct"/>
            <w:vAlign w:val="center"/>
          </w:tcPr>
          <w:p w14:paraId="1FF5ED8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8A57D3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FC0F9B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939132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2F29A86E" w14:textId="77777777" w:rsidTr="00300EF0">
        <w:tc>
          <w:tcPr>
            <w:tcW w:w="1425" w:type="pct"/>
            <w:vAlign w:val="center"/>
          </w:tcPr>
          <w:p w14:paraId="0C35F21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C9621D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9D371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857E64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6F56F39D" w14:textId="77777777" w:rsidTr="00300EF0">
        <w:tc>
          <w:tcPr>
            <w:tcW w:w="1425" w:type="pct"/>
            <w:vAlign w:val="center"/>
          </w:tcPr>
          <w:p w14:paraId="6C2F42C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C20A1D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AED396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9BEFF5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75CCB8A8" w14:textId="77777777" w:rsidR="00C93FAD" w:rsidRPr="00BD3261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10"/>
          <w:szCs w:val="10"/>
        </w:rPr>
      </w:pPr>
    </w:p>
    <w:p w14:paraId="49D4F127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</w:t>
      </w:r>
      <w:r w:rsidRPr="00420692">
        <w:rPr>
          <w:rFonts w:ascii="TH Sarabun New" w:hAnsi="TH Sarabun New" w:cs="TH Sarabun New"/>
          <w:b/>
          <w:bCs/>
          <w:spacing w:val="-8"/>
          <w:sz w:val="32"/>
          <w:szCs w:val="32"/>
          <w:cs/>
        </w:rPr>
        <w:t>บทความวิจัยหรือบทความวิชาการที่ตีพิมพ์ในวารสารวิชาการระดับนานาชาติที่ปรากฏในฐานข้อมูล</w:t>
      </w:r>
      <w:r w:rsidRPr="00420692">
        <w:rPr>
          <w:rFonts w:ascii="TH Sarabun New" w:hAnsi="TH Sarabun New" w:cs="TH Sarabun New"/>
          <w:b/>
          <w:bCs/>
          <w:spacing w:val="-4"/>
          <w:sz w:val="32"/>
          <w:szCs w:val="32"/>
          <w:cs/>
        </w:rPr>
        <w:t>ระดับนานาชาติตามประกาศ ก.พ.อ. หรือระเบียบคณะกรรมการการอุดมศึกษา ว่าด้วยหลักเกณฑ์</w:t>
      </w:r>
      <w:r w:rsidRPr="00420692">
        <w:rPr>
          <w:rFonts w:ascii="TH Sarabun New" w:hAnsi="TH Sarabun New" w:cs="TH Sarabun New"/>
          <w:b/>
          <w:bCs/>
          <w:sz w:val="32"/>
          <w:szCs w:val="32"/>
          <w:cs/>
        </w:rPr>
        <w:t>การพิจารณาวารสารทางวิชาการสำหรับการเผยแพร่ผลงานทางวิชาการ พ.ศ.2556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45B2D817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934433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502FA2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4E43A95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4C391F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DC4A9F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6CBA649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634195C6" w14:textId="77777777" w:rsidTr="00300EF0">
        <w:tc>
          <w:tcPr>
            <w:tcW w:w="1425" w:type="pct"/>
            <w:vAlign w:val="center"/>
          </w:tcPr>
          <w:p w14:paraId="7918CA5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717393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0FB6D2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897D13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35C15013" w14:textId="77777777" w:rsidTr="00300EF0">
        <w:tc>
          <w:tcPr>
            <w:tcW w:w="1425" w:type="pct"/>
            <w:vAlign w:val="center"/>
          </w:tcPr>
          <w:p w14:paraId="661BBD9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1465DC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389173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D4BF34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8B957DE" w14:textId="77777777" w:rsidTr="00300EF0">
        <w:tc>
          <w:tcPr>
            <w:tcW w:w="1425" w:type="pct"/>
            <w:vAlign w:val="center"/>
          </w:tcPr>
          <w:p w14:paraId="5429BBD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018509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FD8AC1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64FA6A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69CFBFC9" w14:textId="77777777" w:rsidTr="00300EF0">
        <w:tc>
          <w:tcPr>
            <w:tcW w:w="1425" w:type="pct"/>
            <w:vAlign w:val="center"/>
          </w:tcPr>
          <w:p w14:paraId="096CBB8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B625E9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7D3A41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D49F88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61FD6812" w14:textId="77777777" w:rsidR="00C93FAD" w:rsidRPr="00BD3261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10"/>
          <w:szCs w:val="10"/>
        </w:rPr>
      </w:pPr>
    </w:p>
    <w:p w14:paraId="518E6383" w14:textId="77777777" w:rsidR="00C93FAD" w:rsidRPr="00215EDD" w:rsidRDefault="00C93FAD" w:rsidP="00C93FAD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>ผลงานได้รับการจดสิทธิบัตร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6A857AE7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E8C84C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4FCEF7F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20AF27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904296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7FB619E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</w:t>
            </w: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80CB4E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5C0CFCE3" w14:textId="77777777" w:rsidTr="00300EF0">
        <w:tc>
          <w:tcPr>
            <w:tcW w:w="1425" w:type="pct"/>
            <w:vAlign w:val="center"/>
          </w:tcPr>
          <w:p w14:paraId="1DC8E07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E57E1F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C84851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2F1A9D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0F10C74" w14:textId="77777777" w:rsidTr="00300EF0">
        <w:tc>
          <w:tcPr>
            <w:tcW w:w="1425" w:type="pct"/>
            <w:vAlign w:val="center"/>
          </w:tcPr>
          <w:p w14:paraId="794E664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FB5CAF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C39440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BF3542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2036B18" w14:textId="77777777" w:rsidTr="00300EF0">
        <w:tc>
          <w:tcPr>
            <w:tcW w:w="1425" w:type="pct"/>
            <w:vAlign w:val="center"/>
          </w:tcPr>
          <w:p w14:paraId="0A778A4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700418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FDE7DF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592F66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1AA673D" w14:textId="77777777" w:rsidTr="00300EF0">
        <w:tc>
          <w:tcPr>
            <w:tcW w:w="1425" w:type="pct"/>
            <w:vAlign w:val="center"/>
          </w:tcPr>
          <w:p w14:paraId="2830288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A8E737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5F17D1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C57DC4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14741A9" w14:textId="77777777" w:rsidR="00C93FAD" w:rsidRPr="00BD3261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10"/>
          <w:szCs w:val="10"/>
        </w:rPr>
      </w:pPr>
    </w:p>
    <w:p w14:paraId="35AEDA92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ผลงานวิชาการรับใช้สังคม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ที่ได้รับการประเมินผ่านเกณฑ์การขอตำแหน่งทางวิชาการแล้ว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5DA6E9B6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003D54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E19CE2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F065AF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1DCF44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4493F7E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B99FDB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25C7DE93" w14:textId="77777777" w:rsidTr="00300EF0">
        <w:tc>
          <w:tcPr>
            <w:tcW w:w="1425" w:type="pct"/>
            <w:vAlign w:val="center"/>
          </w:tcPr>
          <w:p w14:paraId="6760C6C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6B5B99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49CFF9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1607014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237B6D8E" w14:textId="77777777" w:rsidTr="00300EF0">
        <w:tc>
          <w:tcPr>
            <w:tcW w:w="1425" w:type="pct"/>
            <w:vAlign w:val="center"/>
          </w:tcPr>
          <w:p w14:paraId="7FB27D9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D8857E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2A026B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4FAC59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189D4AF" w14:textId="77777777" w:rsidTr="00300EF0">
        <w:tc>
          <w:tcPr>
            <w:tcW w:w="1425" w:type="pct"/>
            <w:vAlign w:val="center"/>
          </w:tcPr>
          <w:p w14:paraId="5126947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0195AD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7BEAEE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94830E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888AB9C" w14:textId="77777777" w:rsidTr="00300EF0">
        <w:tc>
          <w:tcPr>
            <w:tcW w:w="1425" w:type="pct"/>
            <w:vAlign w:val="center"/>
          </w:tcPr>
          <w:p w14:paraId="6FB0F63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2E2A87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C65F39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E3F96C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4845E82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lastRenderedPageBreak/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ผลงานวิจัยที่หน่วยงานหรือองค์กรระดับชาติว่าจ้างให้ดำเนินการ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20963296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352A668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36AC704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05C642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37C136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A001B7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12AC36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20BC46E1" w14:textId="77777777" w:rsidTr="00300EF0">
        <w:tc>
          <w:tcPr>
            <w:tcW w:w="1425" w:type="pct"/>
            <w:vAlign w:val="center"/>
          </w:tcPr>
          <w:p w14:paraId="3D1F6FD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A138D8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B28A9B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203A42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B33546D" w14:textId="77777777" w:rsidTr="00300EF0">
        <w:tc>
          <w:tcPr>
            <w:tcW w:w="1425" w:type="pct"/>
            <w:vAlign w:val="center"/>
          </w:tcPr>
          <w:p w14:paraId="71F7E4C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E0F90B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630673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9F4B0E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0CF20DBF" w14:textId="77777777" w:rsidTr="00300EF0">
        <w:tc>
          <w:tcPr>
            <w:tcW w:w="1425" w:type="pct"/>
            <w:vAlign w:val="center"/>
          </w:tcPr>
          <w:p w14:paraId="0B3AB08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592866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13AFE1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F3204E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7A64BD2" w14:textId="77777777" w:rsidTr="00300EF0">
        <w:tc>
          <w:tcPr>
            <w:tcW w:w="1425" w:type="pct"/>
            <w:vAlign w:val="center"/>
          </w:tcPr>
          <w:p w14:paraId="3D06225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F60482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BBD1D9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41251BB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1B7A489" w14:textId="77777777" w:rsidR="00C93FAD" w:rsidRPr="00215EDD" w:rsidRDefault="00C93FAD" w:rsidP="00C93FAD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0D2FEF2B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ผลงานค้นพบพันธุ์พืช พันธุ์สัตว์ ที่ค้นพบใหม่และได้รับการจดทะเบียน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42EA8E11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02F6FE7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588CFDC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3EFF63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17C5545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0840E4C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C9533A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566FCDDD" w14:textId="77777777" w:rsidTr="00300EF0">
        <w:tc>
          <w:tcPr>
            <w:tcW w:w="1425" w:type="pct"/>
            <w:vAlign w:val="center"/>
          </w:tcPr>
          <w:p w14:paraId="3B58EF3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5DDD6D3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2B4A4B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71FB50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458E2D55" w14:textId="77777777" w:rsidTr="00300EF0">
        <w:tc>
          <w:tcPr>
            <w:tcW w:w="1425" w:type="pct"/>
            <w:vAlign w:val="center"/>
          </w:tcPr>
          <w:p w14:paraId="1A3983B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B7E8A3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08993E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8FB238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6EA1119" w14:textId="77777777" w:rsidTr="00300EF0">
        <w:tc>
          <w:tcPr>
            <w:tcW w:w="1425" w:type="pct"/>
            <w:vAlign w:val="center"/>
          </w:tcPr>
          <w:p w14:paraId="7A6E006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9133AA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1BEDA0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1BF674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99DB37B" w14:textId="77777777" w:rsidR="00C93FAD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1FB1A2E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ตำราหรือหนังสือที่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ได้รับการประเมินผ่านเกณฑ์การขอตำแหน่งทางวิชาการแล้ว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7961626D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1927F56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CFF68F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5D697FD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35A9EA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685E31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49666C9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5B3375C3" w14:textId="77777777" w:rsidTr="00300EF0">
        <w:tc>
          <w:tcPr>
            <w:tcW w:w="1425" w:type="pct"/>
            <w:vAlign w:val="center"/>
          </w:tcPr>
          <w:p w14:paraId="2809F3E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20DF762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7C5AD8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35A0218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52DBDD84" w14:textId="77777777" w:rsidTr="00300EF0">
        <w:tc>
          <w:tcPr>
            <w:tcW w:w="1425" w:type="pct"/>
            <w:vAlign w:val="center"/>
          </w:tcPr>
          <w:p w14:paraId="6039906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B64D19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05C8C34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01F9451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7DA1C9F7" w14:textId="77777777" w:rsidTr="00300EF0">
        <w:tc>
          <w:tcPr>
            <w:tcW w:w="1425" w:type="pct"/>
            <w:vAlign w:val="center"/>
          </w:tcPr>
          <w:p w14:paraId="57CDF53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344E47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4FCBC5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ED2F22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2035462" w14:textId="77777777" w:rsidR="00BD3261" w:rsidRDefault="00BD3261" w:rsidP="00C93FAD">
      <w:pPr>
        <w:spacing w:after="0" w:line="240" w:lineRule="atLeast"/>
        <w:jc w:val="thaiDistribute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741457C2" w14:textId="0A02A1BC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 xml:space="preserve">- 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>ตำราหรือหนังสือที่ผ่านการพิจารณาตามหลักเกณฑ์การประเมิน</w:t>
      </w:r>
      <w:r w:rsidRPr="00215EDD">
        <w:rPr>
          <w:rFonts w:ascii="TH Sarabun New" w:eastAsia="AngsanaUPC" w:hAnsi="TH Sarabun New" w:cs="TH Sarabun New"/>
          <w:b/>
          <w:bCs/>
          <w:sz w:val="32"/>
          <w:szCs w:val="32"/>
          <w:cs/>
        </w:rPr>
        <w:t>ตำแหน่งทางวิชาการ</w:t>
      </w:r>
      <w:r>
        <w:rPr>
          <w:rFonts w:ascii="TH Sarabun New" w:eastAsia="AngsanaUPC" w:hAnsi="TH Sarabun New" w:cs="TH Sarabun New" w:hint="cs"/>
          <w:b/>
          <w:bCs/>
          <w:sz w:val="32"/>
          <w:szCs w:val="32"/>
          <w:cs/>
        </w:rPr>
        <w:t xml:space="preserve"> แต่ไม่ได้นำมาขอรับการประเมินตำแหน่งทางวิชาการ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>1.00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C93FAD" w:rsidRPr="00215EDD" w14:paraId="5994721D" w14:textId="77777777" w:rsidTr="00300EF0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4B77B28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4A09957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6CB8436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73FDED2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F80CAC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AF163F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089E4CED" w14:textId="77777777" w:rsidTr="00300EF0">
        <w:tc>
          <w:tcPr>
            <w:tcW w:w="1426" w:type="pct"/>
            <w:vAlign w:val="center"/>
          </w:tcPr>
          <w:p w14:paraId="2EEAA0A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A21B92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AC9C80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A0B252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7E25F9F0" w14:textId="77777777" w:rsidTr="00300EF0">
        <w:tc>
          <w:tcPr>
            <w:tcW w:w="1426" w:type="pct"/>
            <w:vAlign w:val="center"/>
          </w:tcPr>
          <w:p w14:paraId="3BF9D33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7A2820B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07C20D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6504A47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1FF18860" w14:textId="74C8F815" w:rsidR="00C93FAD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5CE23E94" w14:textId="77777777" w:rsidR="00BD3261" w:rsidRDefault="00BD3261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</w:p>
    <w:p w14:paraId="10098E50" w14:textId="77777777" w:rsidR="00C93FAD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lastRenderedPageBreak/>
        <w:t>รายละเอียดผลงานสร้างสรรค์ของอาจารย์ประจำทั้งหมด จำนวน</w:t>
      </w:r>
      <w:r w:rsidRPr="00215EDD">
        <w:rPr>
          <w:rFonts w:ascii="TH Sarabun New" w:eastAsia="CordiaNew-Bold" w:hAnsi="TH Sarabun New" w:cs="TH Sarabun New"/>
          <w:color w:val="000000"/>
          <w:sz w:val="32"/>
          <w:szCs w:val="32"/>
          <w:cs/>
        </w:rPr>
        <w:t>............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ผลงาน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  <w:t xml:space="preserve">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ดังนี้</w:t>
      </w:r>
    </w:p>
    <w:p w14:paraId="59A558D2" w14:textId="77777777" w:rsidR="00C93FAD" w:rsidRPr="001B2C8B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rPr>
          <w:rFonts w:ascii="TH Sarabun New" w:eastAsia="SimSun" w:hAnsi="TH Sarabun New" w:cs="TH Sarabun New"/>
          <w:sz w:val="32"/>
          <w:szCs w:val="32"/>
        </w:rPr>
      </w:pPr>
    </w:p>
    <w:p w14:paraId="374D4E40" w14:textId="77777777" w:rsidR="00C93FAD" w:rsidRPr="00215EDD" w:rsidRDefault="00C93FAD" w:rsidP="00C93FAD">
      <w:pPr>
        <w:tabs>
          <w:tab w:val="left" w:pos="900"/>
          <w:tab w:val="left" w:pos="1080"/>
          <w:tab w:val="left" w:pos="1260"/>
          <w:tab w:val="left" w:pos="1440"/>
          <w:tab w:val="left" w:pos="1620"/>
          <w:tab w:val="left" w:pos="1800"/>
          <w:tab w:val="left" w:pos="1980"/>
          <w:tab w:val="left" w:pos="2160"/>
          <w:tab w:val="left" w:pos="2340"/>
          <w:tab w:val="left" w:pos="2520"/>
          <w:tab w:val="left" w:pos="2700"/>
          <w:tab w:val="left" w:pos="2880"/>
        </w:tabs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งานสร้างสรรค์ที่มีการเผยแพร่สู่สาธารณะในลักษณะใดลักษณะหนึ่ง หรือผ่านสื่ออิเล็กทรอนิกส์ </w:t>
      </w:r>
      <w:r w:rsidRPr="00215EDD">
        <w:rPr>
          <w:rFonts w:ascii="TH Sarabun New" w:eastAsia="SimSun" w:hAnsi="TH Sarabun New" w:cs="TH Sarabun New"/>
          <w:b/>
          <w:bCs/>
          <w:sz w:val="32"/>
          <w:szCs w:val="32"/>
        </w:rPr>
        <w:t>online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 xml:space="preserve"> (ค่าน้ำหนัก 0.20)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3A51E816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BBFBE8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5FDDDC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731B16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386F600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23C3114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0D7AC7D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43C4E216" w14:textId="77777777" w:rsidTr="00300EF0">
        <w:tc>
          <w:tcPr>
            <w:tcW w:w="1425" w:type="pct"/>
            <w:vAlign w:val="center"/>
          </w:tcPr>
          <w:p w14:paraId="7341716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30A94FD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A68E503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526923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10CA9F3E" w14:textId="77777777" w:rsidTr="00300EF0">
        <w:tc>
          <w:tcPr>
            <w:tcW w:w="1425" w:type="pct"/>
            <w:vAlign w:val="center"/>
          </w:tcPr>
          <w:p w14:paraId="73223B1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342883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2A6FDD1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08105D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484BCA97" w14:textId="77777777" w:rsidR="00C93FAD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1EA7DE1F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งานสร้างสรรค์ที่ได้รับการเผยแพร่ในระดับสถาบัน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0.40)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17FA0B8D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290107E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27981A8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113F8EE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4E5B160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1768F50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308C789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0CE38645" w14:textId="77777777" w:rsidTr="00300EF0">
        <w:tc>
          <w:tcPr>
            <w:tcW w:w="1425" w:type="pct"/>
            <w:vAlign w:val="center"/>
          </w:tcPr>
          <w:p w14:paraId="6E99CE8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1D94F4A0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79610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98C77F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5FAF8B45" w14:textId="77777777" w:rsidTr="00300EF0">
        <w:tc>
          <w:tcPr>
            <w:tcW w:w="1425" w:type="pct"/>
            <w:vAlign w:val="center"/>
          </w:tcPr>
          <w:p w14:paraId="0FA2AD6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6EE2316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768F6F4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7ADC01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2445C267" w14:textId="77777777" w:rsidR="00C93FAD" w:rsidRPr="00215EDD" w:rsidRDefault="00C93FAD" w:rsidP="00C93FAD">
      <w:pPr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</w:rPr>
      </w:pPr>
    </w:p>
    <w:p w14:paraId="233FA7FC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0.60)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6422AFCF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C1C3BB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422C057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2DDB921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5B800B44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5A3D0F2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737B817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1CFB840B" w14:textId="77777777" w:rsidTr="00300EF0">
        <w:tc>
          <w:tcPr>
            <w:tcW w:w="1425" w:type="pct"/>
            <w:vAlign w:val="center"/>
          </w:tcPr>
          <w:p w14:paraId="21BF828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AFF1ED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384F78A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BD5326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3B672181" w14:textId="77777777" w:rsidTr="00300EF0">
        <w:tc>
          <w:tcPr>
            <w:tcW w:w="1425" w:type="pct"/>
            <w:vAlign w:val="center"/>
          </w:tcPr>
          <w:p w14:paraId="78055FA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01346D3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534E3962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AFC481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0251868A" w14:textId="77777777" w:rsidR="00C93FAD" w:rsidRDefault="00C93FAD" w:rsidP="00C93FAD">
      <w:pPr>
        <w:spacing w:after="0" w:line="240" w:lineRule="atLeast"/>
        <w:rPr>
          <w:rFonts w:ascii="TH Sarabun New" w:eastAsia="SimSun" w:hAnsi="TH Sarabun New" w:cs="TH Sarabun New"/>
          <w:b/>
          <w:bCs/>
          <w:sz w:val="32"/>
          <w:szCs w:val="32"/>
        </w:rPr>
      </w:pPr>
    </w:p>
    <w:p w14:paraId="0CA3092B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งานสร้างสรรค์ที่ได้รับการเผยแพร่ในระดับความร่วมมือระหว่างประเทศ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0.80)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9"/>
        <w:gridCol w:w="2847"/>
        <w:gridCol w:w="1701"/>
        <w:gridCol w:w="2089"/>
      </w:tblGrid>
      <w:tr w:rsidR="00C93FAD" w:rsidRPr="00215EDD" w14:paraId="4EF6A4F7" w14:textId="77777777" w:rsidTr="00300EF0">
        <w:trPr>
          <w:tblHeader/>
        </w:trPr>
        <w:tc>
          <w:tcPr>
            <w:tcW w:w="1426" w:type="pct"/>
            <w:shd w:val="clear" w:color="auto" w:fill="F2DBDB"/>
            <w:vAlign w:val="center"/>
          </w:tcPr>
          <w:p w14:paraId="65A37077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3" w:type="pct"/>
            <w:shd w:val="clear" w:color="auto" w:fill="F2DBDB"/>
            <w:vAlign w:val="center"/>
          </w:tcPr>
          <w:p w14:paraId="4A1E7EC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0EF1947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64DA9291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3035BAF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18534E7C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2B859904" w14:textId="77777777" w:rsidTr="00300EF0">
        <w:tc>
          <w:tcPr>
            <w:tcW w:w="1426" w:type="pct"/>
            <w:vAlign w:val="center"/>
          </w:tcPr>
          <w:p w14:paraId="6723813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3" w:type="pct"/>
            <w:vAlign w:val="center"/>
          </w:tcPr>
          <w:p w14:paraId="582184AE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18EBF5A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2F3BFDD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581FAED2" w14:textId="77777777" w:rsidR="00C93FAD" w:rsidRPr="00215EDD" w:rsidRDefault="00C93FAD" w:rsidP="00C93FAD">
      <w:pPr>
        <w:spacing w:after="0" w:line="240" w:lineRule="atLeast"/>
        <w:jc w:val="thaiDistribute"/>
        <w:rPr>
          <w:rFonts w:ascii="TH Sarabun New" w:eastAsia="Calibri" w:hAnsi="TH Sarabun New" w:cs="TH Sarabun New"/>
          <w:b/>
          <w:bCs/>
          <w:sz w:val="32"/>
          <w:szCs w:val="32"/>
        </w:rPr>
      </w:pPr>
      <w:r w:rsidRPr="00215EDD">
        <w:rPr>
          <w:rFonts w:ascii="TH Sarabun New" w:eastAsia="SimSun" w:hAnsi="TH Sarabun New" w:cs="TH Sarabun New"/>
          <w:b/>
          <w:bCs/>
          <w:sz w:val="32"/>
          <w:szCs w:val="32"/>
          <w:cs/>
        </w:rPr>
        <w:t xml:space="preserve">- งานสร้างสรรค์ที่ได้รับการเผยแพร่ในระดับภูมิภาคอาเซียน/นานาชาติ </w:t>
      </w:r>
      <w:r w:rsidRPr="00215EDD">
        <w:rPr>
          <w:rFonts w:ascii="TH Sarabun New" w:eastAsia="CordiaNew-Bold" w:hAnsi="TH Sarabun New" w:cs="TH Sarabun New"/>
          <w:b/>
          <w:bCs/>
          <w:color w:val="000000"/>
          <w:sz w:val="32"/>
          <w:szCs w:val="32"/>
          <w:cs/>
        </w:rPr>
        <w:t>(ค่าน้ำหนัก 1.00) จำนวน ................ผลงาน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7"/>
        <w:gridCol w:w="2849"/>
        <w:gridCol w:w="1701"/>
        <w:gridCol w:w="2089"/>
      </w:tblGrid>
      <w:tr w:rsidR="00C93FAD" w:rsidRPr="00215EDD" w14:paraId="0D4A89EB" w14:textId="77777777" w:rsidTr="00300EF0">
        <w:trPr>
          <w:tblHeader/>
        </w:trPr>
        <w:tc>
          <w:tcPr>
            <w:tcW w:w="1425" w:type="pct"/>
            <w:shd w:val="clear" w:color="auto" w:fill="F2DBDB"/>
            <w:vAlign w:val="center"/>
          </w:tcPr>
          <w:p w14:paraId="528292E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ชื่อเจ้าของผลงาน</w:t>
            </w:r>
          </w:p>
        </w:tc>
        <w:tc>
          <w:tcPr>
            <w:tcW w:w="1534" w:type="pct"/>
            <w:shd w:val="clear" w:color="auto" w:fill="F2DBDB"/>
            <w:vAlign w:val="center"/>
          </w:tcPr>
          <w:p w14:paraId="764B190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ชื่อผลงานวิชาการ/</w:t>
            </w:r>
          </w:p>
          <w:p w14:paraId="3A0C5C0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งานสร้างสรรค์</w:t>
            </w:r>
          </w:p>
        </w:tc>
        <w:tc>
          <w:tcPr>
            <w:tcW w:w="916" w:type="pct"/>
            <w:shd w:val="clear" w:color="auto" w:fill="F2DBDB"/>
            <w:vAlign w:val="center"/>
          </w:tcPr>
          <w:p w14:paraId="0733C98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วัน/เดือน/ปี</w:t>
            </w:r>
          </w:p>
          <w:p w14:paraId="68C6BDA5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</w:pPr>
            <w:r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ที่ตีพิมพ์</w:t>
            </w: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เผยแพร่</w:t>
            </w:r>
          </w:p>
        </w:tc>
        <w:tc>
          <w:tcPr>
            <w:tcW w:w="1125" w:type="pct"/>
            <w:shd w:val="clear" w:color="auto" w:fill="F2DBDB"/>
            <w:vAlign w:val="center"/>
          </w:tcPr>
          <w:p w14:paraId="2B6643FA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  <w:r w:rsidRPr="00215EDD"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  <w:cs/>
              </w:rPr>
              <w:t>ฐานข้อมูลที่ตีพิมพ์/หน่วยงานที่รับรอง</w:t>
            </w:r>
          </w:p>
        </w:tc>
      </w:tr>
      <w:tr w:rsidR="00C93FAD" w:rsidRPr="00215EDD" w14:paraId="15E1869C" w14:textId="77777777" w:rsidTr="00300EF0">
        <w:tc>
          <w:tcPr>
            <w:tcW w:w="1425" w:type="pct"/>
            <w:vAlign w:val="center"/>
          </w:tcPr>
          <w:p w14:paraId="7F99A368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441EBEF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6A912966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5DEE312D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C93FAD" w:rsidRPr="00215EDD" w14:paraId="3E243275" w14:textId="77777777" w:rsidTr="00300EF0">
        <w:tc>
          <w:tcPr>
            <w:tcW w:w="1425" w:type="pct"/>
            <w:vAlign w:val="center"/>
          </w:tcPr>
          <w:p w14:paraId="07F5BA6F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34" w:type="pct"/>
            <w:vAlign w:val="center"/>
          </w:tcPr>
          <w:p w14:paraId="78FDEAC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916" w:type="pct"/>
            <w:vAlign w:val="center"/>
          </w:tcPr>
          <w:p w14:paraId="40256FF9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125" w:type="pct"/>
            <w:vAlign w:val="center"/>
          </w:tcPr>
          <w:p w14:paraId="7745719B" w14:textId="77777777" w:rsidR="00C93FAD" w:rsidRPr="00215EDD" w:rsidRDefault="00C93FAD" w:rsidP="00300EF0">
            <w:pPr>
              <w:tabs>
                <w:tab w:val="left" w:pos="900"/>
                <w:tab w:val="left" w:pos="1080"/>
                <w:tab w:val="left" w:pos="1260"/>
                <w:tab w:val="left" w:pos="1440"/>
                <w:tab w:val="left" w:pos="1620"/>
                <w:tab w:val="left" w:pos="1800"/>
                <w:tab w:val="left" w:pos="1980"/>
                <w:tab w:val="left" w:pos="2160"/>
                <w:tab w:val="left" w:pos="2340"/>
                <w:tab w:val="left" w:pos="2520"/>
                <w:tab w:val="left" w:pos="2700"/>
                <w:tab w:val="left" w:pos="2880"/>
              </w:tabs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CordiaNew-Bold" w:hAnsi="TH Sarabun New" w:cs="TH Sarabun New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14:paraId="3AB9601A" w14:textId="77777777" w:rsidR="00010D00" w:rsidRPr="00C93FAD" w:rsidRDefault="00010D00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987A7AA" w14:textId="77777777" w:rsidR="000244CA" w:rsidRPr="00831C2D" w:rsidRDefault="000244CA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การคิดคะแนน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37"/>
        <w:gridCol w:w="1701"/>
        <w:gridCol w:w="1948"/>
      </w:tblGrid>
      <w:tr w:rsidR="000244CA" w:rsidRPr="00831C2D" w14:paraId="5286B334" w14:textId="77777777" w:rsidTr="009E10C4">
        <w:tc>
          <w:tcPr>
            <w:tcW w:w="5637" w:type="dxa"/>
            <w:vMerge w:val="restart"/>
            <w:tcBorders>
              <w:right w:val="nil"/>
            </w:tcBorders>
            <w:vAlign w:val="center"/>
          </w:tcPr>
          <w:p w14:paraId="5437F169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ร้อยละของผลรวมถ่วงน้ำหนักของผลงานทางวิชาการ</w:t>
            </w:r>
          </w:p>
          <w:p w14:paraId="01351C05" w14:textId="0DBED355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ของอาจารย์</w:t>
            </w:r>
            <w:r w:rsidR="00C3110C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6D809B3E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100</w:t>
            </w:r>
          </w:p>
        </w:tc>
        <w:tc>
          <w:tcPr>
            <w:tcW w:w="1948" w:type="dxa"/>
            <w:vMerge w:val="restart"/>
            <w:tcBorders>
              <w:left w:val="nil"/>
            </w:tcBorders>
            <w:vAlign w:val="center"/>
          </w:tcPr>
          <w:p w14:paraId="79D098E6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ร้อยละ .........</w:t>
            </w:r>
          </w:p>
        </w:tc>
      </w:tr>
      <w:tr w:rsidR="000244CA" w:rsidRPr="00831C2D" w14:paraId="6E73DD41" w14:textId="77777777" w:rsidTr="009E10C4">
        <w:tc>
          <w:tcPr>
            <w:tcW w:w="5637" w:type="dxa"/>
            <w:vMerge/>
            <w:tcBorders>
              <w:right w:val="nil"/>
            </w:tcBorders>
          </w:tcPr>
          <w:p w14:paraId="1495B147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701" w:type="dxa"/>
            <w:tcBorders>
              <w:left w:val="nil"/>
              <w:right w:val="nil"/>
            </w:tcBorders>
          </w:tcPr>
          <w:p w14:paraId="4DBEAD09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</w:p>
        </w:tc>
        <w:tc>
          <w:tcPr>
            <w:tcW w:w="1948" w:type="dxa"/>
            <w:vMerge/>
            <w:tcBorders>
              <w:left w:val="nil"/>
            </w:tcBorders>
          </w:tcPr>
          <w:p w14:paraId="27010D9C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DFC00AB" w14:textId="77777777" w:rsidR="000244CA" w:rsidRPr="00831C2D" w:rsidRDefault="000244CA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44"/>
        <w:gridCol w:w="1546"/>
        <w:gridCol w:w="3096"/>
      </w:tblGrid>
      <w:tr w:rsidR="000244CA" w:rsidRPr="00831C2D" w14:paraId="7E849408" w14:textId="77777777" w:rsidTr="009E10C4">
        <w:tc>
          <w:tcPr>
            <w:tcW w:w="4644" w:type="dxa"/>
            <w:vMerge w:val="restart"/>
            <w:tcBorders>
              <w:right w:val="nil"/>
            </w:tcBorders>
            <w:vAlign w:val="center"/>
          </w:tcPr>
          <w:p w14:paraId="77B29C46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การคิดคะแนน</w:t>
            </w: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1A2228E3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 .....  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x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5</w:t>
            </w:r>
          </w:p>
        </w:tc>
        <w:tc>
          <w:tcPr>
            <w:tcW w:w="3096" w:type="dxa"/>
            <w:vMerge w:val="restart"/>
            <w:tcBorders>
              <w:left w:val="nil"/>
            </w:tcBorders>
            <w:vAlign w:val="center"/>
          </w:tcPr>
          <w:p w14:paraId="2B873EE5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.........   คะแนน</w:t>
            </w:r>
          </w:p>
        </w:tc>
      </w:tr>
      <w:tr w:rsidR="000244CA" w:rsidRPr="00831C2D" w14:paraId="1C03E452" w14:textId="77777777" w:rsidTr="009E10C4">
        <w:tc>
          <w:tcPr>
            <w:tcW w:w="4644" w:type="dxa"/>
            <w:vMerge/>
            <w:tcBorders>
              <w:right w:val="nil"/>
            </w:tcBorders>
          </w:tcPr>
          <w:p w14:paraId="3F2FE3A1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46" w:type="dxa"/>
            <w:tcBorders>
              <w:left w:val="nil"/>
              <w:right w:val="nil"/>
            </w:tcBorders>
          </w:tcPr>
          <w:p w14:paraId="2B3C608C" w14:textId="77777777" w:rsidR="000244CA" w:rsidRPr="00831C2D" w:rsidRDefault="000244CA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60</w:t>
            </w:r>
          </w:p>
        </w:tc>
        <w:tc>
          <w:tcPr>
            <w:tcW w:w="3096" w:type="dxa"/>
            <w:vMerge/>
            <w:tcBorders>
              <w:left w:val="nil"/>
            </w:tcBorders>
          </w:tcPr>
          <w:p w14:paraId="46509228" w14:textId="77777777" w:rsidR="000244CA" w:rsidRPr="00831C2D" w:rsidRDefault="000244CA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D271685" w14:textId="77777777" w:rsidR="000244CA" w:rsidRPr="00831C2D" w:rsidRDefault="000244CA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F97D78A" w14:textId="3563D437" w:rsidR="00E97C31" w:rsidRPr="00831C2D" w:rsidRDefault="00E97C31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4. จำนวนบทความของอาจารย์</w:t>
      </w:r>
      <w:r w:rsidR="00922034" w:rsidRPr="00831C2D">
        <w:rPr>
          <w:rFonts w:ascii="TH Sarabun New" w:hAnsi="TH Sarabun New" w:cs="TH Sarabun New"/>
          <w:b/>
          <w:bCs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หลักสูตรปริญญาเอกที่ได้รับการอ้างอิงในฐานข้อมูล </w:t>
      </w:r>
      <w:r w:rsidRPr="00831C2D">
        <w:rPr>
          <w:rFonts w:ascii="TH Sarabun New" w:hAnsi="TH Sarabun New" w:cs="TH Sarabun New"/>
          <w:b/>
          <w:bCs/>
          <w:sz w:val="32"/>
          <w:szCs w:val="32"/>
          <w:lang w:bidi="en-US"/>
        </w:rPr>
        <w:t xml:space="preserve">TCI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และ </w:t>
      </w:r>
      <w:r w:rsidRPr="00831C2D">
        <w:rPr>
          <w:rFonts w:ascii="TH Sarabun New" w:hAnsi="TH Sarabun New" w:cs="TH Sarabun New"/>
          <w:b/>
          <w:bCs/>
          <w:sz w:val="32"/>
          <w:szCs w:val="32"/>
          <w:lang w:bidi="en-US"/>
        </w:rPr>
        <w:t xml:space="preserve">Scopus </w:t>
      </w:r>
      <w:r w:rsidR="000244CA" w:rsidRPr="00831C2D">
        <w:rPr>
          <w:rFonts w:ascii="TH Sarabun New" w:hAnsi="TH Sarabun New" w:cs="TH Sarabun New"/>
          <w:b/>
          <w:bCs/>
          <w:sz w:val="32"/>
          <w:szCs w:val="32"/>
          <w:cs/>
        </w:rPr>
        <w:t>ในปี พ.ศ.256</w:t>
      </w:r>
      <w:r w:rsidR="00612091">
        <w:rPr>
          <w:rFonts w:ascii="TH Sarabun New" w:hAnsi="TH Sarabun New" w:cs="TH Sarabun New" w:hint="cs"/>
          <w:b/>
          <w:bCs/>
          <w:sz w:val="32"/>
          <w:szCs w:val="32"/>
          <w:cs/>
        </w:rPr>
        <w:t>4</w:t>
      </w:r>
      <w:r w:rsidR="000244CA"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รายละเอียดดังนี้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31"/>
        <w:gridCol w:w="2691"/>
        <w:gridCol w:w="3134"/>
        <w:gridCol w:w="2834"/>
      </w:tblGrid>
      <w:tr w:rsidR="009E10C4" w:rsidRPr="00831C2D" w14:paraId="4CE14D2A" w14:textId="77777777" w:rsidTr="009E10C4">
        <w:trPr>
          <w:trHeight w:val="426"/>
          <w:tblHeader/>
        </w:trPr>
        <w:tc>
          <w:tcPr>
            <w:tcW w:w="289" w:type="pct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  <w:vAlign w:val="center"/>
          </w:tcPr>
          <w:p w14:paraId="5F34A046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4" w:type="pct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  <w:vAlign w:val="center"/>
          </w:tcPr>
          <w:p w14:paraId="00F580CA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5" w:type="pct"/>
            <w:vMerge w:val="restart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  <w:vAlign w:val="center"/>
          </w:tcPr>
          <w:p w14:paraId="655A7350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ชื่อบทความวิจัย </w:t>
            </w:r>
          </w:p>
        </w:tc>
        <w:tc>
          <w:tcPr>
            <w:tcW w:w="1542" w:type="pct"/>
            <w:vMerge w:val="restart"/>
            <w:tcBorders>
              <w:top w:val="outset" w:sz="6" w:space="0" w:color="000000"/>
              <w:left w:val="outset" w:sz="6" w:space="0" w:color="000000"/>
              <w:right w:val="single" w:sz="4" w:space="0" w:color="000000"/>
            </w:tcBorders>
            <w:vAlign w:val="center"/>
          </w:tcPr>
          <w:p w14:paraId="5A06AB2A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9E10C4" w:rsidRPr="00831C2D" w14:paraId="2ECDAF7B" w14:textId="77777777" w:rsidTr="009E10C4">
        <w:trPr>
          <w:trHeight w:val="426"/>
          <w:tblHeader/>
        </w:trPr>
        <w:tc>
          <w:tcPr>
            <w:tcW w:w="289" w:type="pct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14:paraId="7A5A151A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64" w:type="pct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14:paraId="6CE88645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705" w:type="pct"/>
            <w:vMerge/>
            <w:tcBorders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14:paraId="2F7400C6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42" w:type="pct"/>
            <w:vMerge/>
            <w:tcBorders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104E8193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9E10C4" w:rsidRPr="00831C2D" w14:paraId="7875D8A3" w14:textId="77777777" w:rsidTr="009E10C4">
        <w:tc>
          <w:tcPr>
            <w:tcW w:w="289" w:type="pct"/>
            <w:tcBorders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3D1DBAD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4" w:type="pct"/>
            <w:tcBorders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4E53518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5" w:type="pct"/>
            <w:tcBorders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832AADE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2" w:type="pct"/>
            <w:tcBorders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AD1D5A0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.............</w:t>
            </w:r>
          </w:p>
          <w:p w14:paraId="1EFD1FD6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(อยู่ในฐานข้อมูล....)</w:t>
            </w:r>
          </w:p>
          <w:p w14:paraId="6FBB1DDF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9E10C4" w:rsidRPr="00831C2D" w14:paraId="696C9E59" w14:textId="77777777" w:rsidTr="009E10C4">
        <w:tc>
          <w:tcPr>
            <w:tcW w:w="28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C04E351" w14:textId="77777777" w:rsidR="009E10C4" w:rsidRPr="00831C2D" w:rsidRDefault="009E10C4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4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2918F3D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5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530F7D1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2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29FF2E8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.............</w:t>
            </w:r>
          </w:p>
          <w:p w14:paraId="6D3669EC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(อยู่ในฐานข้อมูล....)</w:t>
            </w:r>
          </w:p>
          <w:p w14:paraId="5B8A730D" w14:textId="77777777" w:rsidR="009E10C4" w:rsidRPr="00831C2D" w:rsidRDefault="009E10C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</w:tbl>
    <w:p w14:paraId="0703BA5D" w14:textId="77777777" w:rsidR="00E97C31" w:rsidRPr="00831C2D" w:rsidRDefault="00E97C3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5114931" w14:textId="77777777" w:rsidR="00EF4030" w:rsidRPr="00831C2D" w:rsidRDefault="00EF4030" w:rsidP="00831C2D">
      <w:pPr>
        <w:pStyle w:val="Heading50"/>
        <w:keepNext/>
        <w:keepLines/>
        <w:shd w:val="clear" w:color="auto" w:fill="auto"/>
        <w:spacing w:before="0" w:line="240" w:lineRule="atLeast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เกณฑ์การประเมิน</w:t>
      </w:r>
    </w:p>
    <w:p w14:paraId="48A3F3EB" w14:textId="77777777" w:rsidR="00EF4030" w:rsidRPr="00831C2D" w:rsidRDefault="00EF4030" w:rsidP="00831C2D">
      <w:pPr>
        <w:pStyle w:val="Heading50"/>
        <w:keepNext/>
        <w:keepLines/>
        <w:shd w:val="clear" w:color="auto" w:fill="auto"/>
        <w:spacing w:before="0" w:line="240" w:lineRule="atLeast"/>
        <w:ind w:firstLine="1503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กลุ่มสาขาวิชามนุษยศาสตร์และสังคมศาสตร์</w:t>
      </w:r>
    </w:p>
    <w:p w14:paraId="54D1676B" w14:textId="77777777" w:rsidR="00EF4030" w:rsidRPr="00831C2D" w:rsidRDefault="00EF4030" w:rsidP="00831C2D">
      <w:pPr>
        <w:pStyle w:val="Bodytext20"/>
        <w:shd w:val="clear" w:color="auto" w:fill="auto"/>
        <w:spacing w:line="240" w:lineRule="atLeast"/>
        <w:ind w:firstLine="1500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อัตราส่วน จำนวนบทความที่ได้รับการอ้างอิงต่อจำนวนอาจารย์</w:t>
      </w:r>
      <w:r w:rsidR="00922034" w:rsidRPr="00831C2D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831C2D">
        <w:rPr>
          <w:rFonts w:ascii="TH Sarabun New" w:hAnsi="TH Sarabun New" w:cs="TH Sarabun New"/>
          <w:sz w:val="32"/>
          <w:szCs w:val="32"/>
          <w:cs/>
        </w:rPr>
        <w:br w:type="textWrapping" w:clear="all"/>
        <w:t>ที่กำหนดให้เป็น คะแนนเต็ม 5 = 0.25 ขึ้นไป</w:t>
      </w:r>
    </w:p>
    <w:p w14:paraId="4197AADE" w14:textId="77777777" w:rsidR="00612091" w:rsidRPr="00831C2D" w:rsidRDefault="00612091" w:rsidP="00831C2D">
      <w:pPr>
        <w:pStyle w:val="Bodytext20"/>
        <w:shd w:val="clear" w:color="auto" w:fill="auto"/>
        <w:spacing w:line="240" w:lineRule="atLeast"/>
        <w:ind w:firstLine="1500"/>
        <w:rPr>
          <w:rFonts w:ascii="TH Sarabun New" w:hAnsi="TH Sarabun New" w:cs="TH Sarabun New"/>
          <w:sz w:val="32"/>
          <w:szCs w:val="32"/>
        </w:rPr>
      </w:pPr>
    </w:p>
    <w:p w14:paraId="4C72A514" w14:textId="77777777" w:rsidR="00EF4030" w:rsidRPr="00831C2D" w:rsidRDefault="00E70643" w:rsidP="00831C2D">
      <w:pPr>
        <w:pStyle w:val="Bodytext20"/>
        <w:shd w:val="clear" w:color="auto" w:fill="auto"/>
        <w:spacing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p w14:paraId="6533BDD1" w14:textId="77777777" w:rsidR="00EF4030" w:rsidRPr="00831C2D" w:rsidRDefault="00EF4030" w:rsidP="00831C2D">
      <w:pPr>
        <w:pStyle w:val="Bodytext20"/>
        <w:numPr>
          <w:ilvl w:val="0"/>
          <w:numId w:val="7"/>
        </w:numPr>
        <w:shd w:val="clear" w:color="auto" w:fill="auto"/>
        <w:tabs>
          <w:tab w:val="left" w:pos="33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อัตราส่วนจำนวนบทความที่ได้รับการอ้างอิงต่อจำนวนอาจารย์</w:t>
      </w:r>
      <w:r w:rsidR="00922034" w:rsidRPr="00831C2D">
        <w:rPr>
          <w:rFonts w:ascii="TH Sarabun New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หลักสูตร </w:t>
      </w:r>
    </w:p>
    <w:tbl>
      <w:tblPr>
        <w:tblStyle w:val="a7"/>
        <w:tblpPr w:leftFromText="180" w:rightFromText="180" w:vertAnchor="text" w:horzAnchor="margin" w:tblpXSpec="center" w:tblpY="185"/>
        <w:tblW w:w="0" w:type="auto"/>
        <w:tblLook w:val="04A0" w:firstRow="1" w:lastRow="0" w:firstColumn="1" w:lastColumn="0" w:noHBand="0" w:noVBand="1"/>
      </w:tblPr>
      <w:tblGrid>
        <w:gridCol w:w="3464"/>
      </w:tblGrid>
      <w:tr w:rsidR="00EF4030" w:rsidRPr="00831C2D" w14:paraId="35752138" w14:textId="77777777" w:rsidTr="003707A7">
        <w:trPr>
          <w:trHeight w:val="397"/>
        </w:trPr>
        <w:tc>
          <w:tcPr>
            <w:tcW w:w="3464" w:type="dxa"/>
          </w:tcPr>
          <w:p w14:paraId="0D05E028" w14:textId="77777777" w:rsidR="00EF4030" w:rsidRPr="00831C2D" w:rsidRDefault="00EF403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จำนวนบทความที่ได้รับการอ้างอิง</w:t>
            </w:r>
          </w:p>
        </w:tc>
      </w:tr>
      <w:tr w:rsidR="00EF4030" w:rsidRPr="00831C2D" w14:paraId="285F2240" w14:textId="77777777" w:rsidTr="003707A7">
        <w:trPr>
          <w:trHeight w:val="412"/>
        </w:trPr>
        <w:tc>
          <w:tcPr>
            <w:tcW w:w="3464" w:type="dxa"/>
          </w:tcPr>
          <w:p w14:paraId="69882E25" w14:textId="2D6B92E0" w:rsidR="00EF4030" w:rsidRPr="00831C2D" w:rsidRDefault="00EF403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จำนวนอาจารย์</w:t>
            </w:r>
            <w:r w:rsidR="00612091"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</w:tr>
    </w:tbl>
    <w:p w14:paraId="64B1BECD" w14:textId="77777777" w:rsidR="00EF4030" w:rsidRPr="00831C2D" w:rsidRDefault="00EF4030" w:rsidP="00831C2D">
      <w:pPr>
        <w:pStyle w:val="Bodytext20"/>
        <w:shd w:val="clear" w:color="auto" w:fill="auto"/>
        <w:tabs>
          <w:tab w:val="left" w:pos="330"/>
        </w:tabs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</w:p>
    <w:p w14:paraId="11F1983D" w14:textId="77777777" w:rsidR="00EF4030" w:rsidRPr="00831C2D" w:rsidRDefault="00EF4030" w:rsidP="00831C2D">
      <w:pPr>
        <w:pStyle w:val="Bodytext20"/>
        <w:shd w:val="clear" w:color="auto" w:fill="auto"/>
        <w:tabs>
          <w:tab w:val="left" w:pos="330"/>
        </w:tabs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        = </w:t>
      </w:r>
    </w:p>
    <w:p w14:paraId="7C6A26DC" w14:textId="77777777" w:rsidR="00EF4030" w:rsidRPr="00831C2D" w:rsidRDefault="00EF4030" w:rsidP="00831C2D">
      <w:pPr>
        <w:pStyle w:val="Bodytext20"/>
        <w:shd w:val="clear" w:color="auto" w:fill="auto"/>
        <w:tabs>
          <w:tab w:val="left" w:pos="330"/>
        </w:tabs>
        <w:spacing w:line="240" w:lineRule="atLeast"/>
        <w:rPr>
          <w:rFonts w:ascii="TH Sarabun New" w:hAnsi="TH Sarabun New" w:cs="TH Sarabun New"/>
          <w:sz w:val="32"/>
          <w:szCs w:val="32"/>
          <w:cs/>
        </w:rPr>
      </w:pPr>
    </w:p>
    <w:p w14:paraId="0F61C9CD" w14:textId="77777777" w:rsidR="00EF4030" w:rsidRPr="00831C2D" w:rsidRDefault="00EF4030" w:rsidP="00831C2D">
      <w:pPr>
        <w:pStyle w:val="Bodytext20"/>
        <w:shd w:val="clear" w:color="auto" w:fill="auto"/>
        <w:spacing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2. แปลงค่าที่คำนวณได้ในข้อ 1 เทียบกับคะแนนเต็ม 5</w:t>
      </w:r>
    </w:p>
    <w:tbl>
      <w:tblPr>
        <w:tblStyle w:val="a7"/>
        <w:tblpPr w:leftFromText="180" w:rightFromText="180" w:vertAnchor="text" w:horzAnchor="page" w:tblpX="3391" w:tblpY="200"/>
        <w:tblW w:w="7054" w:type="dxa"/>
        <w:tblLook w:val="04A0" w:firstRow="1" w:lastRow="0" w:firstColumn="1" w:lastColumn="0" w:noHBand="0" w:noVBand="1"/>
      </w:tblPr>
      <w:tblGrid>
        <w:gridCol w:w="6487"/>
        <w:gridCol w:w="567"/>
      </w:tblGrid>
      <w:tr w:rsidR="00EF4030" w:rsidRPr="00831C2D" w14:paraId="73DA7428" w14:textId="77777777" w:rsidTr="00E70643"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58764F6" w14:textId="77777777" w:rsidR="00EF4030" w:rsidRPr="00831C2D" w:rsidRDefault="00EF403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26"/>
                <w:szCs w:val="26"/>
                <w:cs/>
              </w:rPr>
            </w:pPr>
            <w:r w:rsidRPr="00831C2D">
              <w:rPr>
                <w:rFonts w:ascii="TH Sarabun New" w:hAnsi="TH Sarabun New" w:cs="TH Sarabun New"/>
                <w:sz w:val="26"/>
                <w:szCs w:val="26"/>
                <w:cs/>
              </w:rPr>
              <w:t>อัตราส่วนจำนวนบทความที่ได้รับการอ้างอิงต่อจำนวนอาจารย์</w:t>
            </w:r>
            <w:r w:rsidR="00922034" w:rsidRPr="00831C2D">
              <w:rPr>
                <w:rFonts w:ascii="TH Sarabun New" w:hAnsi="TH Sarabun New" w:cs="TH Sarabun New"/>
                <w:sz w:val="26"/>
                <w:szCs w:val="26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26"/>
                <w:szCs w:val="26"/>
                <w:cs/>
              </w:rPr>
              <w:t>หลักสูตร</w:t>
            </w:r>
          </w:p>
        </w:tc>
        <w:tc>
          <w:tcPr>
            <w:tcW w:w="567" w:type="dxa"/>
            <w:vMerge w:val="restart"/>
            <w:tcBorders>
              <w:left w:val="nil"/>
            </w:tcBorders>
            <w:vAlign w:val="center"/>
          </w:tcPr>
          <w:p w14:paraId="263900A5" w14:textId="77777777" w:rsidR="00EF4030" w:rsidRPr="00831C2D" w:rsidRDefault="00EF4030" w:rsidP="00831C2D">
            <w:pPr>
              <w:tabs>
                <w:tab w:val="left" w:pos="851"/>
                <w:tab w:val="left" w:pos="1418"/>
                <w:tab w:val="left" w:pos="1985"/>
                <w:tab w:val="left" w:pos="2552"/>
              </w:tabs>
              <w:spacing w:line="240" w:lineRule="atLeast"/>
              <w:rPr>
                <w:rFonts w:ascii="TH Sarabun New" w:hAnsi="TH Sarabun New" w:cs="TH Sarabun New"/>
                <w:spacing w:val="-8"/>
                <w:sz w:val="26"/>
                <w:szCs w:val="26"/>
              </w:rPr>
            </w:pPr>
            <w:r w:rsidRPr="00831C2D">
              <w:rPr>
                <w:rFonts w:ascii="TH Sarabun New" w:hAnsi="TH Sarabun New" w:cs="TH Sarabun New"/>
                <w:spacing w:val="-8"/>
                <w:sz w:val="26"/>
                <w:szCs w:val="26"/>
              </w:rPr>
              <w:t>X 5</w:t>
            </w:r>
          </w:p>
        </w:tc>
      </w:tr>
      <w:tr w:rsidR="00EF4030" w:rsidRPr="00831C2D" w14:paraId="57196743" w14:textId="77777777" w:rsidTr="00E70643">
        <w:tc>
          <w:tcPr>
            <w:tcW w:w="6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DB2AF0C" w14:textId="5F870D55" w:rsidR="00EF4030" w:rsidRPr="00831C2D" w:rsidRDefault="00651CF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26"/>
                <w:szCs w:val="26"/>
              </w:rPr>
            </w:pPr>
            <w:r>
              <w:rPr>
                <w:rFonts w:ascii="TH Sarabun New" w:hAnsi="TH Sarabun New" w:cs="TH Sarabun New"/>
                <w:sz w:val="26"/>
                <w:szCs w:val="26"/>
              </w:rPr>
              <w:t>0.25</w:t>
            </w:r>
          </w:p>
        </w:tc>
        <w:tc>
          <w:tcPr>
            <w:tcW w:w="567" w:type="dxa"/>
            <w:vMerge/>
            <w:tcBorders>
              <w:left w:val="nil"/>
            </w:tcBorders>
          </w:tcPr>
          <w:p w14:paraId="1AF228F1" w14:textId="77777777" w:rsidR="00EF4030" w:rsidRPr="00831C2D" w:rsidRDefault="00EF4030" w:rsidP="00831C2D">
            <w:pPr>
              <w:tabs>
                <w:tab w:val="left" w:pos="851"/>
                <w:tab w:val="left" w:pos="1418"/>
                <w:tab w:val="left" w:pos="1985"/>
                <w:tab w:val="left" w:pos="2552"/>
              </w:tabs>
              <w:spacing w:line="240" w:lineRule="atLeast"/>
              <w:jc w:val="thaiDistribute"/>
              <w:rPr>
                <w:rFonts w:ascii="TH Sarabun New" w:hAnsi="TH Sarabun New" w:cs="TH Sarabun New"/>
                <w:spacing w:val="-8"/>
                <w:sz w:val="32"/>
                <w:szCs w:val="32"/>
              </w:rPr>
            </w:pPr>
          </w:p>
        </w:tc>
      </w:tr>
    </w:tbl>
    <w:p w14:paraId="049B5AA6" w14:textId="77777777" w:rsidR="00EF4030" w:rsidRPr="00831C2D" w:rsidRDefault="00EF403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6F13598" w14:textId="77777777" w:rsidR="00E97C31" w:rsidRPr="00831C2D" w:rsidRDefault="00E97C3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EA1F742" w14:textId="77777777" w:rsidR="00EF4030" w:rsidRPr="00831C2D" w:rsidRDefault="00EF403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CC787B0" w14:textId="77777777" w:rsidR="00C46B54" w:rsidRPr="00831C2D" w:rsidRDefault="00C46B54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การคิดคะแนนรวม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1559"/>
        <w:gridCol w:w="1559"/>
        <w:gridCol w:w="1560"/>
        <w:gridCol w:w="1381"/>
      </w:tblGrid>
      <w:tr w:rsidR="004C5541" w:rsidRPr="00831C2D" w14:paraId="5A65F5B9" w14:textId="77777777" w:rsidTr="002157ED">
        <w:trPr>
          <w:trHeight w:val="285"/>
        </w:trPr>
        <w:tc>
          <w:tcPr>
            <w:tcW w:w="3227" w:type="dxa"/>
            <w:vMerge w:val="restart"/>
          </w:tcPr>
          <w:p w14:paraId="0DAD6EAA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C95059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หลักสูตรที่มีคุณวุฒิปริญญาเอก</w:t>
            </w:r>
          </w:p>
        </w:tc>
        <w:tc>
          <w:tcPr>
            <w:tcW w:w="1559" w:type="dxa"/>
          </w:tcPr>
          <w:p w14:paraId="517B2FD2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7DE670BD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A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 w:val="restart"/>
            <w:vAlign w:val="center"/>
          </w:tcPr>
          <w:p w14:paraId="0C80009E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u w:val="single"/>
              </w:rPr>
              <w:t>A + B + C+D</w:t>
            </w:r>
          </w:p>
          <w:p w14:paraId="25A46DEA" w14:textId="77777777" w:rsidR="002157ED" w:rsidRPr="00831C2D" w:rsidRDefault="002157ED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>4</w:t>
            </w:r>
          </w:p>
        </w:tc>
        <w:tc>
          <w:tcPr>
            <w:tcW w:w="1381" w:type="dxa"/>
            <w:vMerge w:val="restart"/>
            <w:vAlign w:val="center"/>
          </w:tcPr>
          <w:p w14:paraId="30196C8C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 คะแนน</w:t>
            </w:r>
          </w:p>
        </w:tc>
      </w:tr>
      <w:tr w:rsidR="004C5541" w:rsidRPr="00831C2D" w14:paraId="292CE220" w14:textId="77777777" w:rsidTr="00C86C0D">
        <w:trPr>
          <w:trHeight w:val="285"/>
        </w:trPr>
        <w:tc>
          <w:tcPr>
            <w:tcW w:w="3227" w:type="dxa"/>
            <w:vMerge/>
          </w:tcPr>
          <w:p w14:paraId="1490A342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0BD3E7C8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1559" w:type="dxa"/>
            <w:vMerge/>
            <w:vAlign w:val="center"/>
          </w:tcPr>
          <w:p w14:paraId="5B6F9E19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vAlign w:val="center"/>
          </w:tcPr>
          <w:p w14:paraId="641118FF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  <w:vAlign w:val="center"/>
          </w:tcPr>
          <w:p w14:paraId="7EF8C866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C5541" w:rsidRPr="00831C2D" w14:paraId="4E8CDB65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39EB9CD9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ร้อยละของอาจารย์</w:t>
            </w:r>
            <w:r w:rsidR="00C95059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หลักสูตรที่ตำรงตำแหน่งทางวิชาการ</w:t>
            </w:r>
          </w:p>
        </w:tc>
        <w:tc>
          <w:tcPr>
            <w:tcW w:w="1559" w:type="dxa"/>
          </w:tcPr>
          <w:p w14:paraId="1EED05A7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05FEA2D3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B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14B93340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1FEFD360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C5541" w:rsidRPr="00831C2D" w14:paraId="14ADA3FA" w14:textId="77777777" w:rsidTr="00C86C0D">
        <w:trPr>
          <w:trHeight w:val="285"/>
        </w:trPr>
        <w:tc>
          <w:tcPr>
            <w:tcW w:w="3227" w:type="dxa"/>
            <w:vMerge/>
          </w:tcPr>
          <w:p w14:paraId="0CC9A383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2E9288B2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1559" w:type="dxa"/>
            <w:vMerge/>
            <w:vAlign w:val="center"/>
          </w:tcPr>
          <w:p w14:paraId="4692DFAB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0B9B7625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661026CE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C5541" w:rsidRPr="00831C2D" w14:paraId="6D0D854B" w14:textId="77777777" w:rsidTr="00C86C0D">
        <w:trPr>
          <w:trHeight w:val="285"/>
        </w:trPr>
        <w:tc>
          <w:tcPr>
            <w:tcW w:w="3227" w:type="dxa"/>
            <w:vMerge w:val="restart"/>
          </w:tcPr>
          <w:p w14:paraId="647859F4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ผลงานทางวิชาการของอาจารย์</w:t>
            </w:r>
            <w:r w:rsidR="00C95059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559" w:type="dxa"/>
          </w:tcPr>
          <w:p w14:paraId="781FBEF4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74ED8442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C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/>
          </w:tcPr>
          <w:p w14:paraId="56F7CE4A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7BB1BF87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C5541" w:rsidRPr="00831C2D" w14:paraId="4AE51625" w14:textId="77777777" w:rsidTr="00C86C0D">
        <w:trPr>
          <w:trHeight w:val="285"/>
        </w:trPr>
        <w:tc>
          <w:tcPr>
            <w:tcW w:w="3227" w:type="dxa"/>
            <w:vMerge/>
          </w:tcPr>
          <w:p w14:paraId="3ABF73C6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5DC95190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60</w:t>
            </w:r>
          </w:p>
        </w:tc>
        <w:tc>
          <w:tcPr>
            <w:tcW w:w="1559" w:type="dxa"/>
            <w:vMerge/>
          </w:tcPr>
          <w:p w14:paraId="0F4AEAF7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4824BD8D" w14:textId="77777777" w:rsidR="004C5541" w:rsidRPr="00831C2D" w:rsidRDefault="004C554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4488B06D" w14:textId="77777777" w:rsidR="004C5541" w:rsidRPr="00831C2D" w:rsidRDefault="004C5541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74A62" w:rsidRPr="00831C2D" w14:paraId="1CE10708" w14:textId="77777777" w:rsidTr="00D74A62">
        <w:trPr>
          <w:trHeight w:val="763"/>
        </w:trPr>
        <w:tc>
          <w:tcPr>
            <w:tcW w:w="3227" w:type="dxa"/>
            <w:vMerge w:val="restart"/>
          </w:tcPr>
          <w:p w14:paraId="518F6D65" w14:textId="77777777" w:rsidR="00D74A62" w:rsidRPr="00831C2D" w:rsidRDefault="00D74A62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จำนวนบทความของอาจารย์</w:t>
            </w:r>
            <w:r w:rsidR="00C95059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หลักสูตรปริญญาเอกที่ได้รับการอ้างอิงในฐานข้อมูล </w:t>
            </w:r>
            <w:r w:rsidRPr="00831C2D">
              <w:rPr>
                <w:rFonts w:ascii="TH Sarabun New" w:hAnsi="TH Sarabun New" w:cs="TH Sarabun New"/>
                <w:sz w:val="32"/>
                <w:szCs w:val="32"/>
                <w:lang w:bidi="en-US"/>
              </w:rPr>
              <w:t xml:space="preserve">TCI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และ </w:t>
            </w:r>
            <w:r w:rsidRPr="00831C2D">
              <w:rPr>
                <w:rFonts w:ascii="TH Sarabun New" w:hAnsi="TH Sarabun New" w:cs="TH Sarabun New"/>
                <w:sz w:val="32"/>
                <w:szCs w:val="32"/>
                <w:lang w:bidi="en-US"/>
              </w:rPr>
              <w:t xml:space="preserve">Scopus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ต่อจำนวนอาจารย์</w:t>
            </w:r>
            <w:r w:rsidR="00C95059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559" w:type="dxa"/>
            <w:vAlign w:val="bottom"/>
          </w:tcPr>
          <w:p w14:paraId="0664A15F" w14:textId="77777777" w:rsidR="00D74A62" w:rsidRPr="00831C2D" w:rsidRDefault="00D74A6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อัตราส่วนจำนวนบทความ</w:t>
            </w:r>
            <w:r w:rsidR="004C5541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ที่ได้รับการอ้างอิงต่อจำนวนอาจารย์</w:t>
            </w:r>
            <w:r w:rsidR="00C95059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ผู้รับผิดชอบ</w:t>
            </w:r>
            <w:r w:rsidR="004C5541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 xml:space="preserve">หลักสูตร  </w:t>
            </w:r>
            <w:r w:rsidR="004C5541" w:rsidRPr="00831C2D">
              <w:rPr>
                <w:rFonts w:ascii="TH Sarabun New" w:hAnsi="TH Sarabun New" w:cs="TH Sarabun New"/>
                <w:sz w:val="24"/>
                <w:szCs w:val="24"/>
              </w:rPr>
              <w:t>x 5</w:t>
            </w:r>
          </w:p>
        </w:tc>
        <w:tc>
          <w:tcPr>
            <w:tcW w:w="1559" w:type="dxa"/>
            <w:vMerge w:val="restart"/>
            <w:vAlign w:val="center"/>
          </w:tcPr>
          <w:p w14:paraId="5D8F7FA5" w14:textId="77777777" w:rsidR="00D74A62" w:rsidRPr="00831C2D" w:rsidRDefault="00D74A6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D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 คะแนน</w:t>
            </w:r>
          </w:p>
        </w:tc>
        <w:tc>
          <w:tcPr>
            <w:tcW w:w="1560" w:type="dxa"/>
            <w:vMerge w:val="restart"/>
          </w:tcPr>
          <w:p w14:paraId="6520B761" w14:textId="77777777" w:rsidR="00D74A62" w:rsidRPr="00831C2D" w:rsidRDefault="00D74A6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3327E74B" w14:textId="77777777" w:rsidR="00D74A62" w:rsidRPr="00831C2D" w:rsidRDefault="00D74A62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74A62" w:rsidRPr="00831C2D" w14:paraId="2B91F6CB" w14:textId="77777777" w:rsidTr="00C86C0D">
        <w:trPr>
          <w:trHeight w:val="763"/>
        </w:trPr>
        <w:tc>
          <w:tcPr>
            <w:tcW w:w="3227" w:type="dxa"/>
            <w:vMerge/>
          </w:tcPr>
          <w:p w14:paraId="7FD78F20" w14:textId="77777777" w:rsidR="00D74A62" w:rsidRPr="00831C2D" w:rsidRDefault="00D74A62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59" w:type="dxa"/>
          </w:tcPr>
          <w:p w14:paraId="0B9ABAEF" w14:textId="061F659F" w:rsidR="00D74A62" w:rsidRPr="00831C2D" w:rsidRDefault="00651CF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>
              <w:rPr>
                <w:rFonts w:ascii="TH Sarabun New" w:hAnsi="TH Sarabun New" w:cs="TH Sarabun New"/>
                <w:sz w:val="24"/>
                <w:szCs w:val="24"/>
              </w:rPr>
              <w:t>0.25</w:t>
            </w:r>
          </w:p>
        </w:tc>
        <w:tc>
          <w:tcPr>
            <w:tcW w:w="1559" w:type="dxa"/>
            <w:vMerge/>
          </w:tcPr>
          <w:p w14:paraId="4A02237D" w14:textId="77777777" w:rsidR="00D74A62" w:rsidRPr="00831C2D" w:rsidRDefault="00D74A6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</w:tcPr>
          <w:p w14:paraId="4F1842E2" w14:textId="77777777" w:rsidR="00D74A62" w:rsidRPr="00831C2D" w:rsidRDefault="00D74A62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381" w:type="dxa"/>
            <w:vMerge/>
          </w:tcPr>
          <w:p w14:paraId="70CAB516" w14:textId="77777777" w:rsidR="00D74A62" w:rsidRPr="00831C2D" w:rsidRDefault="00D74A62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9B58F82" w14:textId="7B3B4415" w:rsidR="0050429E" w:rsidRDefault="0050429E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DA1FC7" w:rsidRPr="00831C2D" w14:paraId="286AE0F4" w14:textId="77777777" w:rsidTr="007B28B5">
        <w:tc>
          <w:tcPr>
            <w:tcW w:w="9286" w:type="dxa"/>
            <w:shd w:val="clear" w:color="auto" w:fill="FDE9D9" w:themeFill="accent6" w:themeFillTint="33"/>
          </w:tcPr>
          <w:p w14:paraId="654F25D2" w14:textId="77777777" w:rsidR="00DA1FC7" w:rsidRPr="00831C2D" w:rsidRDefault="00DA1FC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ผลที่เกิดกับอาจารย์  (ตัวบ่งชี้ </w:t>
            </w: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4.</w:t>
            </w: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3)</w:t>
            </w:r>
          </w:p>
        </w:tc>
      </w:tr>
    </w:tbl>
    <w:p w14:paraId="2744A731" w14:textId="77777777" w:rsidR="00DA1FC7" w:rsidRPr="00831C2D" w:rsidRDefault="00DA1FC7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12"/>
        <w:gridCol w:w="2374"/>
      </w:tblGrid>
      <w:tr w:rsidR="008C1818" w:rsidRPr="00831C2D" w14:paraId="6EAEB87F" w14:textId="77777777" w:rsidTr="00AA3071">
        <w:trPr>
          <w:tblHeader/>
        </w:trPr>
        <w:tc>
          <w:tcPr>
            <w:tcW w:w="3722" w:type="pct"/>
          </w:tcPr>
          <w:p w14:paraId="0FCEBF45" w14:textId="77777777" w:rsidR="008C1818" w:rsidRPr="00831C2D" w:rsidRDefault="008C1818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8" w:type="pct"/>
          </w:tcPr>
          <w:p w14:paraId="098C83F3" w14:textId="77777777" w:rsidR="008C1818" w:rsidRPr="00831C2D" w:rsidRDefault="00251583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</w:t>
            </w:r>
            <w:r w:rsidR="008C1818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EB0905" w:rsidRPr="00831C2D" w14:paraId="4780DE3D" w14:textId="77777777" w:rsidTr="00AA3071">
        <w:tc>
          <w:tcPr>
            <w:tcW w:w="3722" w:type="pct"/>
          </w:tcPr>
          <w:p w14:paraId="3FE8DB52" w14:textId="77777777" w:rsidR="00EB0905" w:rsidRPr="00831C2D" w:rsidRDefault="00EB090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หลักสูตร...............................มีการดำเนินงานดังนี้</w:t>
            </w:r>
          </w:p>
          <w:p w14:paraId="6332A3F1" w14:textId="77777777" w:rsidR="00EB0905" w:rsidRPr="00831C2D" w:rsidRDefault="00EB0905" w:rsidP="00831C2D">
            <w:pPr>
              <w:pStyle w:val="a8"/>
              <w:numPr>
                <w:ilvl w:val="0"/>
                <w:numId w:val="5"/>
              </w:num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การคงอยู่ของอาจารย์</w:t>
            </w:r>
          </w:p>
          <w:p w14:paraId="28C83582" w14:textId="77777777" w:rsidR="00072284" w:rsidRPr="00831C2D" w:rsidRDefault="00F828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 มีการคงอยู่ของอาจารย์</w:t>
            </w:r>
            <w:r w:rsidR="00E875AE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หลักสูตรดังนี้</w:t>
            </w:r>
          </w:p>
          <w:tbl>
            <w:tblPr>
              <w:tblStyle w:val="a7"/>
              <w:tblW w:w="665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605"/>
              <w:gridCol w:w="1350"/>
              <w:gridCol w:w="1350"/>
              <w:gridCol w:w="1350"/>
            </w:tblGrid>
            <w:tr w:rsidR="00072284" w:rsidRPr="00831C2D" w14:paraId="4A9C5665" w14:textId="77777777" w:rsidTr="00BE12B4">
              <w:tc>
                <w:tcPr>
                  <w:tcW w:w="2605" w:type="dxa"/>
                  <w:vMerge w:val="restart"/>
                  <w:vAlign w:val="center"/>
                </w:tcPr>
                <w:p w14:paraId="23B997B7" w14:textId="77777777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ชื่อ – สกุล</w:t>
                  </w:r>
                </w:p>
              </w:tc>
              <w:tc>
                <w:tcPr>
                  <w:tcW w:w="4050" w:type="dxa"/>
                  <w:gridSpan w:val="3"/>
                </w:tcPr>
                <w:p w14:paraId="21FE1901" w14:textId="77777777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สถานะ</w:t>
                  </w:r>
                </w:p>
                <w:p w14:paraId="2C1206D1" w14:textId="77777777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(อยู่ประจำ,เกษียณ/ลาออก,ลาศึกษาต่อ)</w:t>
                  </w:r>
                </w:p>
              </w:tc>
            </w:tr>
            <w:tr w:rsidR="00072284" w:rsidRPr="00831C2D" w14:paraId="4F453CAB" w14:textId="77777777" w:rsidTr="00072284">
              <w:tc>
                <w:tcPr>
                  <w:tcW w:w="2605" w:type="dxa"/>
                  <w:vMerge/>
                </w:tcPr>
                <w:p w14:paraId="6AAB2BB1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3B81EAF" w14:textId="05B00F7F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A84FFB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50" w:type="dxa"/>
                </w:tcPr>
                <w:p w14:paraId="097E034F" w14:textId="4C5D89FF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A84FFB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50" w:type="dxa"/>
                </w:tcPr>
                <w:p w14:paraId="4251981C" w14:textId="49A4B1E2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AA3071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072284" w:rsidRPr="00831C2D" w14:paraId="64528306" w14:textId="77777777" w:rsidTr="00072284">
              <w:tc>
                <w:tcPr>
                  <w:tcW w:w="2605" w:type="dxa"/>
                </w:tcPr>
                <w:p w14:paraId="2E354570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CB5A0F2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EEC33C9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768B97FC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831C2D" w14:paraId="73C210BD" w14:textId="77777777" w:rsidTr="00072284">
              <w:tc>
                <w:tcPr>
                  <w:tcW w:w="2605" w:type="dxa"/>
                </w:tcPr>
                <w:p w14:paraId="4C796D59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964C5F2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A0AD437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6C7C331F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831C2D" w14:paraId="650F6140" w14:textId="77777777" w:rsidTr="00072284">
              <w:tc>
                <w:tcPr>
                  <w:tcW w:w="2605" w:type="dxa"/>
                </w:tcPr>
                <w:p w14:paraId="770912D3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322425B5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2FC770BD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13CD04A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831C2D" w14:paraId="7E363791" w14:textId="77777777" w:rsidTr="00072284">
              <w:tc>
                <w:tcPr>
                  <w:tcW w:w="2605" w:type="dxa"/>
                </w:tcPr>
                <w:p w14:paraId="1A12C133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5C8A790C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752B20D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A857DC1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072284" w:rsidRPr="00831C2D" w14:paraId="68CCC78D" w14:textId="77777777" w:rsidTr="00072284">
              <w:tc>
                <w:tcPr>
                  <w:tcW w:w="2605" w:type="dxa"/>
                </w:tcPr>
                <w:p w14:paraId="00FEA972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4B71FF4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4051AD8E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50" w:type="dxa"/>
                </w:tcPr>
                <w:p w14:paraId="187C04B1" w14:textId="77777777" w:rsidR="00072284" w:rsidRPr="00831C2D" w:rsidRDefault="00072284" w:rsidP="00831C2D">
                  <w:pPr>
                    <w:spacing w:line="240" w:lineRule="atLeast"/>
                    <w:jc w:val="thaiDistribute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1310507B" w14:textId="77777777" w:rsidR="002157ED" w:rsidRPr="00831C2D" w:rsidRDefault="00F828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</w:t>
            </w:r>
          </w:p>
        </w:tc>
        <w:tc>
          <w:tcPr>
            <w:tcW w:w="1278" w:type="pct"/>
          </w:tcPr>
          <w:p w14:paraId="73EC3381" w14:textId="77777777" w:rsidR="00EB0905" w:rsidRPr="00831C2D" w:rsidRDefault="00EB090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EB0905" w:rsidRPr="00831C2D" w14:paraId="6E25B6DD" w14:textId="77777777" w:rsidTr="00AA3071">
        <w:tc>
          <w:tcPr>
            <w:tcW w:w="3722" w:type="pct"/>
          </w:tcPr>
          <w:p w14:paraId="35DAA619" w14:textId="77777777" w:rsidR="00EB0905" w:rsidRPr="00831C2D" w:rsidRDefault="00EB090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ความพึงพอใจของอาจารย์</w:t>
            </w:r>
          </w:p>
          <w:p w14:paraId="2022E20E" w14:textId="77777777" w:rsidR="00EB0905" w:rsidRPr="00831C2D" w:rsidRDefault="00F828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........ มีการประเมินความพึงพอใจของอาจารย์</w:t>
            </w:r>
            <w:r w:rsidR="00E875AE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หลักสูตร ซึ่งมีผลการประเมินดังนี้ </w:t>
            </w:r>
          </w:p>
          <w:tbl>
            <w:tblPr>
              <w:tblStyle w:val="a7"/>
              <w:tblW w:w="6722" w:type="dxa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072284" w:rsidRPr="00831C2D" w14:paraId="4967C108" w14:textId="77777777" w:rsidTr="00CA5ABC">
              <w:tc>
                <w:tcPr>
                  <w:tcW w:w="2695" w:type="dxa"/>
                  <w:vMerge w:val="restart"/>
                  <w:vAlign w:val="center"/>
                </w:tcPr>
                <w:p w14:paraId="7546E5CF" w14:textId="77777777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lastRenderedPageBreak/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</w:tcPr>
                <w:p w14:paraId="3BEB3547" w14:textId="77777777" w:rsidR="00072284" w:rsidRPr="00831C2D" w:rsidRDefault="00072284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A84FFB" w:rsidRPr="00831C2D" w14:paraId="434AC610" w14:textId="77777777" w:rsidTr="00CA5ABC">
              <w:tc>
                <w:tcPr>
                  <w:tcW w:w="2695" w:type="dxa"/>
                  <w:vMerge/>
                </w:tcPr>
                <w:p w14:paraId="2C651A63" w14:textId="77777777" w:rsidR="00A84FFB" w:rsidRPr="00831C2D" w:rsidRDefault="00A84FFB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3DB21092" w14:textId="62524317" w:rsidR="00A84FFB" w:rsidRPr="00831C2D" w:rsidRDefault="00A84FFB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</w:tcPr>
                <w:p w14:paraId="73328B40" w14:textId="4B65EC82" w:rsidR="00A84FFB" w:rsidRPr="00831C2D" w:rsidRDefault="00A84FFB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645B20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</w:tcPr>
                <w:p w14:paraId="75150AC3" w14:textId="4BCAC706" w:rsidR="00A84FFB" w:rsidRPr="00831C2D" w:rsidRDefault="00A84FFB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9A0D51" w:rsidRPr="00831C2D" w14:paraId="25C95BA1" w14:textId="77777777" w:rsidTr="00CA5ABC">
              <w:tc>
                <w:tcPr>
                  <w:tcW w:w="2695" w:type="dxa"/>
                </w:tcPr>
                <w:p w14:paraId="269D2AF5" w14:textId="2AB5E68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7685B5FE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02A3CBEF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60D350A3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9A0D51" w:rsidRPr="00831C2D" w14:paraId="21740C8B" w14:textId="77777777" w:rsidTr="00CA5ABC">
              <w:tc>
                <w:tcPr>
                  <w:tcW w:w="2695" w:type="dxa"/>
                </w:tcPr>
                <w:p w14:paraId="38CCF4DF" w14:textId="1F598596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29DAF07F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F48F7AD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3D5282E3" w14:textId="77777777" w:rsidR="009A0D51" w:rsidRPr="00831C2D" w:rsidRDefault="009A0D51" w:rsidP="009A0D51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072284" w:rsidRPr="00831C2D" w14:paraId="03FCB4E9" w14:textId="77777777" w:rsidTr="00CA5ABC">
              <w:tc>
                <w:tcPr>
                  <w:tcW w:w="2695" w:type="dxa"/>
                </w:tcPr>
                <w:p w14:paraId="7C11EE4F" w14:textId="77777777" w:rsidR="00072284" w:rsidRPr="00831C2D" w:rsidRDefault="00072284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6F04748" w14:textId="77777777" w:rsidR="00072284" w:rsidRPr="00831C2D" w:rsidRDefault="00072284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AEB754A" w14:textId="77777777" w:rsidR="00072284" w:rsidRPr="00831C2D" w:rsidRDefault="00072284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15FF7373" w14:textId="77777777" w:rsidR="00072284" w:rsidRPr="00831C2D" w:rsidRDefault="00072284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10B4EF9E" w14:textId="77777777" w:rsidR="00F448DA" w:rsidRPr="00831C2D" w:rsidRDefault="00F448DA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85930E1" w14:textId="77777777" w:rsidR="00F448DA" w:rsidRPr="00831C2D" w:rsidRDefault="00F8282D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จากตารางพบว่า .....................................................................................................</w:t>
            </w:r>
          </w:p>
          <w:p w14:paraId="60B4EF38" w14:textId="77777777" w:rsidR="00072284" w:rsidRPr="00831C2D" w:rsidRDefault="00072284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8" w:type="pct"/>
          </w:tcPr>
          <w:p w14:paraId="184A1C20" w14:textId="77777777" w:rsidR="00EB0905" w:rsidRPr="00831C2D" w:rsidRDefault="00EB090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</w:tbl>
    <w:p w14:paraId="37E521D0" w14:textId="77777777" w:rsidR="00E875AE" w:rsidRPr="00831C2D" w:rsidRDefault="00E875AE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C4F0732" w14:textId="16CAAE33" w:rsidR="00D64CFC" w:rsidRDefault="00D64CF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445354EE" w14:textId="77777777" w:rsidTr="00300EF0">
        <w:trPr>
          <w:jc w:val="center"/>
        </w:trPr>
        <w:tc>
          <w:tcPr>
            <w:tcW w:w="1449" w:type="pct"/>
          </w:tcPr>
          <w:p w14:paraId="08E7FD04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6E2346E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6F023FB7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760EF99A" w14:textId="77777777" w:rsidTr="00300EF0">
        <w:trPr>
          <w:jc w:val="center"/>
        </w:trPr>
        <w:tc>
          <w:tcPr>
            <w:tcW w:w="1449" w:type="pct"/>
          </w:tcPr>
          <w:p w14:paraId="4BEDF545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02E7247F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786FDA19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9606674" w14:textId="77777777" w:rsidR="00BD3261" w:rsidRDefault="00BD3261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57B1D73" w14:textId="0525775A" w:rsidR="004B19D3" w:rsidRPr="00831C2D" w:rsidRDefault="004B19D3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3 นักศึกษาและบัณฑิต</w:t>
      </w:r>
    </w:p>
    <w:p w14:paraId="6F25B145" w14:textId="77777777" w:rsidR="00DF14A3" w:rsidRPr="00831C2D" w:rsidRDefault="00DF14A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40EA4DF" w14:textId="77777777" w:rsidR="004B19D3" w:rsidRPr="00831C2D" w:rsidRDefault="004B19D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ข้อมูลนักศึกษา</w:t>
      </w:r>
    </w:p>
    <w:tbl>
      <w:tblPr>
        <w:tblStyle w:val="a7"/>
        <w:tblW w:w="5172" w:type="pct"/>
        <w:tblLayout w:type="fixed"/>
        <w:tblLook w:val="04A0" w:firstRow="1" w:lastRow="0" w:firstColumn="1" w:lastColumn="0" w:noHBand="0" w:noVBand="1"/>
      </w:tblPr>
      <w:tblGrid>
        <w:gridCol w:w="1238"/>
        <w:gridCol w:w="991"/>
        <w:gridCol w:w="709"/>
        <w:gridCol w:w="851"/>
        <w:gridCol w:w="711"/>
        <w:gridCol w:w="857"/>
        <w:gridCol w:w="711"/>
        <w:gridCol w:w="851"/>
        <w:gridCol w:w="711"/>
        <w:gridCol w:w="857"/>
        <w:gridCol w:w="1118"/>
      </w:tblGrid>
      <w:tr w:rsidR="00F25AC3" w:rsidRPr="00831C2D" w14:paraId="2545A382" w14:textId="77777777" w:rsidTr="00F25AC3">
        <w:tc>
          <w:tcPr>
            <w:tcW w:w="645" w:type="pct"/>
            <w:vMerge w:val="restart"/>
            <w:vAlign w:val="center"/>
          </w:tcPr>
          <w:p w14:paraId="10D7BBC8" w14:textId="77777777" w:rsidR="00BD60C8" w:rsidRPr="00831C2D" w:rsidRDefault="00BD60C8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ปีการศึกษาที่รับเข้า</w:t>
            </w:r>
          </w:p>
        </w:tc>
        <w:tc>
          <w:tcPr>
            <w:tcW w:w="516" w:type="pct"/>
            <w:vMerge w:val="restart"/>
            <w:vAlign w:val="center"/>
          </w:tcPr>
          <w:p w14:paraId="3F4BA70C" w14:textId="77777777" w:rsidR="00BD60C8" w:rsidRPr="00831C2D" w:rsidRDefault="00BD60C8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จำนวนรับเข้าครั้งแรก</w:t>
            </w:r>
          </w:p>
        </w:tc>
        <w:tc>
          <w:tcPr>
            <w:tcW w:w="3256" w:type="pct"/>
            <w:gridSpan w:val="8"/>
            <w:vAlign w:val="center"/>
          </w:tcPr>
          <w:p w14:paraId="54544476" w14:textId="77777777" w:rsidR="00BD60C8" w:rsidRPr="00831C2D" w:rsidRDefault="00BD60C8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จำนวนนักศึกษาคงอยู่ (จำนวนจริง) ในแต่ละปีการศึกษา</w:t>
            </w:r>
          </w:p>
        </w:tc>
        <w:tc>
          <w:tcPr>
            <w:tcW w:w="583" w:type="pct"/>
          </w:tcPr>
          <w:p w14:paraId="3FD3392F" w14:textId="77777777" w:rsidR="00BD60C8" w:rsidRPr="00831C2D" w:rsidRDefault="00BD60C8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จำนวนที่สำเร็จการศึกษา</w:t>
            </w:r>
          </w:p>
        </w:tc>
      </w:tr>
      <w:tr w:rsidR="00F25AC3" w:rsidRPr="00831C2D" w14:paraId="5F355EEE" w14:textId="77777777" w:rsidTr="00F25AC3">
        <w:tc>
          <w:tcPr>
            <w:tcW w:w="645" w:type="pct"/>
            <w:vMerge/>
          </w:tcPr>
          <w:p w14:paraId="7B9E671F" w14:textId="77777777" w:rsidR="00F53F86" w:rsidRPr="00831C2D" w:rsidRDefault="00F53F8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516" w:type="pct"/>
            <w:vMerge/>
          </w:tcPr>
          <w:p w14:paraId="06E7199C" w14:textId="77777777" w:rsidR="00F53F86" w:rsidRPr="00831C2D" w:rsidRDefault="00F53F8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  <w:vAlign w:val="center"/>
          </w:tcPr>
          <w:p w14:paraId="6ACE2732" w14:textId="156517D5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443" w:type="pct"/>
            <w:vAlign w:val="center"/>
          </w:tcPr>
          <w:p w14:paraId="01C2ABD8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2447288E" w14:textId="310E99C9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446" w:type="pct"/>
            <w:vAlign w:val="center"/>
          </w:tcPr>
          <w:p w14:paraId="58EB941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609C6821" w14:textId="48DD7272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443" w:type="pct"/>
            <w:vAlign w:val="center"/>
          </w:tcPr>
          <w:p w14:paraId="6B53A1E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370" w:type="pct"/>
            <w:vAlign w:val="center"/>
          </w:tcPr>
          <w:p w14:paraId="02776561" w14:textId="25F1F5E0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446" w:type="pct"/>
            <w:vAlign w:val="center"/>
          </w:tcPr>
          <w:p w14:paraId="3978E5EC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583" w:type="pct"/>
          </w:tcPr>
          <w:p w14:paraId="6E19649A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F25AC3" w:rsidRPr="00831C2D" w14:paraId="0ED39559" w14:textId="77777777" w:rsidTr="00F25AC3">
        <w:tc>
          <w:tcPr>
            <w:tcW w:w="645" w:type="pct"/>
          </w:tcPr>
          <w:p w14:paraId="1D87BB63" w14:textId="2B03A11A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 w:hint="cs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16" w:type="pct"/>
          </w:tcPr>
          <w:p w14:paraId="7B2C8028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753D6B66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04E256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60FE02A3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BB80AB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E801713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030212C4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01969B0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9C653BC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188704E5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831C2D" w14:paraId="54842C05" w14:textId="77777777" w:rsidTr="00F25AC3">
        <w:tc>
          <w:tcPr>
            <w:tcW w:w="645" w:type="pct"/>
          </w:tcPr>
          <w:p w14:paraId="6615404B" w14:textId="7AABA2D3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516" w:type="pct"/>
          </w:tcPr>
          <w:p w14:paraId="58505BC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1DDE189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6C6157C0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6D70623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0B75201E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275DD8AC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64DF3AF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078A5911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187A881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2C585A1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831C2D" w14:paraId="1F33ED5C" w14:textId="77777777" w:rsidTr="00F25AC3">
        <w:tc>
          <w:tcPr>
            <w:tcW w:w="645" w:type="pct"/>
          </w:tcPr>
          <w:p w14:paraId="6D99A098" w14:textId="7D86EEA5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516" w:type="pct"/>
          </w:tcPr>
          <w:p w14:paraId="39B2CCD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1B6879D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1216257D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6A8E8B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48F509E0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7B88BC33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47A8EAF6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64AB1B7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6A9084DB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4545BB6C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25AC3" w:rsidRPr="00831C2D" w14:paraId="39A353A7" w14:textId="77777777" w:rsidTr="00F25AC3">
        <w:tc>
          <w:tcPr>
            <w:tcW w:w="645" w:type="pct"/>
          </w:tcPr>
          <w:p w14:paraId="2625B512" w14:textId="5217D598" w:rsidR="00F53F86" w:rsidRPr="00831C2D" w:rsidRDefault="00827091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25</w:t>
            </w:r>
            <w:r w:rsidR="00B25178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  <w:r w:rsidR="009A4822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6</w:t>
            </w:r>
          </w:p>
        </w:tc>
        <w:tc>
          <w:tcPr>
            <w:tcW w:w="516" w:type="pct"/>
          </w:tcPr>
          <w:p w14:paraId="0FA0346E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69" w:type="pct"/>
          </w:tcPr>
          <w:p w14:paraId="10081EFB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22992D72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697132F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36BD5C04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197FCBF7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3" w:type="pct"/>
          </w:tcPr>
          <w:p w14:paraId="56C07348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0" w:type="pct"/>
          </w:tcPr>
          <w:p w14:paraId="301385F9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46" w:type="pct"/>
          </w:tcPr>
          <w:p w14:paraId="78075BC0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583" w:type="pct"/>
          </w:tcPr>
          <w:p w14:paraId="4D57BABA" w14:textId="77777777" w:rsidR="00F53F86" w:rsidRPr="00831C2D" w:rsidRDefault="00F53F8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49CCFE97" w14:textId="77777777" w:rsidR="00CD7933" w:rsidRPr="00831C2D" w:rsidRDefault="00CD793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84FC749" w14:textId="77777777" w:rsidR="00A74FF3" w:rsidRPr="00831C2D" w:rsidRDefault="00A74FF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ปัจจัยที่มีผลกระทบต่อจำนวนนักศึกษา...............................................................................................................</w:t>
      </w:r>
    </w:p>
    <w:p w14:paraId="079D32F6" w14:textId="524730CE" w:rsidR="002157ED" w:rsidRDefault="002157ED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0281F50" w14:textId="6E45F6AF" w:rsidR="00BD3261" w:rsidRDefault="00BD326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D158160" w14:textId="0D1105A3" w:rsidR="00BD3261" w:rsidRDefault="00BD326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111F5CF" w14:textId="77777777" w:rsidR="00BD3261" w:rsidRPr="00831C2D" w:rsidRDefault="00BD326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A40789" w:rsidRPr="00831C2D" w14:paraId="2B38A0EC" w14:textId="77777777" w:rsidTr="00555873">
        <w:tc>
          <w:tcPr>
            <w:tcW w:w="9286" w:type="dxa"/>
            <w:shd w:val="clear" w:color="auto" w:fill="FDE9D9" w:themeFill="accent6" w:themeFillTint="33"/>
          </w:tcPr>
          <w:p w14:paraId="34B8A903" w14:textId="77777777" w:rsidR="00A40789" w:rsidRPr="00831C2D" w:rsidRDefault="00A40789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การรับนักศึกษา </w:t>
            </w:r>
            <w:r w:rsidR="001D4E55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 (ตัวบ่งชี้ </w:t>
            </w:r>
            <w:r w:rsidR="001D4E55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3.1</w:t>
            </w:r>
            <w:r w:rsidR="001D4E55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3682467E" w14:textId="77777777" w:rsidR="00A40789" w:rsidRPr="00831C2D" w:rsidRDefault="00A4078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E40BD5" w:rsidRPr="00831C2D" w14:paraId="5BC98738" w14:textId="77777777" w:rsidTr="00E40BD5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3ED71190" w14:textId="77777777" w:rsidR="00E40BD5" w:rsidRPr="00831C2D" w:rsidRDefault="00E40BD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E40BD5" w:rsidRPr="00831C2D" w14:paraId="7B9B207B" w14:textId="77777777" w:rsidTr="00E40BD5">
        <w:trPr>
          <w:trHeight w:val="2597"/>
        </w:trPr>
        <w:tc>
          <w:tcPr>
            <w:tcW w:w="5000" w:type="pct"/>
            <w:tcBorders>
              <w:bottom w:val="single" w:sz="4" w:space="0" w:color="auto"/>
            </w:tcBorders>
          </w:tcPr>
          <w:p w14:paraId="5D555B3D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การรับนักศึกษา</w:t>
            </w:r>
          </w:p>
          <w:p w14:paraId="2E9A2294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A2D656C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6A98E262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631B700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3C4635F8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D64CF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D64CF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6C91430F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BC679BB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838C856" w14:textId="41584BD7" w:rsidR="00E40BD5" w:rsidRDefault="00E40BD5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3625EF4" w14:textId="77777777" w:rsidR="009A2BE7" w:rsidRPr="00831C2D" w:rsidRDefault="009A2BE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56A5712" w14:textId="77777777" w:rsidR="00E40BD5" w:rsidRPr="00831C2D" w:rsidRDefault="00E40BD5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40BD5" w:rsidRPr="00831C2D" w14:paraId="1DE70722" w14:textId="77777777" w:rsidTr="00E40BD5">
        <w:tc>
          <w:tcPr>
            <w:tcW w:w="5000" w:type="pct"/>
            <w:tcBorders>
              <w:top w:val="single" w:sz="4" w:space="0" w:color="auto"/>
            </w:tcBorders>
          </w:tcPr>
          <w:p w14:paraId="093A11D0" w14:textId="77777777" w:rsidR="00E40BD5" w:rsidRPr="00831C2D" w:rsidRDefault="00E40BD5" w:rsidP="00831C2D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  <w:t>2.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การเตรียมความพร้อมก่อนเข้าศึกษา</w:t>
            </w:r>
          </w:p>
          <w:p w14:paraId="13CA073F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884B595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636E9BA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3B13AD2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12A513F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D64CF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D64CF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</w:t>
            </w:r>
          </w:p>
          <w:p w14:paraId="2F7BB840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8584B56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E4F0526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88553A7" w14:textId="77777777" w:rsidR="00D64CFC" w:rsidRPr="00831C2D" w:rsidRDefault="00D64CFC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309788C" w14:textId="77777777" w:rsidR="00D64CFC" w:rsidRPr="00831C2D" w:rsidRDefault="00D64CF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D625A7D" w14:textId="2AD99297" w:rsidR="00D64CFC" w:rsidRDefault="00D64CF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36406758" w14:textId="77777777" w:rsidTr="00300EF0">
        <w:trPr>
          <w:jc w:val="center"/>
        </w:trPr>
        <w:tc>
          <w:tcPr>
            <w:tcW w:w="1449" w:type="pct"/>
          </w:tcPr>
          <w:p w14:paraId="4948BAA3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062CCC65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FA9F59C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6222C082" w14:textId="77777777" w:rsidTr="00300EF0">
        <w:trPr>
          <w:jc w:val="center"/>
        </w:trPr>
        <w:tc>
          <w:tcPr>
            <w:tcW w:w="1449" w:type="pct"/>
          </w:tcPr>
          <w:p w14:paraId="5FC9769B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ED7F7C4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E4903C7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61FB220" w14:textId="75C2629C" w:rsidR="00555873" w:rsidRDefault="0055587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6A5826A" w14:textId="77777777" w:rsidR="00BD3261" w:rsidRPr="00831C2D" w:rsidRDefault="00BD326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90154EE" w14:textId="77777777" w:rsidR="00490D6B" w:rsidRPr="00831C2D" w:rsidRDefault="00490D6B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การส่งเสริมและพัฒนานักศึกษา </w:t>
      </w:r>
      <w:r w:rsidR="00A06507" w:rsidRPr="00831C2D">
        <w:rPr>
          <w:rFonts w:ascii="TH Sarabun New" w:hAnsi="TH Sarabun New" w:cs="TH Sarabun New"/>
          <w:b/>
          <w:bCs/>
          <w:sz w:val="36"/>
          <w:szCs w:val="36"/>
          <w:cs/>
        </w:rPr>
        <w:t>(</w:t>
      </w:r>
      <w:r w:rsidR="003450A8"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ตัวบ่งชี้ </w:t>
      </w:r>
      <w:r w:rsidR="003450A8" w:rsidRPr="00831C2D">
        <w:rPr>
          <w:rFonts w:ascii="TH Sarabun New" w:hAnsi="TH Sarabun New" w:cs="TH Sarabun New"/>
          <w:b/>
          <w:bCs/>
          <w:sz w:val="36"/>
          <w:szCs w:val="36"/>
        </w:rPr>
        <w:t>3.2</w:t>
      </w:r>
      <w:r w:rsidR="00A06507" w:rsidRPr="00831C2D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73243075" w14:textId="77777777" w:rsidR="00490D6B" w:rsidRPr="00831C2D" w:rsidRDefault="00490D6B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E40BD5" w:rsidRPr="00831C2D" w14:paraId="6D209FE0" w14:textId="77777777" w:rsidTr="00E40BD5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4E63FE53" w14:textId="77777777" w:rsidR="00E40BD5" w:rsidRPr="00831C2D" w:rsidRDefault="00E40BD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E40BD5" w:rsidRPr="00831C2D" w14:paraId="2F4DED6C" w14:textId="77777777" w:rsidTr="00E40BD5">
        <w:tc>
          <w:tcPr>
            <w:tcW w:w="5000" w:type="pct"/>
            <w:tcBorders>
              <w:bottom w:val="single" w:sz="4" w:space="0" w:color="auto"/>
            </w:tcBorders>
          </w:tcPr>
          <w:p w14:paraId="202E444F" w14:textId="77777777" w:rsidR="00833240" w:rsidRPr="004E07A9" w:rsidRDefault="00833240" w:rsidP="00833240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1. การควบคุม การดูแล การให้คำปรึกษาวิ</w:t>
            </w: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u w:val="single"/>
                <w:cs/>
              </w:rPr>
              <w:t>ทยานิพนธ์แก่บัณฑิตศึกษา</w:t>
            </w:r>
            <w:r w:rsidRPr="004E07A9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 xml:space="preserve"> </w:t>
            </w:r>
          </w:p>
          <w:p w14:paraId="4585D246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9E0A64A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A583D12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62BD3BA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7A664788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B9607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B9607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40D318C1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7D6970C3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117E213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1D655F8" w14:textId="77777777" w:rsidR="00E40BD5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</w:rPr>
            </w:pPr>
          </w:p>
          <w:p w14:paraId="1C48C8D9" w14:textId="70F42903" w:rsidR="00833240" w:rsidRPr="00831C2D" w:rsidRDefault="00833240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color w:val="7030A0"/>
                <w:sz w:val="32"/>
                <w:szCs w:val="32"/>
                <w:cs/>
              </w:rPr>
            </w:pPr>
          </w:p>
        </w:tc>
      </w:tr>
      <w:tr w:rsidR="00E40BD5" w:rsidRPr="00831C2D" w14:paraId="21EB029A" w14:textId="77777777" w:rsidTr="00E40BD5">
        <w:tc>
          <w:tcPr>
            <w:tcW w:w="5000" w:type="pct"/>
            <w:tcBorders>
              <w:top w:val="single" w:sz="4" w:space="0" w:color="auto"/>
            </w:tcBorders>
          </w:tcPr>
          <w:p w14:paraId="5B9A11BD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u w:val="single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  <w:t>2. การพัฒนาศักยภาพนักศึกษาและการเสริมสร้างทักษะการเรียนรู้ในศตวรรษที่ 21</w:t>
            </w:r>
          </w:p>
          <w:p w14:paraId="40A760C4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03828A0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357B71C5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BC85EEB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30EE3ABC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B9607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B9607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</w:t>
            </w:r>
          </w:p>
          <w:p w14:paraId="3E4FFE36" w14:textId="77777777" w:rsidR="00E40BD5" w:rsidRPr="00831C2D" w:rsidRDefault="00E40BD5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1DD83523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0A7B3930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44DA621" w14:textId="77777777" w:rsidR="00E40BD5" w:rsidRPr="00831C2D" w:rsidRDefault="00E40BD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</w:tr>
    </w:tbl>
    <w:p w14:paraId="4FCF93C7" w14:textId="77777777" w:rsidR="00555873" w:rsidRPr="00831C2D" w:rsidRDefault="0055587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9651E38" w14:textId="611B6FD7" w:rsidR="00B96073" w:rsidRDefault="00B9607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72538D4D" w14:textId="77777777" w:rsidTr="00300EF0">
        <w:trPr>
          <w:jc w:val="center"/>
        </w:trPr>
        <w:tc>
          <w:tcPr>
            <w:tcW w:w="1449" w:type="pct"/>
          </w:tcPr>
          <w:p w14:paraId="2BE42F6D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BFC3CAA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46B03E51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730390A8" w14:textId="77777777" w:rsidTr="00300EF0">
        <w:trPr>
          <w:jc w:val="center"/>
        </w:trPr>
        <w:tc>
          <w:tcPr>
            <w:tcW w:w="1449" w:type="pct"/>
          </w:tcPr>
          <w:p w14:paraId="0A60C80D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3DE73E9D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6B59E719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40C0038" w14:textId="5688E9C2" w:rsidR="00B96073" w:rsidRDefault="00B9607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D7C9BBB" w14:textId="77777777" w:rsidR="00BD3261" w:rsidRPr="00831C2D" w:rsidRDefault="00BD3261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B714EF8" w14:textId="77777777" w:rsidR="009A48B2" w:rsidRPr="00831C2D" w:rsidRDefault="009A48B2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 xml:space="preserve">ผลที่เกิดกับนักศึกษา </w:t>
      </w:r>
      <w:r w:rsidR="0086761B"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(ตัวบ่งชี้ </w:t>
      </w:r>
      <w:r w:rsidR="0086761B" w:rsidRPr="00831C2D">
        <w:rPr>
          <w:rFonts w:ascii="TH Sarabun New" w:hAnsi="TH Sarabun New" w:cs="TH Sarabun New"/>
          <w:b/>
          <w:bCs/>
          <w:sz w:val="36"/>
          <w:szCs w:val="36"/>
        </w:rPr>
        <w:t>3.3</w:t>
      </w:r>
      <w:r w:rsidR="0086761B" w:rsidRPr="00831C2D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14EF45DB" w14:textId="77777777" w:rsidR="009A48B2" w:rsidRPr="00831C2D" w:rsidRDefault="009A48B2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48"/>
        <w:gridCol w:w="2338"/>
      </w:tblGrid>
      <w:tr w:rsidR="009A48B2" w:rsidRPr="00831C2D" w14:paraId="1D35BEEE" w14:textId="77777777" w:rsidTr="0096416D">
        <w:trPr>
          <w:tblHeader/>
        </w:trPr>
        <w:tc>
          <w:tcPr>
            <w:tcW w:w="3741" w:type="pct"/>
            <w:shd w:val="clear" w:color="auto" w:fill="auto"/>
            <w:vAlign w:val="center"/>
          </w:tcPr>
          <w:p w14:paraId="3A579A28" w14:textId="77777777" w:rsidR="009A48B2" w:rsidRPr="00831C2D" w:rsidRDefault="009A48B2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59" w:type="pct"/>
            <w:shd w:val="clear" w:color="auto" w:fill="auto"/>
            <w:vAlign w:val="center"/>
          </w:tcPr>
          <w:p w14:paraId="4DC1C1D4" w14:textId="77777777" w:rsidR="009A48B2" w:rsidRPr="00831C2D" w:rsidRDefault="00CA5ABC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</w:t>
            </w:r>
            <w:r w:rsidR="009A48B2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หลักฐาน</w:t>
            </w:r>
          </w:p>
        </w:tc>
      </w:tr>
      <w:tr w:rsidR="009A48B2" w:rsidRPr="00831C2D" w14:paraId="46164B3D" w14:textId="77777777" w:rsidTr="0096416D">
        <w:trPr>
          <w:trHeight w:val="1405"/>
        </w:trPr>
        <w:tc>
          <w:tcPr>
            <w:tcW w:w="3741" w:type="pct"/>
          </w:tcPr>
          <w:p w14:paraId="31EA6CEE" w14:textId="77777777" w:rsidR="00BF146C" w:rsidRPr="00831C2D" w:rsidRDefault="00BF146C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การคงอยู่</w:t>
            </w:r>
          </w:p>
          <w:p w14:paraId="0961B058" w14:textId="70D68122" w:rsidR="00BF146C" w:rsidRDefault="00550C67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ในปีการศึกษา</w:t>
            </w:r>
            <w:r w:rsidR="00D05233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256</w:t>
            </w:r>
            <w:r w:rsidR="008F6330"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  <w:r w:rsidR="00E875AE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 .................. มีอัตราก</w:t>
            </w:r>
            <w:r w:rsidR="00827091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ารคงอยู่ของนักศึกษา ดังนี้</w:t>
            </w:r>
          </w:p>
          <w:tbl>
            <w:tblPr>
              <w:tblStyle w:val="a7"/>
              <w:tblW w:w="683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271"/>
              <w:gridCol w:w="992"/>
              <w:gridCol w:w="709"/>
              <w:gridCol w:w="709"/>
              <w:gridCol w:w="992"/>
              <w:gridCol w:w="2162"/>
            </w:tblGrid>
            <w:tr w:rsidR="003E1DAC" w:rsidRPr="004E07A9" w14:paraId="50EF1D15" w14:textId="77777777" w:rsidTr="00577828">
              <w:tc>
                <w:tcPr>
                  <w:tcW w:w="1271" w:type="dxa"/>
                  <w:vMerge w:val="restart"/>
                  <w:vAlign w:val="center"/>
                </w:tcPr>
                <w:p w14:paraId="7F26195B" w14:textId="77777777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73A7BCAE" w14:textId="77777777" w:rsidR="003E1DAC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</w:t>
                  </w:r>
                </w:p>
                <w:p w14:paraId="04FE4C89" w14:textId="77777777" w:rsidR="003E1DAC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4E07A9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รับเข้า</w:t>
                  </w:r>
                </w:p>
                <w:p w14:paraId="2ACAD7D9" w14:textId="77777777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(1)</w:t>
                  </w:r>
                </w:p>
              </w:tc>
              <w:tc>
                <w:tcPr>
                  <w:tcW w:w="2410" w:type="dxa"/>
                  <w:gridSpan w:val="3"/>
                  <w:vAlign w:val="center"/>
                </w:tcPr>
                <w:p w14:paraId="42C75C86" w14:textId="77777777" w:rsidR="003E1DAC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จำนวนสำเร็จการศึกษา</w:t>
                  </w:r>
                </w:p>
                <w:p w14:paraId="75355F76" w14:textId="77777777" w:rsidR="003E1DAC" w:rsidRPr="00CA5ABC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ตามหลักสูตร (2)</w:t>
                  </w:r>
                </w:p>
              </w:tc>
              <w:tc>
                <w:tcPr>
                  <w:tcW w:w="2162" w:type="dxa"/>
                  <w:vMerge w:val="restart"/>
                  <w:vAlign w:val="center"/>
                </w:tcPr>
                <w:p w14:paraId="1B9C2975" w14:textId="67B3E28C" w:rsidR="003E1DAC" w:rsidRPr="00CA5ABC" w:rsidRDefault="003E1DAC" w:rsidP="003E1DAC">
                  <w:pPr>
                    <w:spacing w:line="240" w:lineRule="atLeast"/>
                    <w:ind w:left="-59" w:right="-59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จำนวนที่ลาออกและ คัดชื่อออกสะสมจนถึงสิ้นปีการศึกษา 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 xml:space="preserve"> (3)</w:t>
                  </w:r>
                </w:p>
              </w:tc>
            </w:tr>
            <w:tr w:rsidR="003E1DAC" w:rsidRPr="004E07A9" w14:paraId="62DF2FE2" w14:textId="77777777" w:rsidTr="00577828">
              <w:tc>
                <w:tcPr>
                  <w:tcW w:w="1271" w:type="dxa"/>
                  <w:vMerge/>
                </w:tcPr>
                <w:p w14:paraId="003B9596" w14:textId="77777777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</w:tcPr>
                <w:p w14:paraId="08E63EA3" w14:textId="77777777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03FDADF7" w14:textId="6779674F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709" w:type="dxa"/>
                </w:tcPr>
                <w:p w14:paraId="360787CE" w14:textId="57A73702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992" w:type="dxa"/>
                </w:tcPr>
                <w:p w14:paraId="59F1C56D" w14:textId="32BA3A9B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  <w:tc>
                <w:tcPr>
                  <w:tcW w:w="2162" w:type="dxa"/>
                  <w:vMerge/>
                </w:tcPr>
                <w:p w14:paraId="2B2FC682" w14:textId="77777777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3E1DAC" w:rsidRPr="004E07A9" w14:paraId="7C0C6A60" w14:textId="77777777" w:rsidTr="00577828">
              <w:tc>
                <w:tcPr>
                  <w:tcW w:w="1271" w:type="dxa"/>
                </w:tcPr>
                <w:p w14:paraId="273CD5F5" w14:textId="54F74F94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1</w:t>
                  </w:r>
                </w:p>
              </w:tc>
              <w:tc>
                <w:tcPr>
                  <w:tcW w:w="992" w:type="dxa"/>
                </w:tcPr>
                <w:p w14:paraId="63E8DE36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77A19F05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0E5E881E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5B989FC5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09361D3D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3E1DAC" w:rsidRPr="004E07A9" w14:paraId="633C37C7" w14:textId="77777777" w:rsidTr="00577828">
              <w:tc>
                <w:tcPr>
                  <w:tcW w:w="1271" w:type="dxa"/>
                </w:tcPr>
                <w:p w14:paraId="0359CE14" w14:textId="64F7AE88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>
                    <w:rPr>
                      <w:rFonts w:ascii="TH Sarabun New" w:hAnsi="TH Sarabun New" w:cs="TH Sarabun New"/>
                      <w:sz w:val="32"/>
                      <w:szCs w:val="32"/>
                    </w:rPr>
                    <w:t>6</w:t>
                  </w:r>
                  <w:r w:rsidR="009A4822">
                    <w:rPr>
                      <w:rFonts w:ascii="TH Sarabun New" w:hAnsi="TH Sarabun New" w:cs="TH Sarabun New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992" w:type="dxa"/>
                </w:tcPr>
                <w:p w14:paraId="274389A4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65043124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6CDE26BD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218119BF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70C57C3E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3E1DAC" w:rsidRPr="004E07A9" w14:paraId="218637E2" w14:textId="77777777" w:rsidTr="00577828">
              <w:tc>
                <w:tcPr>
                  <w:tcW w:w="1271" w:type="dxa"/>
                </w:tcPr>
                <w:p w14:paraId="1834C4CE" w14:textId="5D16DEAC" w:rsidR="003E1DAC" w:rsidRPr="004E07A9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3B6EE1D0" w14:textId="6C809627" w:rsidR="003E1DAC" w:rsidRPr="004E07A9" w:rsidRDefault="00000000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noProof/>
                    </w:rPr>
                    <w:pict w14:anchorId="3F8BAD35">
                      <v:rect id="Ink 4" o:spid="_x0000_s1034" style="position:absolute;margin-left:29.7pt;margin-top:1.2pt;width:1.45pt;height:8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weight=".5mm">
                        <v:stroke endcap="round"/>
                        <v:path shadowok="f" o:extrusionok="f" fillok="f" insetpenok="f"/>
                        <o:lock v:ext="edit" rotation="t" aspectratio="t" verticies="t" text="t" shapetype="t"/>
                        <o:ink i="AE8dAgQEARBYz1SK5pfFT48G+LrS4ZsiAwZIFEUyRjIFAgtkGRgyCoHH//8PgMf//w8zCoHH//8P&#10;gMf//w8KEQIBAAEACgARILBMDrEcH9kB&#10;" annotation="t"/>
                      </v:rect>
                    </w:pict>
                  </w:r>
                </w:p>
              </w:tc>
              <w:tc>
                <w:tcPr>
                  <w:tcW w:w="709" w:type="dxa"/>
                </w:tcPr>
                <w:p w14:paraId="27D9AD46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709" w:type="dxa"/>
                </w:tcPr>
                <w:p w14:paraId="64D91F8F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</w:tcPr>
                <w:p w14:paraId="789C9593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2162" w:type="dxa"/>
                </w:tcPr>
                <w:p w14:paraId="2A23266F" w14:textId="77777777" w:rsidR="003E1DAC" w:rsidRPr="004E07A9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7843E6F9" w14:textId="77777777" w:rsidR="003E1DAC" w:rsidRPr="00BE26A2" w:rsidRDefault="003E1DAC" w:rsidP="003E1DA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BE26A2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หมายเหตุ </w:t>
            </w:r>
            <w:r w:rsidRPr="00BE26A2">
              <w:rPr>
                <w:rFonts w:ascii="TH Sarabun New" w:hAnsi="TH Sarabun New" w:cs="TH Sarabun New"/>
                <w:b/>
                <w:bCs/>
                <w:sz w:val="28"/>
              </w:rPr>
              <w:t>:</w:t>
            </w: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95"/>
              <w:gridCol w:w="1260"/>
              <w:gridCol w:w="1260"/>
            </w:tblGrid>
            <w:tr w:rsidR="003E1DAC" w:rsidRPr="00BE26A2" w14:paraId="2C3040D9" w14:textId="77777777" w:rsidTr="00577828">
              <w:tc>
                <w:tcPr>
                  <w:tcW w:w="1795" w:type="dxa"/>
                  <w:vMerge w:val="restart"/>
                  <w:tcBorders>
                    <w:right w:val="nil"/>
                  </w:tcBorders>
                  <w:vAlign w:val="center"/>
                </w:tcPr>
                <w:p w14:paraId="6000D2E5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อัตราการคงอยู่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126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1AA77F86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(1) </w:t>
                  </w:r>
                  <w:r w:rsidRPr="00BE26A2">
                    <w:rPr>
                      <w:rFonts w:ascii="TH Sarabun New" w:hAnsi="TH Sarabun New" w:cs="TH Sarabun New"/>
                      <w:sz w:val="28"/>
                      <w:cs/>
                    </w:rPr>
                    <w:t>–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 (3)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26D3F379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3E1DAC" w:rsidRPr="00BE26A2" w14:paraId="51C50BA6" w14:textId="77777777" w:rsidTr="00577828">
              <w:tc>
                <w:tcPr>
                  <w:tcW w:w="1795" w:type="dxa"/>
                  <w:vMerge/>
                  <w:tcBorders>
                    <w:right w:val="nil"/>
                  </w:tcBorders>
                </w:tcPr>
                <w:p w14:paraId="5234A125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4816D9E3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2FB1C450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0F5CD04D" w14:textId="77777777" w:rsidR="003E1DAC" w:rsidRPr="00BE26A2" w:rsidRDefault="003E1DAC" w:rsidP="003E1DAC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10"/>
                <w:szCs w:val="10"/>
              </w:rPr>
            </w:pPr>
          </w:p>
          <w:tbl>
            <w:tblPr>
              <w:tblStyle w:val="a7"/>
              <w:tblW w:w="4315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2245"/>
              <w:gridCol w:w="810"/>
              <w:gridCol w:w="1260"/>
            </w:tblGrid>
            <w:tr w:rsidR="003E1DAC" w:rsidRPr="00BE26A2" w14:paraId="28CF0DAB" w14:textId="77777777" w:rsidTr="00577828">
              <w:tc>
                <w:tcPr>
                  <w:tcW w:w="2245" w:type="dxa"/>
                  <w:vMerge w:val="restart"/>
                  <w:tcBorders>
                    <w:right w:val="nil"/>
                  </w:tcBorders>
                  <w:vAlign w:val="center"/>
                </w:tcPr>
                <w:p w14:paraId="76AFCA26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อัตราการ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สำเร็จการศึกษา </w:t>
                  </w:r>
                  <w:r w:rsidRPr="00BE26A2">
                    <w:rPr>
                      <w:rFonts w:ascii="TH Sarabun New" w:hAnsi="TH Sarabun New" w:cs="TH Sarabun New"/>
                      <w:sz w:val="28"/>
                    </w:rPr>
                    <w:t xml:space="preserve">= </w:t>
                  </w:r>
                </w:p>
              </w:tc>
              <w:tc>
                <w:tcPr>
                  <w:tcW w:w="810" w:type="dxa"/>
                  <w:tcBorders>
                    <w:left w:val="nil"/>
                    <w:bottom w:val="single" w:sz="4" w:space="0" w:color="auto"/>
                    <w:right w:val="nil"/>
                  </w:tcBorders>
                </w:tcPr>
                <w:p w14:paraId="50EB0C24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</w:t>
                  </w:r>
                  <w:r>
                    <w:rPr>
                      <w:rFonts w:ascii="TH Sarabun New" w:hAnsi="TH Sarabun New" w:cs="TH Sarabun New" w:hint="cs"/>
                      <w:sz w:val="28"/>
                      <w:cs/>
                    </w:rPr>
                    <w:t>2</w:t>
                  </w: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 xml:space="preserve">) </w:t>
                  </w:r>
                </w:p>
              </w:tc>
              <w:tc>
                <w:tcPr>
                  <w:tcW w:w="1260" w:type="dxa"/>
                  <w:vMerge w:val="restart"/>
                  <w:tcBorders>
                    <w:left w:val="nil"/>
                    <w:bottom w:val="nil"/>
                  </w:tcBorders>
                  <w:vAlign w:val="center"/>
                </w:tcPr>
                <w:p w14:paraId="643D9020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  <w:r w:rsidRPr="00BE26A2">
                    <w:rPr>
                      <w:rFonts w:ascii="TH Sarabun New" w:hAnsi="TH Sarabun New" w:cs="TH Sarabun New"/>
                      <w:sz w:val="28"/>
                    </w:rPr>
                    <w:t>X 100</w:t>
                  </w:r>
                </w:p>
              </w:tc>
            </w:tr>
            <w:tr w:rsidR="003E1DAC" w:rsidRPr="00BE26A2" w14:paraId="255D520A" w14:textId="77777777" w:rsidTr="00577828">
              <w:tc>
                <w:tcPr>
                  <w:tcW w:w="2245" w:type="dxa"/>
                  <w:vMerge/>
                  <w:tcBorders>
                    <w:right w:val="nil"/>
                  </w:tcBorders>
                </w:tcPr>
                <w:p w14:paraId="2A4C1E22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  <w:tc>
                <w:tcPr>
                  <w:tcW w:w="810" w:type="dxa"/>
                  <w:tcBorders>
                    <w:top w:val="single" w:sz="4" w:space="0" w:color="auto"/>
                    <w:left w:val="nil"/>
                    <w:right w:val="nil"/>
                  </w:tcBorders>
                </w:tcPr>
                <w:p w14:paraId="452CBCFE" w14:textId="77777777" w:rsidR="003E1DAC" w:rsidRPr="00BE26A2" w:rsidRDefault="003E1DAC" w:rsidP="003E1DAC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28"/>
                      <w:cs/>
                    </w:rPr>
                  </w:pPr>
                  <w:r w:rsidRPr="00BE26A2">
                    <w:rPr>
                      <w:rFonts w:ascii="TH Sarabun New" w:hAnsi="TH Sarabun New" w:cs="TH Sarabun New" w:hint="cs"/>
                      <w:sz w:val="28"/>
                      <w:cs/>
                    </w:rPr>
                    <w:t>(1)</w:t>
                  </w:r>
                </w:p>
              </w:tc>
              <w:tc>
                <w:tcPr>
                  <w:tcW w:w="1260" w:type="dxa"/>
                  <w:vMerge/>
                  <w:tcBorders>
                    <w:top w:val="nil"/>
                    <w:left w:val="nil"/>
                  </w:tcBorders>
                </w:tcPr>
                <w:p w14:paraId="605B306B" w14:textId="77777777" w:rsidR="003E1DAC" w:rsidRPr="00BE26A2" w:rsidRDefault="003E1DAC" w:rsidP="003E1DAC">
                  <w:pPr>
                    <w:spacing w:line="240" w:lineRule="atLeast"/>
                    <w:rPr>
                      <w:rFonts w:ascii="TH Sarabun New" w:hAnsi="TH Sarabun New" w:cs="TH Sarabun New"/>
                      <w:sz w:val="28"/>
                    </w:rPr>
                  </w:pPr>
                </w:p>
              </w:tc>
            </w:tr>
          </w:tbl>
          <w:p w14:paraId="5D3AE4B7" w14:textId="77777777" w:rsidR="0096416D" w:rsidRPr="00831C2D" w:rsidRDefault="0096416D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  <w:cs/>
              </w:rPr>
            </w:pPr>
          </w:p>
        </w:tc>
        <w:tc>
          <w:tcPr>
            <w:tcW w:w="1259" w:type="pct"/>
          </w:tcPr>
          <w:p w14:paraId="3765366B" w14:textId="77777777" w:rsidR="009A46DF" w:rsidRPr="00831C2D" w:rsidRDefault="009A46DF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0E57CF7" w14:textId="77777777" w:rsidR="009A48B2" w:rsidRPr="00831C2D" w:rsidRDefault="009A48B2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3EF7DE41" w14:textId="77777777" w:rsidR="0096416D" w:rsidRPr="00831C2D" w:rsidRDefault="0096416D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6416D" w:rsidRPr="00831C2D" w14:paraId="723D87EC" w14:textId="77777777" w:rsidTr="0096416D">
        <w:trPr>
          <w:trHeight w:val="1405"/>
        </w:trPr>
        <w:tc>
          <w:tcPr>
            <w:tcW w:w="3741" w:type="pct"/>
          </w:tcPr>
          <w:p w14:paraId="60514504" w14:textId="77777777" w:rsidR="0096416D" w:rsidRPr="00831C2D" w:rsidRDefault="0096416D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2.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การสำเร็จการศึกษา</w:t>
            </w:r>
          </w:p>
          <w:p w14:paraId="28D18CD6" w14:textId="77777777" w:rsidR="00E875AE" w:rsidRPr="00831C2D" w:rsidRDefault="00E875AE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tbl>
            <w:tblPr>
              <w:tblStyle w:val="a7"/>
              <w:tblW w:w="6722" w:type="dxa"/>
              <w:tblLayout w:type="fixed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344"/>
              <w:gridCol w:w="1344"/>
              <w:gridCol w:w="1345"/>
              <w:gridCol w:w="1452"/>
              <w:gridCol w:w="1237"/>
            </w:tblGrid>
            <w:tr w:rsidR="00901C7C" w:rsidRPr="00831C2D" w14:paraId="706E2DCA" w14:textId="77777777" w:rsidTr="00CA5ABC">
              <w:tc>
                <w:tcPr>
                  <w:tcW w:w="1344" w:type="dxa"/>
                  <w:vAlign w:val="center"/>
                </w:tcPr>
                <w:p w14:paraId="0A14B42E" w14:textId="77777777" w:rsidR="00CA5AB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5750F24C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ที่รับเข้า</w:t>
                  </w:r>
                </w:p>
              </w:tc>
              <w:tc>
                <w:tcPr>
                  <w:tcW w:w="1344" w:type="dxa"/>
                  <w:vAlign w:val="center"/>
                </w:tcPr>
                <w:p w14:paraId="576C202E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ปีที่สำเร็จการศึกษา</w:t>
                  </w:r>
                </w:p>
              </w:tc>
              <w:tc>
                <w:tcPr>
                  <w:tcW w:w="1345" w:type="dxa"/>
                  <w:vAlign w:val="center"/>
                </w:tcPr>
                <w:p w14:paraId="6A1B64FE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จำนวนที่รับเข้า</w:t>
                  </w:r>
                </w:p>
              </w:tc>
              <w:tc>
                <w:tcPr>
                  <w:tcW w:w="1452" w:type="dxa"/>
                  <w:vAlign w:val="center"/>
                </w:tcPr>
                <w:p w14:paraId="37FE4DC6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จำนวนที่สำเร็จการศึกษา</w:t>
                  </w:r>
                </w:p>
              </w:tc>
              <w:tc>
                <w:tcPr>
                  <w:tcW w:w="1237" w:type="dxa"/>
                  <w:vAlign w:val="center"/>
                </w:tcPr>
                <w:p w14:paraId="31FA752E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ร้อยละ</w:t>
                  </w:r>
                </w:p>
              </w:tc>
            </w:tr>
            <w:tr w:rsidR="00901C7C" w:rsidRPr="00831C2D" w14:paraId="2EE5BFC8" w14:textId="77777777" w:rsidTr="00901C7C">
              <w:tc>
                <w:tcPr>
                  <w:tcW w:w="1344" w:type="dxa"/>
                </w:tcPr>
                <w:p w14:paraId="4DDF948B" w14:textId="50EF167A" w:rsidR="00901C7C" w:rsidRPr="00831C2D" w:rsidRDefault="003D78FD" w:rsidP="003D78F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</w:t>
                  </w:r>
                  <w:r w:rsidR="008F18E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1</w:t>
                  </w:r>
                </w:p>
              </w:tc>
              <w:tc>
                <w:tcPr>
                  <w:tcW w:w="1344" w:type="dxa"/>
                </w:tcPr>
                <w:p w14:paraId="15528392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198E412C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0166F341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658EB5EA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831C2D" w14:paraId="384BC649" w14:textId="77777777" w:rsidTr="00901C7C">
              <w:tc>
                <w:tcPr>
                  <w:tcW w:w="1344" w:type="dxa"/>
                </w:tcPr>
                <w:p w14:paraId="3EFB1E91" w14:textId="0D02DAF8" w:rsidR="00901C7C" w:rsidRPr="00831C2D" w:rsidRDefault="003D78FD" w:rsidP="003D78F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</w:t>
                  </w:r>
                </w:p>
              </w:tc>
              <w:tc>
                <w:tcPr>
                  <w:tcW w:w="1344" w:type="dxa"/>
                </w:tcPr>
                <w:p w14:paraId="42D08262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5426BE0B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6D55A108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090FA579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  <w:tr w:rsidR="00901C7C" w:rsidRPr="00831C2D" w14:paraId="51F518C7" w14:textId="77777777" w:rsidTr="00901C7C">
              <w:tc>
                <w:tcPr>
                  <w:tcW w:w="1344" w:type="dxa"/>
                </w:tcPr>
                <w:p w14:paraId="4E02A241" w14:textId="592C3D81" w:rsidR="00901C7C" w:rsidRPr="00831C2D" w:rsidRDefault="003D78FD" w:rsidP="003D78F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256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1344" w:type="dxa"/>
                </w:tcPr>
                <w:p w14:paraId="5617793E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5" w:type="dxa"/>
                </w:tcPr>
                <w:p w14:paraId="5D93335C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452" w:type="dxa"/>
                </w:tcPr>
                <w:p w14:paraId="73264994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237" w:type="dxa"/>
                </w:tcPr>
                <w:p w14:paraId="1EE1A7F5" w14:textId="77777777" w:rsidR="00901C7C" w:rsidRPr="00831C2D" w:rsidRDefault="00901C7C" w:rsidP="00831C2D">
                  <w:pPr>
                    <w:spacing w:line="240" w:lineRule="atLeast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</w:tr>
          </w:tbl>
          <w:p w14:paraId="42C45BAA" w14:textId="77777777" w:rsidR="0096416D" w:rsidRPr="00831C2D" w:rsidRDefault="0096416D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01FD6CA4" w14:textId="77777777" w:rsidR="0096416D" w:rsidRPr="00831C2D" w:rsidRDefault="0096416D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6416D" w:rsidRPr="00831C2D" w14:paraId="17574722" w14:textId="77777777" w:rsidTr="0096416D">
        <w:trPr>
          <w:trHeight w:val="1405"/>
        </w:trPr>
        <w:tc>
          <w:tcPr>
            <w:tcW w:w="3741" w:type="pct"/>
          </w:tcPr>
          <w:p w14:paraId="3D94595B" w14:textId="77777777" w:rsidR="0096416D" w:rsidRPr="00831C2D" w:rsidRDefault="0096416D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ความพึงพอใจและผลการจัดการข้อร้องเรียนของนักศึกษา</w:t>
            </w:r>
          </w:p>
          <w:p w14:paraId="7F34C2C2" w14:textId="77777777" w:rsidR="00E875AE" w:rsidRPr="00831C2D" w:rsidRDefault="00E875AE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tbl>
            <w:tblPr>
              <w:tblStyle w:val="a7"/>
              <w:tblW w:w="0" w:type="auto"/>
              <w:tblLayout w:type="fixed"/>
              <w:tblCellMar>
                <w:left w:w="72" w:type="dxa"/>
                <w:right w:w="72" w:type="dxa"/>
              </w:tblCellMar>
              <w:tblLook w:val="04A0" w:firstRow="1" w:lastRow="0" w:firstColumn="1" w:lastColumn="0" w:noHBand="0" w:noVBand="1"/>
            </w:tblPr>
            <w:tblGrid>
              <w:gridCol w:w="2695"/>
              <w:gridCol w:w="1342"/>
              <w:gridCol w:w="1342"/>
              <w:gridCol w:w="1343"/>
            </w:tblGrid>
            <w:tr w:rsidR="00901C7C" w:rsidRPr="00831C2D" w14:paraId="448BBC22" w14:textId="77777777" w:rsidTr="00D47D5D">
              <w:tc>
                <w:tcPr>
                  <w:tcW w:w="2695" w:type="dxa"/>
                  <w:vMerge w:val="restart"/>
                  <w:vAlign w:val="center"/>
                </w:tcPr>
                <w:p w14:paraId="2620905A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รายการประเมิน</w:t>
                  </w:r>
                </w:p>
              </w:tc>
              <w:tc>
                <w:tcPr>
                  <w:tcW w:w="4027" w:type="dxa"/>
                  <w:gridSpan w:val="3"/>
                  <w:vAlign w:val="center"/>
                </w:tcPr>
                <w:p w14:paraId="4A4E9A8C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ผลการประเมิน</w:t>
                  </w:r>
                </w:p>
              </w:tc>
            </w:tr>
            <w:tr w:rsidR="00901C7C" w:rsidRPr="00831C2D" w14:paraId="037C09F4" w14:textId="77777777" w:rsidTr="00D47D5D">
              <w:tc>
                <w:tcPr>
                  <w:tcW w:w="2695" w:type="dxa"/>
                  <w:vMerge/>
                  <w:vAlign w:val="center"/>
                </w:tcPr>
                <w:p w14:paraId="3FBD44EF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  <w:vAlign w:val="center"/>
                </w:tcPr>
                <w:p w14:paraId="5B0A63D5" w14:textId="70C6F424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B716FE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4</w:t>
                  </w:r>
                </w:p>
              </w:tc>
              <w:tc>
                <w:tcPr>
                  <w:tcW w:w="1342" w:type="dxa"/>
                  <w:vAlign w:val="center"/>
                </w:tcPr>
                <w:p w14:paraId="38A4C882" w14:textId="23608076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 25</w:t>
                  </w:r>
                  <w:r w:rsidR="00B716FE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5</w:t>
                  </w:r>
                </w:p>
              </w:tc>
              <w:tc>
                <w:tcPr>
                  <w:tcW w:w="1343" w:type="dxa"/>
                  <w:vAlign w:val="center"/>
                </w:tcPr>
                <w:p w14:paraId="24ACECCF" w14:textId="77777777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/>
                      <w:sz w:val="32"/>
                      <w:szCs w:val="32"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ปีการศึกษา</w:t>
                  </w:r>
                </w:p>
                <w:p w14:paraId="190582EA" w14:textId="7F24A26B" w:rsidR="00901C7C" w:rsidRPr="00831C2D" w:rsidRDefault="00901C7C" w:rsidP="00831C2D">
                  <w:pPr>
                    <w:spacing w:line="240" w:lineRule="atLeast"/>
                    <w:jc w:val="center"/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</w:pPr>
                  <w:r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25</w:t>
                  </w:r>
                  <w:r w:rsidR="00AA3071" w:rsidRPr="00831C2D">
                    <w:rPr>
                      <w:rFonts w:ascii="TH Sarabun New" w:hAnsi="TH Sarabun New" w:cs="TH Sarabun New"/>
                      <w:sz w:val="32"/>
                      <w:szCs w:val="32"/>
                      <w:cs/>
                    </w:rPr>
                    <w:t>6</w:t>
                  </w:r>
                  <w:r w:rsidR="009A4822">
                    <w:rPr>
                      <w:rFonts w:ascii="TH Sarabun New" w:hAnsi="TH Sarabun New" w:cs="TH Sarabun New" w:hint="cs"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BE00B9" w:rsidRPr="00831C2D" w14:paraId="5F6F9A7C" w14:textId="77777777" w:rsidTr="00F8282D">
              <w:tc>
                <w:tcPr>
                  <w:tcW w:w="2695" w:type="dxa"/>
                </w:tcPr>
                <w:p w14:paraId="489678EF" w14:textId="55B7F980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ให้ใส่รายการคำถามตาม</w:t>
                  </w:r>
                </w:p>
              </w:tc>
              <w:tc>
                <w:tcPr>
                  <w:tcW w:w="1342" w:type="dxa"/>
                </w:tcPr>
                <w:p w14:paraId="4FAA3181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4F3A030B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7F93AD63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BE00B9" w:rsidRPr="00831C2D" w14:paraId="2EFF6902" w14:textId="77777777" w:rsidTr="00F8282D">
              <w:tc>
                <w:tcPr>
                  <w:tcW w:w="2695" w:type="dxa"/>
                </w:tcPr>
                <w:p w14:paraId="57867A10" w14:textId="0DEB7FE4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  <w:r w:rsidRPr="00B5180B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แบบประเมิน</w:t>
                  </w:r>
                  <w:r w:rsidRPr="009F2583">
                    <w:rPr>
                      <w:rFonts w:ascii="TH Sarabun New" w:hAnsi="TH Sarabun New" w:cs="TH Sarabun New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ความพึงพอใจ</w:t>
                  </w:r>
                </w:p>
              </w:tc>
              <w:tc>
                <w:tcPr>
                  <w:tcW w:w="1342" w:type="dxa"/>
                </w:tcPr>
                <w:p w14:paraId="5D058AAF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38A6315E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5AC0BC29" w14:textId="77777777" w:rsidR="00BE00B9" w:rsidRPr="00831C2D" w:rsidRDefault="00BE00B9" w:rsidP="00BE00B9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  <w:tr w:rsidR="0021188D" w:rsidRPr="00831C2D" w14:paraId="23BFCB41" w14:textId="77777777" w:rsidTr="00F8282D">
              <w:tc>
                <w:tcPr>
                  <w:tcW w:w="2695" w:type="dxa"/>
                </w:tcPr>
                <w:p w14:paraId="176C2BB9" w14:textId="77777777" w:rsidR="0021188D" w:rsidRPr="00831C2D" w:rsidRDefault="0021188D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2BD62250" w14:textId="77777777" w:rsidR="0021188D" w:rsidRPr="00831C2D" w:rsidRDefault="0021188D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2" w:type="dxa"/>
                </w:tcPr>
                <w:p w14:paraId="50EF2330" w14:textId="77777777" w:rsidR="0021188D" w:rsidRPr="00831C2D" w:rsidRDefault="0021188D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43" w:type="dxa"/>
                </w:tcPr>
                <w:p w14:paraId="0125D743" w14:textId="77777777" w:rsidR="0021188D" w:rsidRPr="00831C2D" w:rsidRDefault="0021188D" w:rsidP="00831C2D">
                  <w:pPr>
                    <w:spacing w:line="240" w:lineRule="atLeast"/>
                    <w:rPr>
                      <w:rFonts w:ascii="TH Sarabun New" w:hAnsi="TH Sarabun New" w:cs="TH Sarabun New"/>
                      <w:b/>
                      <w:bCs/>
                      <w:sz w:val="32"/>
                      <w:szCs w:val="32"/>
                    </w:rPr>
                  </w:pPr>
                </w:p>
              </w:tc>
            </w:tr>
          </w:tbl>
          <w:p w14:paraId="0FE55303" w14:textId="77777777" w:rsidR="00C31A2B" w:rsidRPr="00831C2D" w:rsidRDefault="00C31A2B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6BAE4343" w14:textId="77777777" w:rsidR="0096416D" w:rsidRPr="00831C2D" w:rsidRDefault="0096416D" w:rsidP="00831C2D">
            <w:pPr>
              <w:tabs>
                <w:tab w:val="center" w:pos="7710"/>
                <w:tab w:val="left" w:pos="10420"/>
                <w:tab w:val="left" w:pos="11220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238435B" w14:textId="2FA489B4" w:rsidR="00653CEA" w:rsidRDefault="00653CEA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36BCBCE2" w14:textId="77777777" w:rsidTr="00300EF0">
        <w:trPr>
          <w:jc w:val="center"/>
        </w:trPr>
        <w:tc>
          <w:tcPr>
            <w:tcW w:w="1449" w:type="pct"/>
          </w:tcPr>
          <w:p w14:paraId="7E0FDC1B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17BE175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488523D7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61665379" w14:textId="77777777" w:rsidTr="00300EF0">
        <w:trPr>
          <w:jc w:val="center"/>
        </w:trPr>
        <w:tc>
          <w:tcPr>
            <w:tcW w:w="1449" w:type="pct"/>
          </w:tcPr>
          <w:p w14:paraId="01A6F269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7CAE647B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4951C7AF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C3BD707" w14:textId="77777777" w:rsidR="008F18E2" w:rsidRPr="00831C2D" w:rsidRDefault="008F18E2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9BBCF1B" w14:textId="77777777" w:rsidR="00785EDF" w:rsidRPr="00831C2D" w:rsidRDefault="00785EDF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คุณภาพบัณฑิตตามกรอบมาตรฐานคุณวุฒิระดับอุดมศึกษาแห่งชาติ (ตัวบ่งชี้ </w:t>
      </w:r>
      <w:r w:rsidRPr="00831C2D">
        <w:rPr>
          <w:rFonts w:ascii="TH Sarabun New" w:hAnsi="TH Sarabun New" w:cs="TH Sarabun New"/>
          <w:b/>
          <w:bCs/>
          <w:sz w:val="36"/>
          <w:szCs w:val="36"/>
        </w:rPr>
        <w:t>2.1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45051E6B" w14:textId="6A352738" w:rsidR="00785EDF" w:rsidRPr="00831C2D" w:rsidRDefault="00785EDF" w:rsidP="00831C2D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วันที่สำรวจ..........................................................</w:t>
      </w:r>
      <w:r w:rsidRPr="00831C2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(ใช้ข้อมูล</w:t>
      </w:r>
      <w:r w:rsidR="00DD255F" w:rsidRPr="00831C2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บัณฑิตที่จบปี พ.ศ.</w:t>
      </w:r>
      <w:r w:rsidR="00E875AE" w:rsidRPr="00831C2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25</w:t>
      </w:r>
      <w:r w:rsidR="00653CEA" w:rsidRPr="00831C2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6</w:t>
      </w:r>
      <w:r w:rsidR="004F572F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>5</w:t>
      </w:r>
      <w:r w:rsidRPr="00831C2D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7128"/>
        <w:gridCol w:w="2158"/>
      </w:tblGrid>
      <w:tr w:rsidR="00CC6853" w:rsidRPr="00831C2D" w14:paraId="414E869B" w14:textId="77777777" w:rsidTr="00CC6853">
        <w:trPr>
          <w:tblHeader/>
        </w:trPr>
        <w:tc>
          <w:tcPr>
            <w:tcW w:w="3838" w:type="pct"/>
            <w:shd w:val="clear" w:color="auto" w:fill="auto"/>
          </w:tcPr>
          <w:p w14:paraId="706CC004" w14:textId="77777777" w:rsidR="00CC6853" w:rsidRPr="00831C2D" w:rsidRDefault="00CC685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1162" w:type="pct"/>
            <w:shd w:val="clear" w:color="auto" w:fill="auto"/>
          </w:tcPr>
          <w:p w14:paraId="170F4ECB" w14:textId="77777777" w:rsidR="00CC6853" w:rsidRPr="00831C2D" w:rsidRDefault="00CC6853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</w:t>
            </w:r>
            <w:r w:rsidR="00DD255F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 </w:t>
            </w:r>
            <w:r w:rsidR="00DD255F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(คน)</w:t>
            </w:r>
          </w:p>
        </w:tc>
      </w:tr>
      <w:tr w:rsidR="00CC6853" w:rsidRPr="00831C2D" w14:paraId="2F6DBCD5" w14:textId="77777777" w:rsidTr="00CC6853">
        <w:tc>
          <w:tcPr>
            <w:tcW w:w="3838" w:type="pct"/>
          </w:tcPr>
          <w:p w14:paraId="7C8EBF5F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จำนวนบัณฑิตทั้งหมด</w:t>
            </w:r>
          </w:p>
        </w:tc>
        <w:tc>
          <w:tcPr>
            <w:tcW w:w="1162" w:type="pct"/>
          </w:tcPr>
          <w:p w14:paraId="0B50A244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831C2D" w14:paraId="2C723EDA" w14:textId="77777777" w:rsidTr="00CC6853">
        <w:tc>
          <w:tcPr>
            <w:tcW w:w="3838" w:type="pct"/>
          </w:tcPr>
          <w:p w14:paraId="1FF1FEB7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</w:t>
            </w:r>
          </w:p>
        </w:tc>
        <w:tc>
          <w:tcPr>
            <w:tcW w:w="1162" w:type="pct"/>
          </w:tcPr>
          <w:p w14:paraId="21C562F6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831C2D" w14:paraId="468077F5" w14:textId="77777777" w:rsidTr="00CC6853">
        <w:tc>
          <w:tcPr>
            <w:tcW w:w="3838" w:type="pct"/>
          </w:tcPr>
          <w:p w14:paraId="35E1EF9D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ร้อยละบัณฑิตที่ได้รับการประเมินจากผู้ใช้บัณฑิต</w:t>
            </w:r>
          </w:p>
        </w:tc>
        <w:tc>
          <w:tcPr>
            <w:tcW w:w="1162" w:type="pct"/>
          </w:tcPr>
          <w:p w14:paraId="37B21947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CC6853" w:rsidRPr="00831C2D" w14:paraId="06A52095" w14:textId="77777777" w:rsidTr="00CC6853">
        <w:tc>
          <w:tcPr>
            <w:tcW w:w="3838" w:type="pct"/>
          </w:tcPr>
          <w:p w14:paraId="4986D090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1162" w:type="pct"/>
          </w:tcPr>
          <w:p w14:paraId="53FC06FE" w14:textId="77777777" w:rsidR="00CC6853" w:rsidRPr="00831C2D" w:rsidRDefault="00CC6853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07DFB399" w14:textId="77777777" w:rsidR="00785EDF" w:rsidRPr="00831C2D" w:rsidRDefault="00785EDF" w:rsidP="00831C2D">
      <w:pPr>
        <w:spacing w:after="0" w:line="240" w:lineRule="atLeast"/>
        <w:rPr>
          <w:rFonts w:ascii="TH Sarabun New" w:hAnsi="TH Sarabun New" w:cs="TH Sarabun New"/>
          <w:i/>
          <w:iCs/>
          <w:spacing w:val="-8"/>
          <w:sz w:val="28"/>
        </w:rPr>
      </w:pPr>
      <w:r w:rsidRPr="00831C2D">
        <w:rPr>
          <w:rFonts w:ascii="TH Sarabun New" w:hAnsi="TH Sarabun New" w:cs="TH Sarabun New"/>
          <w:i/>
          <w:iCs/>
          <w:spacing w:val="-8"/>
          <w:sz w:val="28"/>
          <w:cs/>
        </w:rPr>
        <w:t>** จำนวนบัณฑิตที่รับการประเมินจากผู้ใช้บัณฑิตจะต้องไม่น้อยกว่าร้อยละ 20 ของจำนวนบัณฑิตที่สำเร็จการศึกษา</w:t>
      </w:r>
    </w:p>
    <w:p w14:paraId="2BF9A24A" w14:textId="77777777" w:rsidR="000853D0" w:rsidRPr="000E488B" w:rsidRDefault="000853D0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22D3C315" w14:textId="77777777" w:rsidR="000853D0" w:rsidRPr="00831C2D" w:rsidRDefault="000853D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การคิดคะแนน</w:t>
      </w:r>
    </w:p>
    <w:tbl>
      <w:tblPr>
        <w:tblStyle w:val="a7"/>
        <w:tblW w:w="0" w:type="auto"/>
        <w:tblInd w:w="1188" w:type="dxa"/>
        <w:tblLook w:val="04A0" w:firstRow="1" w:lastRow="0" w:firstColumn="1" w:lastColumn="0" w:noHBand="0" w:noVBand="1"/>
      </w:tblPr>
      <w:tblGrid>
        <w:gridCol w:w="5220"/>
        <w:gridCol w:w="2340"/>
      </w:tblGrid>
      <w:tr w:rsidR="000853D0" w:rsidRPr="00831C2D" w14:paraId="6CC3C487" w14:textId="77777777" w:rsidTr="00653CEA">
        <w:tc>
          <w:tcPr>
            <w:tcW w:w="5220" w:type="dxa"/>
            <w:tcBorders>
              <w:right w:val="nil"/>
            </w:tcBorders>
          </w:tcPr>
          <w:p w14:paraId="30EFBA12" w14:textId="77777777" w:rsidR="000853D0" w:rsidRPr="00831C2D" w:rsidRDefault="000853D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ผลรวมของค่าคะแนนที่ได้จากการประเมินบัณฑิต</w:t>
            </w:r>
          </w:p>
        </w:tc>
        <w:tc>
          <w:tcPr>
            <w:tcW w:w="2340" w:type="dxa"/>
            <w:vMerge w:val="restart"/>
            <w:tcBorders>
              <w:left w:val="nil"/>
            </w:tcBorders>
            <w:vAlign w:val="center"/>
          </w:tcPr>
          <w:p w14:paraId="77C21C47" w14:textId="77777777" w:rsidR="000853D0" w:rsidRPr="00831C2D" w:rsidRDefault="000853D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   </w:t>
            </w:r>
            <w:r w:rsidR="00DD255F" w:rsidRPr="00831C2D">
              <w:rPr>
                <w:rFonts w:ascii="TH Sarabun New" w:hAnsi="TH Sarabun New" w:cs="TH Sarabun New"/>
                <w:sz w:val="32"/>
                <w:szCs w:val="32"/>
              </w:rPr>
              <w:t>…..</w:t>
            </w:r>
            <w:r w:rsidR="00DD255F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คะแนน</w:t>
            </w:r>
          </w:p>
        </w:tc>
      </w:tr>
      <w:tr w:rsidR="000853D0" w:rsidRPr="00831C2D" w14:paraId="37A04836" w14:textId="77777777" w:rsidTr="00653CEA">
        <w:tc>
          <w:tcPr>
            <w:tcW w:w="5220" w:type="dxa"/>
            <w:tcBorders>
              <w:right w:val="nil"/>
            </w:tcBorders>
          </w:tcPr>
          <w:p w14:paraId="2D576F3F" w14:textId="77777777" w:rsidR="000853D0" w:rsidRPr="00831C2D" w:rsidRDefault="000853D0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จำนวนบัณฑิตที่ได้รับการประเมินทั้งหมด</w:t>
            </w:r>
          </w:p>
        </w:tc>
        <w:tc>
          <w:tcPr>
            <w:tcW w:w="2340" w:type="dxa"/>
            <w:vMerge/>
            <w:tcBorders>
              <w:left w:val="nil"/>
            </w:tcBorders>
          </w:tcPr>
          <w:p w14:paraId="0E5395A3" w14:textId="77777777" w:rsidR="000853D0" w:rsidRPr="00831C2D" w:rsidRDefault="000853D0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1AFF09B9" w14:textId="77777777" w:rsidR="000853D0" w:rsidRPr="000E488B" w:rsidRDefault="000853D0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4524CA56" w14:textId="77777777" w:rsidR="00785EDF" w:rsidRPr="00831C2D" w:rsidRDefault="00DD255F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รายการ</w:t>
      </w:r>
      <w:r w:rsidR="00785EDF"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หลักฐาน</w:t>
      </w:r>
    </w:p>
    <w:p w14:paraId="2F730DB3" w14:textId="77777777" w:rsidR="00785EDF" w:rsidRPr="00831C2D" w:rsidRDefault="00785EDF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2.1-1-1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6BE1584D" w14:textId="77777777" w:rsidR="00D35032" w:rsidRPr="000E488B" w:rsidRDefault="00D35032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</w:rPr>
      </w:pPr>
    </w:p>
    <w:p w14:paraId="3F057EBB" w14:textId="77777777" w:rsidR="00D35032" w:rsidRPr="00831C2D" w:rsidRDefault="00D35032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321"/>
        <w:gridCol w:w="3741"/>
        <w:gridCol w:w="1276"/>
        <w:gridCol w:w="1948"/>
      </w:tblGrid>
      <w:tr w:rsidR="00D35032" w:rsidRPr="00831C2D" w14:paraId="2CE55657" w14:textId="77777777" w:rsidTr="00254330">
        <w:trPr>
          <w:jc w:val="center"/>
        </w:trPr>
        <w:tc>
          <w:tcPr>
            <w:tcW w:w="2321" w:type="dxa"/>
          </w:tcPr>
          <w:p w14:paraId="50DB900B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741" w:type="dxa"/>
          </w:tcPr>
          <w:p w14:paraId="1231D41C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1CA2EF0C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31B94DAB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D35032" w:rsidRPr="00831C2D" w14:paraId="6D16B561" w14:textId="77777777" w:rsidTr="00254330">
        <w:trPr>
          <w:jc w:val="center"/>
        </w:trPr>
        <w:tc>
          <w:tcPr>
            <w:tcW w:w="2321" w:type="dxa"/>
          </w:tcPr>
          <w:p w14:paraId="752E0A70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741" w:type="dxa"/>
          </w:tcPr>
          <w:p w14:paraId="02536BCB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555AFD06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1EA9A474" w14:textId="77777777" w:rsidR="00D35032" w:rsidRPr="00831C2D" w:rsidRDefault="00D35032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B392FC5" w14:textId="290CA9C5" w:rsidR="00B716FE" w:rsidRDefault="00B716FE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6D031426" w14:textId="77777777" w:rsidR="00492B67" w:rsidRPr="000E488B" w:rsidRDefault="00492B6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7BEA50D6" w14:textId="77777777" w:rsidR="000401E9" w:rsidRPr="00831C2D" w:rsidRDefault="000401E9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jc w:val="thaiDistribute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ผลงานของนักศึกษาและ</w:t>
      </w:r>
      <w:r w:rsidR="00C77547" w:rsidRPr="00831C2D">
        <w:rPr>
          <w:rFonts w:ascii="TH Sarabun New" w:hAnsi="TH Sarabun New" w:cs="TH Sarabun New"/>
          <w:b/>
          <w:bCs/>
          <w:sz w:val="36"/>
          <w:szCs w:val="36"/>
          <w:cs/>
        </w:rPr>
        <w:t>ผู้สำเร็จการศึกษาในระดับปริญญาเอก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ที่ได้รับการตีพิมพ์หรือเผยแพร่  (ตัวบ่งชี้ </w:t>
      </w:r>
      <w:r w:rsidRPr="00831C2D">
        <w:rPr>
          <w:rFonts w:ascii="TH Sarabun New" w:hAnsi="TH Sarabun New" w:cs="TH Sarabun New"/>
          <w:b/>
          <w:bCs/>
          <w:sz w:val="36"/>
          <w:szCs w:val="36"/>
        </w:rPr>
        <w:t>2.2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)</w:t>
      </w:r>
    </w:p>
    <w:p w14:paraId="6C5CECE1" w14:textId="77777777" w:rsidR="00492B67" w:rsidRDefault="0033351E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ab/>
      </w:r>
    </w:p>
    <w:p w14:paraId="1FBDD9AA" w14:textId="7285E94B" w:rsidR="000401E9" w:rsidRPr="00831C2D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0401E9" w:rsidRPr="00831C2D">
        <w:rPr>
          <w:rFonts w:ascii="TH Sarabun New" w:hAnsi="TH Sarabun New" w:cs="TH Sarabun New"/>
          <w:sz w:val="32"/>
          <w:szCs w:val="32"/>
          <w:cs/>
        </w:rPr>
        <w:t>ในปีการศึกษา</w:t>
      </w:r>
      <w:r w:rsidR="00E875AE" w:rsidRPr="00831C2D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4F572F">
        <w:rPr>
          <w:rFonts w:ascii="TH Sarabun New" w:hAnsi="TH Sarabun New" w:cs="TH Sarabun New" w:hint="cs"/>
          <w:sz w:val="32"/>
          <w:szCs w:val="32"/>
          <w:cs/>
        </w:rPr>
        <w:t>6</w:t>
      </w:r>
      <w:r w:rsidR="00E875AE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401E9" w:rsidRPr="00831C2D">
        <w:rPr>
          <w:rFonts w:ascii="TH Sarabun New" w:hAnsi="TH Sarabun New" w:cs="TH Sarabun New"/>
          <w:sz w:val="32"/>
          <w:szCs w:val="32"/>
          <w:cs/>
        </w:rPr>
        <w:t>สาขาวิชา........................มีผลงานของนักศึกษาและผู้สำเร็จการศึกษาในระดับปริญญา</w:t>
      </w:r>
      <w:r w:rsidR="0002071A" w:rsidRPr="00831C2D">
        <w:rPr>
          <w:rFonts w:ascii="TH Sarabun New" w:hAnsi="TH Sarabun New" w:cs="TH Sarabun New"/>
          <w:sz w:val="32"/>
          <w:szCs w:val="32"/>
          <w:cs/>
        </w:rPr>
        <w:t>เอก</w:t>
      </w:r>
      <w:r w:rsidR="000401E9" w:rsidRPr="00831C2D">
        <w:rPr>
          <w:rFonts w:ascii="TH Sarabun New" w:hAnsi="TH Sarabun New" w:cs="TH Sarabun New"/>
          <w:sz w:val="32"/>
          <w:szCs w:val="32"/>
          <w:cs/>
        </w:rPr>
        <w:t xml:space="preserve">ที่ได้รับการตีพิมพ์หรือเผยแพร่ </w:t>
      </w:r>
      <w:r w:rsidR="0002071A" w:rsidRPr="00831C2D">
        <w:rPr>
          <w:rFonts w:ascii="TH Sarabun New" w:hAnsi="TH Sarabun New" w:cs="TH Sarabun New"/>
          <w:sz w:val="32"/>
          <w:szCs w:val="32"/>
          <w:cs/>
        </w:rPr>
        <w:t>ในปี</w:t>
      </w:r>
      <w:r w:rsidR="0033351E" w:rsidRPr="00831C2D">
        <w:rPr>
          <w:rFonts w:ascii="TH Sarabun New" w:hAnsi="TH Sarabun New" w:cs="TH Sarabun New"/>
          <w:sz w:val="32"/>
          <w:szCs w:val="32"/>
          <w:cs/>
        </w:rPr>
        <w:t xml:space="preserve"> พ.ศ.256</w:t>
      </w:r>
      <w:r w:rsidR="004F572F">
        <w:rPr>
          <w:rFonts w:ascii="TH Sarabun New" w:hAnsi="TH Sarabun New" w:cs="TH Sarabun New" w:hint="cs"/>
          <w:sz w:val="32"/>
          <w:szCs w:val="32"/>
          <w:cs/>
        </w:rPr>
        <w:t>6</w:t>
      </w:r>
      <w:r w:rsidR="0002071A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401E9" w:rsidRPr="00831C2D">
        <w:rPr>
          <w:rFonts w:ascii="TH Sarabun New" w:hAnsi="TH Sarabun New" w:cs="TH Sarabun New"/>
          <w:sz w:val="32"/>
          <w:szCs w:val="32"/>
          <w:cs/>
        </w:rPr>
        <w:t>จำนวน.......เรื่อง รายละเอียดดังนี้</w:t>
      </w:r>
      <w:r w:rsidR="000401E9" w:rsidRPr="00831C2D">
        <w:rPr>
          <w:rFonts w:ascii="TH Sarabun New" w:hAnsi="TH Sarabun New" w:cs="TH Sarabun New"/>
          <w:sz w:val="32"/>
          <w:szCs w:val="32"/>
        </w:rPr>
        <w:t xml:space="preserve"> </w:t>
      </w:r>
    </w:p>
    <w:p w14:paraId="51541C88" w14:textId="2A28DDBB" w:rsidR="00D53E62" w:rsidRDefault="00D53E62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7CCF265F" w14:textId="320009BE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468281FC" w14:textId="17C170B9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730E2A51" w14:textId="017A5FB7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4EB68D60" w14:textId="4C5A87EC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481D4B31" w14:textId="26DA6434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2342EAB8" w14:textId="593367CA" w:rsidR="00492B67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24218D25" w14:textId="77777777" w:rsidR="00492B67" w:rsidRPr="000E488B" w:rsidRDefault="00492B67" w:rsidP="00831C2D">
      <w:pPr>
        <w:tabs>
          <w:tab w:val="left" w:pos="1015"/>
          <w:tab w:val="left" w:pos="1260"/>
        </w:tabs>
        <w:spacing w:after="0" w:line="240" w:lineRule="atLeast"/>
        <w:jc w:val="thaiDistribute"/>
        <w:rPr>
          <w:rFonts w:ascii="TH Sarabun New" w:hAnsi="TH Sarabun New" w:cs="TH Sarabun New"/>
          <w:sz w:val="10"/>
          <w:szCs w:val="10"/>
        </w:rPr>
      </w:pPr>
    </w:p>
    <w:p w14:paraId="19777666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บทความฉบับสมบูรณ์ที่ตีพิมพ์ในรายงานสืบเนื่องจากการประชุมวิชาการระดับชาติ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0.20)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230EFD" w:rsidRPr="00831C2D" w14:paraId="4E8E5B4A" w14:textId="77777777" w:rsidTr="00230EFD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1705D836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56444916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14B4B70C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3DF09F8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414957" w:rsidRPr="00831C2D" w14:paraId="4A563462" w14:textId="77777777" w:rsidTr="00230EFD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6510AD0" w14:textId="77777777" w:rsidR="00414957" w:rsidRPr="00831C2D" w:rsidRDefault="00414957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E189ABD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0F521F3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7242039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1FF50659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60148E5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414957" w:rsidRPr="00831C2D" w14:paraId="6DC09937" w14:textId="77777777" w:rsidTr="00230EFD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8248078" w14:textId="77777777" w:rsidR="00414957" w:rsidRPr="00831C2D" w:rsidRDefault="00414957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B6178DF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566F7D3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A3E3A50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604FCEAD" w14:textId="77777777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76992F83" w14:textId="0CACE301" w:rsidR="00414957" w:rsidRPr="00831C2D" w:rsidRDefault="00414957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97D65" w:rsidRPr="00831C2D" w14:paraId="40165AB5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0C2D117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CDC0772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09338182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4A2B7BB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16F62F0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17FC166B" w14:textId="77777777" w:rsidR="009D4908" w:rsidRPr="00831C2D" w:rsidRDefault="009D4908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3CF4D792" w14:textId="1F2C2449" w:rsidR="000401E9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บทความฉบับสมบูรณ์ที่ตีพิมพ์ในรายงานสืบเนื่องจากการประชุมวิชาการระดับนานาชาติหรือในวารสารทางวิชาการระดับชาติที่ไม่อยู่ในฐานข้อมูล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.2556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แต่สถาบันนำเสนอสภาสถาบันอนุมัติและจัดทำเป็นประกาศให้ทราบเป็นการทั่วไป และแจ้งให้ กพอ. / กกอ. ทราบภายใน 30 วัน นับแต่วันที่ออกประกาศ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</w:t>
      </w:r>
      <w:r w:rsidR="00D875CA"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D875CA" w:rsidRPr="00831C2D" w14:paraId="2EC5FF5F" w14:textId="77777777" w:rsidTr="00300EF0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7B78C1E2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62B2F23C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603E0CF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DD42616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D875CA" w:rsidRPr="00831C2D" w14:paraId="5E9A5527" w14:textId="77777777" w:rsidTr="00300EF0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CE2B022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F8BF347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700A60F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EEF814A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553FC6AD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(อยู่ในฐานข้อมูล..........)</w:t>
            </w:r>
          </w:p>
          <w:p w14:paraId="7BFAC667" w14:textId="7D3245CE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</w:t>
            </w:r>
          </w:p>
        </w:tc>
      </w:tr>
      <w:tr w:rsidR="00D875CA" w:rsidRPr="00831C2D" w14:paraId="5A3EF851" w14:textId="77777777" w:rsidTr="00300EF0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1C19D32" w14:textId="77777777" w:rsidR="00D875CA" w:rsidRPr="00831C2D" w:rsidRDefault="00D875CA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BB873CF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E3FB493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CFF4636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68358B83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(อยู่ในฐานข้อมูล..........)</w:t>
            </w:r>
          </w:p>
          <w:p w14:paraId="69361134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</w:t>
            </w:r>
          </w:p>
        </w:tc>
      </w:tr>
      <w:tr w:rsidR="00D875CA" w:rsidRPr="00831C2D" w14:paraId="70E7C4AD" w14:textId="77777777" w:rsidTr="00492B67">
        <w:trPr>
          <w:trHeight w:val="177"/>
        </w:trPr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CC92201" w14:textId="77777777" w:rsidR="00D875CA" w:rsidRPr="00831C2D" w:rsidRDefault="00D875CA" w:rsidP="00300EF0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B2A4D65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D875CA" w:rsidRPr="00831C2D" w14:paraId="1B48C2CC" w14:textId="77777777" w:rsidTr="00300EF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6710867" w14:textId="77777777" w:rsidR="00D875CA" w:rsidRPr="00831C2D" w:rsidRDefault="00D875CA" w:rsidP="00300EF0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95C0C18" w14:textId="77777777" w:rsidR="00D875CA" w:rsidRPr="00831C2D" w:rsidRDefault="00D875CA" w:rsidP="00300EF0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23617F1B" w14:textId="36309956" w:rsidR="00D875CA" w:rsidRDefault="00D875CA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01774A5E" w14:textId="586CAE9F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5C73E5A0" w14:textId="653D0496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70E5EA0C" w14:textId="3F50BC5B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1756BB6A" w14:textId="77777777" w:rsidR="00492B67" w:rsidRPr="00831C2D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17FEC792" w14:textId="77777777" w:rsidR="00E40BD5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- ผลงานที่ได้รับการจดอนุสิทธิบัตร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230EFD" w:rsidRPr="00831C2D" w14:paraId="34FB5E2E" w14:textId="77777777" w:rsidTr="00D875CA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43AE31D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227966C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43C25A44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20DC2EB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097D65" w:rsidRPr="00831C2D" w14:paraId="41FA10CC" w14:textId="77777777" w:rsidTr="00D875C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A58D604" w14:textId="77777777" w:rsidR="00097D65" w:rsidRPr="00831C2D" w:rsidRDefault="00097D6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D171FFC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B32D9CA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8DA1305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1186B61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(อยู่ในฐานข้อมูล..........)</w:t>
            </w:r>
          </w:p>
          <w:p w14:paraId="38481FD5" w14:textId="5F8D57E1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</w:t>
            </w:r>
          </w:p>
        </w:tc>
      </w:tr>
      <w:tr w:rsidR="00097D65" w:rsidRPr="00831C2D" w14:paraId="14F4999F" w14:textId="77777777" w:rsidTr="00D875C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1633F2C" w14:textId="77777777" w:rsidR="00097D65" w:rsidRPr="00831C2D" w:rsidRDefault="00097D6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77B4563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F21CEF7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F0DB811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C5B31F4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(อยู่ในฐานข้อมูล..........)</w:t>
            </w:r>
          </w:p>
          <w:p w14:paraId="119825F3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</w:t>
            </w:r>
          </w:p>
        </w:tc>
      </w:tr>
      <w:tr w:rsidR="00097D65" w:rsidRPr="00831C2D" w14:paraId="61C73AC5" w14:textId="77777777" w:rsidTr="00D875CA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6B62109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41E198F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18B79F7E" w14:textId="77777777" w:rsidTr="00D875CA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33267DC5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6B3BF1D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1361A325" w14:textId="77777777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19D471DA" w14:textId="75608881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บทความที่ตีพิมพ์ในวารสารทางวิชาการที่ปรากฏในฐานข้อมูล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TCI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กลุ่มที่ 2 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0.60)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230EFD" w:rsidRPr="00831C2D" w14:paraId="46E5E482" w14:textId="77777777" w:rsidTr="00230EFD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62074E4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6310740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41EFF379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D5C3EE7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230EFD" w:rsidRPr="00831C2D" w14:paraId="477A393C" w14:textId="77777777" w:rsidTr="00230EFD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C7C18BA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FCD9F0A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E5B2C0E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AB604BB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53E04623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5DEF7C23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230EFD" w:rsidRPr="00831C2D" w14:paraId="486CB798" w14:textId="77777777" w:rsidTr="00230EFD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6F28991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1944031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F6F5A55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DE97A78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310C36B8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3C9C04B0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97D65" w:rsidRPr="00831C2D" w14:paraId="6722230C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DCC0C07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7F618CB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63A304E9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23A77481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A2D36FA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00054A9" w14:textId="77777777" w:rsidR="00097D65" w:rsidRPr="00831C2D" w:rsidRDefault="00097D65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27BC8E18" w14:textId="23BC73AC" w:rsidR="000401E9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บทความที่ตีพิมพ์ในวารสารทางวิชาการระดับนานาชาติที่ไม่อยู่ในฐานข้อมูล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.2556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แต่สถาบันนำเสนอสภาสถาบันอนุมัติและจัดทำเป็นประกาศให้ทราบเป็นการทั่วไป และแจ้งให้ ก</w:t>
      </w:r>
      <w:r w:rsidR="00D875CA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="00D875CA">
        <w:rPr>
          <w:rFonts w:ascii="TH Sarabun New" w:hAnsi="TH Sarabun New" w:cs="TH Sarabun New" w:hint="cs"/>
          <w:b/>
          <w:bCs/>
          <w:sz w:val="32"/>
          <w:szCs w:val="32"/>
          <w:cs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อ. / กกอ. ทราบภายใน 30 วัน นับแต่วันที่ออกประกาศ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(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ซึ่งไม่อยู่ใน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Beall’s list)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หรือตีพิมพ์ในวารสารวิชาการที่ปรากฏในฐานข้อมูล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TCI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กลุ่มที่ 1 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0.80)</w:t>
      </w:r>
    </w:p>
    <w:p w14:paraId="0FAE4DED" w14:textId="2CF038AB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16BABB1C" w14:textId="14A8E37D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3D731AFE" w14:textId="77777777" w:rsidR="00492B67" w:rsidRPr="00831C2D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230EFD" w:rsidRPr="00831C2D" w14:paraId="277D2BBE" w14:textId="77777777" w:rsidTr="00230EFD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7A3F921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899100D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63098AE0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021B082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230EFD" w:rsidRPr="00831C2D" w14:paraId="3306F4D4" w14:textId="77777777" w:rsidTr="00230EFD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803DA91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6E49391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9FDDF91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B7698DC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FD3324D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343D698C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230EFD" w:rsidRPr="00831C2D" w14:paraId="015D167A" w14:textId="77777777" w:rsidTr="00230EFD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CEB421B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853DE86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48C96EB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  <w:p w14:paraId="40867FDA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</w:p>
          <w:p w14:paraId="02E396CE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01D10AF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2615FE18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34C19425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97D65" w:rsidRPr="00831C2D" w14:paraId="4FC4B2A6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B340149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5224BDA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206E68BD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8067CF2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BF4264F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46B4CB70" w14:textId="77777777" w:rsidR="00097D65" w:rsidRPr="00831C2D" w:rsidRDefault="00097D6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04D8BF7" w14:textId="03DF4749" w:rsidR="000E488B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บทความที่ตีพิมพ์ในวารสารทางวิชาการระดับนานาชาติที่ปรากฏในฐานข้อมูลระดับนานาชาติ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ตามประกาศ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อ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หรือระเบียบคณะกรรมการการอุดมศึกษาว่าด้วย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หลักเกณฑ์การพิจารณาวารสารทางวิชาการสำหรับการเผยแพร่ผลงานทางวิชาการ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พ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ศ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.2556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5C528E"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5C528E" w:rsidRPr="00831C2D" w14:paraId="4F23E57D" w14:textId="77777777" w:rsidTr="00300EF0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EEBC6F4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63C3DA8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701626A7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CD5BF98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5C528E" w:rsidRPr="00831C2D" w14:paraId="42A98B03" w14:textId="77777777" w:rsidTr="00300EF0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F27B9E3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2130C43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FCA352A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1B666965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42E61910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05C5EB2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5C528E" w:rsidRPr="00831C2D" w14:paraId="1479E11A" w14:textId="77777777" w:rsidTr="00300EF0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D46BC57" w14:textId="77777777" w:rsidR="005C528E" w:rsidRPr="00831C2D" w:rsidRDefault="005C528E" w:rsidP="00300EF0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DB45609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A5557A2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270FBCD1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21CB6509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12EFCC36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5C528E" w:rsidRPr="00831C2D" w14:paraId="0A086EDA" w14:textId="77777777" w:rsidTr="00300EF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2BD5FBD" w14:textId="77777777" w:rsidR="005C528E" w:rsidRPr="00831C2D" w:rsidRDefault="005C528E" w:rsidP="00300EF0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560E9F77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5C528E" w:rsidRPr="00831C2D" w14:paraId="707A0D3B" w14:textId="77777777" w:rsidTr="00300EF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09153C7" w14:textId="77777777" w:rsidR="005C528E" w:rsidRPr="00831C2D" w:rsidRDefault="005C528E" w:rsidP="00300EF0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2479DB5" w14:textId="77777777" w:rsidR="005C528E" w:rsidRPr="00831C2D" w:rsidRDefault="005C528E" w:rsidP="00300EF0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10BC9D50" w14:textId="5472DFDC" w:rsidR="005C528E" w:rsidRDefault="005C528E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5602EC23" w14:textId="4929E629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676F9EDD" w14:textId="402E7AAC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5224F206" w14:textId="6E65AC57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4D916F7B" w14:textId="5F6E8E7C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2F5D0BDB" w14:textId="1F9C9E1D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566A71EF" w14:textId="4CA1CEE4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768ADE56" w14:textId="48807D75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0459C0DB" w14:textId="024852C0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2B9B4447" w14:textId="7E9717EE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057E08E4" w14:textId="4F27B705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41A50A64" w14:textId="738C746B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6E5B21C2" w14:textId="392AF71A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40568260" w14:textId="77777777" w:rsidR="00492B67" w:rsidRPr="000E488B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4F30594A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- ผลงานได้รับการจดสิทธิบัตร</w:t>
      </w:r>
      <w:r w:rsidR="00F41E42"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230EFD" w:rsidRPr="00831C2D" w14:paraId="10AD920C" w14:textId="77777777" w:rsidTr="00230EFD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CDE52FD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482264FD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6A8916C6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ชื่อวิทยานิพนธ์หรือสารนิพนธ์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83B941B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ชื่อวารสาร</w:t>
            </w:r>
          </w:p>
        </w:tc>
      </w:tr>
      <w:tr w:rsidR="00230EFD" w:rsidRPr="00831C2D" w14:paraId="698139FB" w14:textId="77777777" w:rsidTr="00230EFD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DC89FB6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4A402A7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3068C1E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D3A57BB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12446BF1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65EDA935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230EFD" w:rsidRPr="00831C2D" w14:paraId="777B70F6" w14:textId="77777777" w:rsidTr="00230EFD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D9A4952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2FBA149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A6746D5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71546FF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วารสารวิชาการ.........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</w:rPr>
              <w:t>.............</w:t>
            </w:r>
          </w:p>
          <w:p w14:paraId="06519AE1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(อยู่ในฐานข้อมูล....)</w:t>
            </w:r>
          </w:p>
          <w:p w14:paraId="03AF4F22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ปีที่.......ฉบับที่........หน้าที่.......</w:t>
            </w:r>
          </w:p>
        </w:tc>
      </w:tr>
      <w:tr w:rsidR="00097D65" w:rsidRPr="00831C2D" w14:paraId="3D45401A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5A9949D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5B71FA1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16B4A5BF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24B8EC68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655205C8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2B474CEE" w14:textId="77777777" w:rsidR="00097D65" w:rsidRPr="000E488B" w:rsidRDefault="00097D65" w:rsidP="00831C2D">
      <w:pPr>
        <w:spacing w:after="0" w:line="240" w:lineRule="atLeast"/>
        <w:rPr>
          <w:rFonts w:ascii="TH Sarabun New" w:hAnsi="TH Sarabun New" w:cs="TH Sarabun New"/>
          <w:b/>
          <w:bCs/>
          <w:sz w:val="10"/>
          <w:szCs w:val="10"/>
          <w:u w:val="single"/>
        </w:rPr>
      </w:pPr>
    </w:p>
    <w:p w14:paraId="695F174E" w14:textId="77777777" w:rsidR="000401E9" w:rsidRPr="00831C2D" w:rsidRDefault="000401E9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u w:val="single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u w:val="single"/>
          <w:cs/>
        </w:rPr>
        <w:t xml:space="preserve">งานสร้างสรรค์ </w:t>
      </w:r>
    </w:p>
    <w:p w14:paraId="000E0B2B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งานสร้างสรรค์ที่มีการเผยแพร่สู่สาธารณะในลักษณะใดลักษณะหนึ่ง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หรือผ่านสื่ออิเล็กทรอนิกส์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 online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0.20)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5"/>
        <w:gridCol w:w="2696"/>
        <w:gridCol w:w="3229"/>
        <w:gridCol w:w="2750"/>
      </w:tblGrid>
      <w:tr w:rsidR="00230EFD" w:rsidRPr="00831C2D" w14:paraId="18B1F555" w14:textId="77777777" w:rsidTr="000E488B">
        <w:trPr>
          <w:trHeight w:val="426"/>
          <w:tblHeader/>
        </w:trPr>
        <w:tc>
          <w:tcPr>
            <w:tcW w:w="280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5CF1F74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65F66CC5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5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9B7C1EB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ชื่องานสร้างสรรค์</w:t>
            </w:r>
          </w:p>
        </w:tc>
        <w:tc>
          <w:tcPr>
            <w:tcW w:w="149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99733FA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ลักษณะการเผยแพร่</w:t>
            </w:r>
          </w:p>
        </w:tc>
      </w:tr>
      <w:tr w:rsidR="00230EFD" w:rsidRPr="00831C2D" w14:paraId="3EB4A14E" w14:textId="77777777" w:rsidTr="000E488B">
        <w:tc>
          <w:tcPr>
            <w:tcW w:w="280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E1D8CDA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EB17244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5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8798A46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49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9BA64AA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230EFD" w:rsidRPr="00831C2D" w14:paraId="171F8596" w14:textId="77777777" w:rsidTr="000E488B">
        <w:tc>
          <w:tcPr>
            <w:tcW w:w="280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29CF51E" w14:textId="77777777" w:rsidR="00230EFD" w:rsidRPr="00831C2D" w:rsidRDefault="00230EFD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A745A30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5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CB4B88E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49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C19069C" w14:textId="77777777" w:rsidR="00230EFD" w:rsidRPr="00831C2D" w:rsidRDefault="00230EFD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6360FD5D" w14:textId="77777777" w:rsidTr="000E488B">
        <w:tc>
          <w:tcPr>
            <w:tcW w:w="350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6B72BDF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49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C1B0378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6AEAC97B" w14:textId="77777777" w:rsidTr="000E488B">
        <w:tc>
          <w:tcPr>
            <w:tcW w:w="350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1AE4D2D9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49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57797E30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612E2161" w14:textId="77777777" w:rsidR="00492B67" w:rsidRDefault="00492B67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</w:rPr>
      </w:pPr>
    </w:p>
    <w:p w14:paraId="5F124424" w14:textId="51D48639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งานสร้างสรรค์ที่ได้รับการเผยแพร่ในระดับสถาบัน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0.40)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1E526A" w:rsidRPr="00831C2D" w14:paraId="2AB6870B" w14:textId="77777777" w:rsidTr="001E526A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5ACCF4A4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3D21013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CBF49DF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ชื่องานสร้างสรรค์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4181C6DB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ลักษณะการเผยแพร่</w:t>
            </w:r>
          </w:p>
        </w:tc>
      </w:tr>
      <w:tr w:rsidR="001E526A" w:rsidRPr="00831C2D" w14:paraId="6084D85B" w14:textId="77777777" w:rsidTr="001E526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7676F6A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629F4C0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29F28EA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EF17792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1E526A" w:rsidRPr="00831C2D" w14:paraId="2F8FD92B" w14:textId="77777777" w:rsidTr="001E526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36CFD5D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740BE9C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9DD611B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CE31B00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2BA7573D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310458DE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ED20F73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17F5E111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4DCA9C4C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70DAE0FB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38BF092C" w14:textId="41C37CED" w:rsidR="005C528E" w:rsidRDefault="005C528E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039C5F27" w14:textId="20FB007C" w:rsidR="00492B67" w:rsidRDefault="00492B6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584E5A0E" w14:textId="50E1B017" w:rsidR="00492B67" w:rsidRDefault="00492B6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7D2D367F" w14:textId="4A90A5AA" w:rsidR="00492B67" w:rsidRDefault="00492B6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2A304A98" w14:textId="77777777" w:rsidR="00492B67" w:rsidRPr="000E488B" w:rsidRDefault="00492B67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69F21BCD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lastRenderedPageBreak/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งานสร้างสรรค์ที่ได้รับการเผยแพร่ในระดับชาติ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0.60)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1E526A" w:rsidRPr="00831C2D" w14:paraId="6CBEEEBF" w14:textId="77777777" w:rsidTr="001E526A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82183C8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08C95040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2E184A65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ชื่องานสร้างสรรค์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4EABF6F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ลักษณะการเผยแพร่</w:t>
            </w:r>
          </w:p>
        </w:tc>
      </w:tr>
      <w:tr w:rsidR="001E526A" w:rsidRPr="00831C2D" w14:paraId="59C954E3" w14:textId="77777777" w:rsidTr="001E526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3DA051A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E02B00F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828DB6F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276FCB3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1E526A" w:rsidRPr="00831C2D" w14:paraId="135338E9" w14:textId="77777777" w:rsidTr="001E526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BCA7E08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4251AC28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2465DA9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0840225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25CEA73F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ABAF2AC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0FC9AE1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5D28F7E6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03F2D8F5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1679E3E8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7BB0A60" w14:textId="27BE7A29" w:rsidR="00097D65" w:rsidRDefault="00097D65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10"/>
          <w:szCs w:val="10"/>
        </w:rPr>
      </w:pPr>
    </w:p>
    <w:p w14:paraId="2D89B3DB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งานสร้างสรรค์ที่ได้รับการเผยแพร่ในระดับความร่วมมือระหว่างประเทศ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 xml:space="preserve"> (ค่าน้ำหนัก 0.80)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1E526A" w:rsidRPr="00831C2D" w14:paraId="587209F0" w14:textId="77777777" w:rsidTr="001E526A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16C5AE21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8B5EC19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362F5931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ชื่องานสร้างสรรค์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17D8C09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ลักษณะการเผยแพร่</w:t>
            </w:r>
          </w:p>
        </w:tc>
      </w:tr>
      <w:tr w:rsidR="001E526A" w:rsidRPr="00831C2D" w14:paraId="5F847961" w14:textId="77777777" w:rsidTr="001E526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9F41FC5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5738B68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CB7C929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01ACDC1A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1E526A" w:rsidRPr="00831C2D" w14:paraId="249D15EE" w14:textId="77777777" w:rsidTr="001E526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8317752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1CBB8A04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1AA6D6E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6234F4B8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2223C055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234F6426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7C1D561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59A405DA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50964B67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30D7960C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04815E95" w14:textId="77777777" w:rsidR="009D2440" w:rsidRPr="000E488B" w:rsidRDefault="009D2440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color w:val="7030A0"/>
          <w:sz w:val="10"/>
          <w:szCs w:val="10"/>
        </w:rPr>
      </w:pPr>
    </w:p>
    <w:p w14:paraId="72161A32" w14:textId="77777777" w:rsidR="000401E9" w:rsidRPr="00831C2D" w:rsidRDefault="000401E9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งานสร้างสรรค์ที่ได้รับการเผยแพร่ในระดับภูมิภาคอาเซียน / นานาชาติ </w:t>
      </w:r>
      <w:r w:rsidRPr="00831C2D">
        <w:rPr>
          <w:rFonts w:ascii="TH Sarabun New" w:hAnsi="TH Sarabun New" w:cs="TH Sarabun New"/>
          <w:b/>
          <w:bCs/>
          <w:color w:val="7030A0"/>
          <w:sz w:val="32"/>
          <w:szCs w:val="32"/>
          <w:cs/>
        </w:rPr>
        <w:t>(ค่าน้ำหนัก 1.00)</w:t>
      </w:r>
    </w:p>
    <w:tbl>
      <w:tblPr>
        <w:tblW w:w="5000" w:type="pct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13"/>
        <w:gridCol w:w="2696"/>
        <w:gridCol w:w="3139"/>
        <w:gridCol w:w="2842"/>
      </w:tblGrid>
      <w:tr w:rsidR="001E526A" w:rsidRPr="00831C2D" w14:paraId="6392A0EF" w14:textId="77777777" w:rsidTr="001E526A">
        <w:trPr>
          <w:trHeight w:val="426"/>
          <w:tblHeader/>
        </w:trPr>
        <w:tc>
          <w:tcPr>
            <w:tcW w:w="279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54F7E67A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467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4551A8F7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ชื่อเจ้าของบทความ</w:t>
            </w:r>
          </w:p>
        </w:tc>
        <w:tc>
          <w:tcPr>
            <w:tcW w:w="1708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  <w:vAlign w:val="center"/>
          </w:tcPr>
          <w:p w14:paraId="68CBF2FB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ชื่องานสร้างสรรค์</w:t>
            </w:r>
          </w:p>
        </w:tc>
        <w:tc>
          <w:tcPr>
            <w:tcW w:w="1546" w:type="pct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3356C8F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ลักษณะการเผยแพร่</w:t>
            </w:r>
          </w:p>
        </w:tc>
      </w:tr>
      <w:tr w:rsidR="001E526A" w:rsidRPr="00831C2D" w14:paraId="0577F99F" w14:textId="77777777" w:rsidTr="001E526A">
        <w:tc>
          <w:tcPr>
            <w:tcW w:w="279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B34DBC0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</w:p>
        </w:tc>
        <w:tc>
          <w:tcPr>
            <w:tcW w:w="1467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5DF0FF2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9737D6C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auto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3E9F6F27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1E526A" w:rsidRPr="00831C2D" w14:paraId="7DCA5626" w14:textId="77777777" w:rsidTr="001E526A">
        <w:tc>
          <w:tcPr>
            <w:tcW w:w="279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66B0030E" w14:textId="77777777" w:rsidR="001E526A" w:rsidRPr="00831C2D" w:rsidRDefault="001E526A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</w:p>
        </w:tc>
        <w:tc>
          <w:tcPr>
            <w:tcW w:w="1467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9721611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1708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78C545D1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.................................................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4314533E" w14:textId="77777777" w:rsidR="001E526A" w:rsidRPr="00831C2D" w:rsidRDefault="001E526A" w:rsidP="00831C2D">
            <w:pPr>
              <w:spacing w:after="0" w:line="240" w:lineRule="atLeast"/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5A9D44FA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E0EB94E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single" w:sz="4" w:space="0" w:color="000000"/>
              <w:right w:val="single" w:sz="4" w:space="0" w:color="000000"/>
            </w:tcBorders>
          </w:tcPr>
          <w:p w14:paraId="75E7D9D9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  <w:tr w:rsidR="00097D65" w:rsidRPr="00831C2D" w14:paraId="68CAD094" w14:textId="77777777" w:rsidTr="00254330">
        <w:tc>
          <w:tcPr>
            <w:tcW w:w="3454" w:type="pct"/>
            <w:gridSpan w:val="3"/>
            <w:tcBorders>
              <w:top w:val="single" w:sz="4" w:space="0" w:color="000000"/>
              <w:left w:val="outset" w:sz="6" w:space="0" w:color="000000"/>
              <w:bottom w:val="single" w:sz="4" w:space="0" w:color="auto"/>
              <w:right w:val="outset" w:sz="6" w:space="0" w:color="000000"/>
            </w:tcBorders>
          </w:tcPr>
          <w:p w14:paraId="5E6C216E" w14:textId="77777777" w:rsidR="00097D65" w:rsidRPr="00831C2D" w:rsidRDefault="00097D65" w:rsidP="00831C2D">
            <w:pPr>
              <w:spacing w:after="0" w:line="240" w:lineRule="atLeast"/>
              <w:jc w:val="righ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  <w:t>ผลรวมค่าถ่วงน้ำหนัก</w:t>
            </w:r>
          </w:p>
        </w:tc>
        <w:tc>
          <w:tcPr>
            <w:tcW w:w="1546" w:type="pct"/>
            <w:tcBorders>
              <w:top w:val="single" w:sz="4" w:space="0" w:color="000000"/>
              <w:left w:val="outset" w:sz="6" w:space="0" w:color="000000"/>
              <w:bottom w:val="outset" w:sz="6" w:space="0" w:color="000000"/>
              <w:right w:val="single" w:sz="4" w:space="0" w:color="000000"/>
            </w:tcBorders>
          </w:tcPr>
          <w:p w14:paraId="754B6767" w14:textId="77777777" w:rsidR="00097D65" w:rsidRPr="00831C2D" w:rsidRDefault="00097D6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color w:val="FF0000"/>
                <w:sz w:val="32"/>
                <w:szCs w:val="32"/>
                <w:cs/>
              </w:rPr>
            </w:pPr>
          </w:p>
        </w:tc>
      </w:tr>
    </w:tbl>
    <w:p w14:paraId="47B0A8D7" w14:textId="77777777" w:rsidR="00097D65" w:rsidRPr="00831C2D" w:rsidRDefault="00097D65" w:rsidP="00831C2D">
      <w:p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F4A093C" w14:textId="77777777" w:rsidR="000401E9" w:rsidRPr="00831C2D" w:rsidRDefault="000401E9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การวิเคราะห์ผลที่ได้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</w:r>
    </w:p>
    <w:tbl>
      <w:tblPr>
        <w:tblW w:w="4351" w:type="pct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84"/>
        <w:gridCol w:w="5387"/>
        <w:gridCol w:w="852"/>
        <w:gridCol w:w="1558"/>
      </w:tblGrid>
      <w:tr w:rsidR="000401E9" w:rsidRPr="00831C2D" w14:paraId="4ACACE6F" w14:textId="77777777" w:rsidTr="00B16D30">
        <w:tc>
          <w:tcPr>
            <w:tcW w:w="176" w:type="pct"/>
            <w:vMerge w:val="restart"/>
          </w:tcPr>
          <w:p w14:paraId="3651276D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333" w:type="pct"/>
            <w:tcBorders>
              <w:top w:val="single" w:sz="4" w:space="0" w:color="auto"/>
              <w:bottom w:val="single" w:sz="4" w:space="0" w:color="auto"/>
            </w:tcBorders>
          </w:tcPr>
          <w:p w14:paraId="62625843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ผลรวมถ่วงน้ำหนักของผลงานที่ตีพิมพ์เผยแพร่ของนักศึกษา</w:t>
            </w:r>
          </w:p>
          <w:p w14:paraId="71E0F01B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</w:t>
            </w:r>
            <w:r w:rsidR="007041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ละผู้สำเร็จการศึกษาระดับปริญญาเอก</w:t>
            </w:r>
          </w:p>
        </w:tc>
        <w:tc>
          <w:tcPr>
            <w:tcW w:w="527" w:type="pct"/>
            <w:vMerge w:val="restart"/>
            <w:vAlign w:val="center"/>
          </w:tcPr>
          <w:p w14:paraId="5D683FFB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100</w:t>
            </w:r>
          </w:p>
        </w:tc>
        <w:tc>
          <w:tcPr>
            <w:tcW w:w="965" w:type="pct"/>
            <w:vMerge w:val="restart"/>
            <w:vAlign w:val="center"/>
          </w:tcPr>
          <w:p w14:paraId="036B69E9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</w:t>
            </w:r>
          </w:p>
        </w:tc>
      </w:tr>
      <w:tr w:rsidR="000401E9" w:rsidRPr="00831C2D" w14:paraId="34C3B386" w14:textId="77777777" w:rsidTr="00B16D30">
        <w:tc>
          <w:tcPr>
            <w:tcW w:w="176" w:type="pct"/>
            <w:vMerge/>
          </w:tcPr>
          <w:p w14:paraId="615E5A67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3333" w:type="pct"/>
            <w:tcBorders>
              <w:top w:val="single" w:sz="4" w:space="0" w:color="auto"/>
            </w:tcBorders>
          </w:tcPr>
          <w:p w14:paraId="7BBF18B3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จำนวน</w:t>
            </w:r>
            <w:r w:rsidR="007041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ผู้สำเร็จการศึกษาระดับปริญญาเอก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ทั้งหมด</w:t>
            </w:r>
          </w:p>
        </w:tc>
        <w:tc>
          <w:tcPr>
            <w:tcW w:w="527" w:type="pct"/>
            <w:vMerge/>
          </w:tcPr>
          <w:p w14:paraId="6D2391D2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965" w:type="pct"/>
            <w:vMerge/>
          </w:tcPr>
          <w:p w14:paraId="089E1CCE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2CAE75B" w14:textId="77777777" w:rsidR="000401E9" w:rsidRPr="00831C2D" w:rsidRDefault="000401E9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pPr w:leftFromText="180" w:rightFromText="180" w:vertAnchor="text" w:horzAnchor="margin" w:tblpX="1526" w:tblpY="116"/>
        <w:tblW w:w="2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83"/>
        <w:gridCol w:w="1809"/>
        <w:gridCol w:w="850"/>
        <w:gridCol w:w="2128"/>
      </w:tblGrid>
      <w:tr w:rsidR="000401E9" w:rsidRPr="00831C2D" w14:paraId="417587D1" w14:textId="77777777" w:rsidTr="00B16D30">
        <w:tc>
          <w:tcPr>
            <w:tcW w:w="279" w:type="pct"/>
            <w:vMerge w:val="restart"/>
          </w:tcPr>
          <w:p w14:paraId="4D1A796E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  <w:bottom w:val="single" w:sz="4" w:space="0" w:color="auto"/>
            </w:tcBorders>
          </w:tcPr>
          <w:p w14:paraId="0BB155F8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</w:t>
            </w:r>
          </w:p>
        </w:tc>
        <w:tc>
          <w:tcPr>
            <w:tcW w:w="838" w:type="pct"/>
            <w:vMerge w:val="restart"/>
            <w:vAlign w:val="center"/>
          </w:tcPr>
          <w:p w14:paraId="2D3BB8E0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X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5</w:t>
            </w:r>
          </w:p>
        </w:tc>
        <w:tc>
          <w:tcPr>
            <w:tcW w:w="2099" w:type="pct"/>
            <w:vMerge w:val="restart"/>
            <w:vAlign w:val="center"/>
          </w:tcPr>
          <w:p w14:paraId="6730428A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=  </w:t>
            </w:r>
            <w:r w:rsidRPr="00831C2D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คะแนน</w:t>
            </w:r>
          </w:p>
        </w:tc>
      </w:tr>
      <w:tr w:rsidR="000401E9" w:rsidRPr="00831C2D" w14:paraId="620446F7" w14:textId="77777777" w:rsidTr="00B16D30">
        <w:tc>
          <w:tcPr>
            <w:tcW w:w="279" w:type="pct"/>
            <w:vMerge/>
          </w:tcPr>
          <w:p w14:paraId="54E8350A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784" w:type="pct"/>
            <w:tcBorders>
              <w:top w:val="single" w:sz="4" w:space="0" w:color="auto"/>
            </w:tcBorders>
          </w:tcPr>
          <w:p w14:paraId="6B47B1D9" w14:textId="77777777" w:rsidR="000401E9" w:rsidRPr="00831C2D" w:rsidRDefault="0070410C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80</w:t>
            </w:r>
          </w:p>
        </w:tc>
        <w:tc>
          <w:tcPr>
            <w:tcW w:w="838" w:type="pct"/>
            <w:vMerge/>
          </w:tcPr>
          <w:p w14:paraId="387EBD48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099" w:type="pct"/>
            <w:vMerge/>
          </w:tcPr>
          <w:p w14:paraId="713038E9" w14:textId="77777777" w:rsidR="000401E9" w:rsidRPr="00831C2D" w:rsidRDefault="000401E9" w:rsidP="00831C2D">
            <w:pPr>
              <w:tabs>
                <w:tab w:val="center" w:pos="4513"/>
                <w:tab w:val="right" w:pos="9026"/>
              </w:tabs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923698A" w14:textId="77777777" w:rsidR="000401E9" w:rsidRPr="00831C2D" w:rsidRDefault="000401E9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E94BDFB" w14:textId="77777777" w:rsidR="000401E9" w:rsidRPr="00831C2D" w:rsidRDefault="000401E9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B4920C5" w14:textId="77777777" w:rsidR="000401E9" w:rsidRPr="00831C2D" w:rsidRDefault="000401E9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F7B168E" w14:textId="77777777" w:rsidR="000401E9" w:rsidRPr="00831C2D" w:rsidRDefault="000401E9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หลักฐาน</w:t>
      </w:r>
    </w:p>
    <w:p w14:paraId="601D427D" w14:textId="77777777" w:rsidR="000401E9" w:rsidRPr="00831C2D" w:rsidRDefault="000401E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2.2-1-1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5D8CADD2" w14:textId="77777777" w:rsidR="000401E9" w:rsidRPr="00831C2D" w:rsidRDefault="000401E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2.2-1-2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 ..........................................................</w:t>
      </w:r>
    </w:p>
    <w:p w14:paraId="78F52727" w14:textId="77777777" w:rsidR="009D2440" w:rsidRPr="00831C2D" w:rsidRDefault="009D2440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FEC0983" w14:textId="77777777" w:rsidR="00E756CB" w:rsidRPr="00831C2D" w:rsidRDefault="00E756C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E756CB" w:rsidRPr="00831C2D" w14:paraId="71956DDA" w14:textId="77777777" w:rsidTr="00254330">
        <w:trPr>
          <w:jc w:val="center"/>
        </w:trPr>
        <w:tc>
          <w:tcPr>
            <w:tcW w:w="1951" w:type="dxa"/>
          </w:tcPr>
          <w:p w14:paraId="4D35DAA7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26122072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20737ED9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09D5FE9C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E756CB" w:rsidRPr="00831C2D" w14:paraId="03035EC9" w14:textId="77777777" w:rsidTr="00254330">
        <w:trPr>
          <w:jc w:val="center"/>
        </w:trPr>
        <w:tc>
          <w:tcPr>
            <w:tcW w:w="1951" w:type="dxa"/>
          </w:tcPr>
          <w:p w14:paraId="0CA43378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12572C08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6" w:type="dxa"/>
          </w:tcPr>
          <w:p w14:paraId="3540F38B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17CBDDA9" w14:textId="77777777" w:rsidR="00E756CB" w:rsidRPr="00831C2D" w:rsidRDefault="00E756C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3357F5F3" w14:textId="77777777" w:rsidR="009D2440" w:rsidRPr="00831C2D" w:rsidRDefault="009D2440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0833635" w14:textId="77777777" w:rsidR="00D6292B" w:rsidRPr="00831C2D" w:rsidRDefault="00D6292B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4 ข้อมูลสรุปรายวิชาของหลักสูตรและคุณภาพการสอนในหลักสูตร</w:t>
      </w:r>
    </w:p>
    <w:p w14:paraId="54C3724F" w14:textId="77777777" w:rsidR="00D6292B" w:rsidRPr="00831C2D" w:rsidRDefault="00D6292B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ข้อมูลสรุปรายวิชาของหลักสูตร</w:t>
      </w:r>
    </w:p>
    <w:p w14:paraId="69051F7B" w14:textId="77777777" w:rsidR="00B33756" w:rsidRPr="00831C2D" w:rsidRDefault="00B33756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495A946" w14:textId="77777777" w:rsidR="00D6292B" w:rsidRPr="00831C2D" w:rsidRDefault="00CF0FC1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6"/>
          <w:szCs w:val="36"/>
        </w:rPr>
      </w:pPr>
      <w:r w:rsidRPr="00831C2D">
        <w:rPr>
          <w:rFonts w:ascii="TH Sarabun New" w:eastAsia="BrowalliaNew-Bold" w:hAnsi="TH Sarabun New" w:cs="TH Sarabun New"/>
          <w:b/>
          <w:bCs/>
          <w:sz w:val="36"/>
          <w:szCs w:val="36"/>
        </w:rPr>
        <w:t>4.1</w:t>
      </w:r>
      <w:r w:rsidR="0090667D"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 xml:space="preserve"> </w:t>
      </w:r>
      <w:r w:rsidR="00B33756"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สรุปผลรายวิชาที่เปิดสอนในภาคการศึกษา</w:t>
      </w:r>
      <w:r w:rsidR="00B33756" w:rsidRPr="00831C2D">
        <w:rPr>
          <w:rFonts w:ascii="TH Sarabun New" w:eastAsia="BrowalliaNew-Bold" w:hAnsi="TH Sarabun New" w:cs="TH Sarabun New"/>
          <w:b/>
          <w:bCs/>
          <w:sz w:val="36"/>
          <w:szCs w:val="36"/>
        </w:rPr>
        <w:t>/</w:t>
      </w:r>
      <w:r w:rsidR="00B33756"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ปีการศึกษา</w:t>
      </w:r>
    </w:p>
    <w:p w14:paraId="7C8B9201" w14:textId="77777777" w:rsidR="00B33756" w:rsidRPr="00831C2D" w:rsidRDefault="00B33756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นักศึกษารหัส </w:t>
      </w: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………………………………………..</w:t>
      </w:r>
    </w:p>
    <w:tbl>
      <w:tblPr>
        <w:tblW w:w="9990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2" w:type="dxa"/>
          <w:right w:w="72" w:type="dxa"/>
        </w:tblCellMar>
        <w:tblLook w:val="01E0" w:firstRow="1" w:lastRow="1" w:firstColumn="1" w:lastColumn="1" w:noHBand="0" w:noVBand="0"/>
      </w:tblPr>
      <w:tblGrid>
        <w:gridCol w:w="2934"/>
        <w:gridCol w:w="90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450"/>
        <w:gridCol w:w="900"/>
        <w:gridCol w:w="756"/>
      </w:tblGrid>
      <w:tr w:rsidR="00B33756" w:rsidRPr="00831C2D" w14:paraId="0DD3D29D" w14:textId="77777777" w:rsidTr="00AA3071">
        <w:trPr>
          <w:trHeight w:val="155"/>
          <w:tblHeader/>
        </w:trPr>
        <w:tc>
          <w:tcPr>
            <w:tcW w:w="2934" w:type="dxa"/>
            <w:vMerge w:val="restart"/>
            <w:vAlign w:val="center"/>
          </w:tcPr>
          <w:p w14:paraId="116D3DAE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และชื่อรายวิชา</w:t>
            </w:r>
          </w:p>
        </w:tc>
        <w:tc>
          <w:tcPr>
            <w:tcW w:w="900" w:type="dxa"/>
            <w:vMerge w:val="restart"/>
            <w:vAlign w:val="center"/>
          </w:tcPr>
          <w:p w14:paraId="26E405DE" w14:textId="77777777" w:rsidR="00B33756" w:rsidRPr="00831C2D" w:rsidRDefault="00B33756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ภาค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</w:rPr>
              <w:t>/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ปี</w:t>
            </w:r>
          </w:p>
          <w:p w14:paraId="14C1DE55" w14:textId="77777777" w:rsidR="00B33756" w:rsidRPr="00831C2D" w:rsidRDefault="00B33756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การศึกษา</w:t>
            </w:r>
          </w:p>
        </w:tc>
        <w:tc>
          <w:tcPr>
            <w:tcW w:w="4500" w:type="dxa"/>
            <w:gridSpan w:val="10"/>
          </w:tcPr>
          <w:p w14:paraId="6C7B1DB2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การกระจายระดับคะแนน</w:t>
            </w:r>
          </w:p>
        </w:tc>
        <w:tc>
          <w:tcPr>
            <w:tcW w:w="1656" w:type="dxa"/>
            <w:gridSpan w:val="2"/>
          </w:tcPr>
          <w:p w14:paraId="4A2F260E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4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จำนวนนักศึกษา</w:t>
            </w:r>
          </w:p>
        </w:tc>
      </w:tr>
      <w:tr w:rsidR="000853D0" w:rsidRPr="00831C2D" w14:paraId="0D0B1984" w14:textId="77777777" w:rsidTr="00AA3071">
        <w:trPr>
          <w:tblHeader/>
        </w:trPr>
        <w:tc>
          <w:tcPr>
            <w:tcW w:w="2934" w:type="dxa"/>
            <w:vMerge/>
          </w:tcPr>
          <w:p w14:paraId="12437740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  <w:vMerge/>
          </w:tcPr>
          <w:p w14:paraId="41429E27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  <w:vAlign w:val="center"/>
          </w:tcPr>
          <w:p w14:paraId="33BA1815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A</w:t>
            </w:r>
          </w:p>
        </w:tc>
        <w:tc>
          <w:tcPr>
            <w:tcW w:w="450" w:type="dxa"/>
            <w:vAlign w:val="center"/>
          </w:tcPr>
          <w:p w14:paraId="053AB646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B+</w:t>
            </w:r>
          </w:p>
        </w:tc>
        <w:tc>
          <w:tcPr>
            <w:tcW w:w="450" w:type="dxa"/>
            <w:vAlign w:val="center"/>
          </w:tcPr>
          <w:p w14:paraId="386F4A56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B</w:t>
            </w:r>
          </w:p>
        </w:tc>
        <w:tc>
          <w:tcPr>
            <w:tcW w:w="450" w:type="dxa"/>
            <w:vAlign w:val="center"/>
          </w:tcPr>
          <w:p w14:paraId="208393D8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C+</w:t>
            </w:r>
          </w:p>
        </w:tc>
        <w:tc>
          <w:tcPr>
            <w:tcW w:w="450" w:type="dxa"/>
            <w:vAlign w:val="center"/>
          </w:tcPr>
          <w:p w14:paraId="72CB8DB2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C</w:t>
            </w:r>
          </w:p>
        </w:tc>
        <w:tc>
          <w:tcPr>
            <w:tcW w:w="450" w:type="dxa"/>
            <w:vAlign w:val="center"/>
          </w:tcPr>
          <w:p w14:paraId="0607E9C4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D+</w:t>
            </w:r>
          </w:p>
        </w:tc>
        <w:tc>
          <w:tcPr>
            <w:tcW w:w="450" w:type="dxa"/>
            <w:vAlign w:val="center"/>
          </w:tcPr>
          <w:p w14:paraId="789FC0AB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D</w:t>
            </w:r>
          </w:p>
        </w:tc>
        <w:tc>
          <w:tcPr>
            <w:tcW w:w="450" w:type="dxa"/>
            <w:vAlign w:val="center"/>
          </w:tcPr>
          <w:p w14:paraId="23AF505E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hAnsi="TH Sarabun New" w:cs="TH Sarabun New"/>
                <w:b/>
                <w:bCs/>
                <w:szCs w:val="22"/>
              </w:rPr>
              <w:t>F</w:t>
            </w:r>
          </w:p>
        </w:tc>
        <w:tc>
          <w:tcPr>
            <w:tcW w:w="450" w:type="dxa"/>
            <w:vAlign w:val="center"/>
          </w:tcPr>
          <w:p w14:paraId="17AADD86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I</w:t>
            </w:r>
          </w:p>
        </w:tc>
        <w:tc>
          <w:tcPr>
            <w:tcW w:w="450" w:type="dxa"/>
            <w:vAlign w:val="center"/>
          </w:tcPr>
          <w:p w14:paraId="11011A13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Cs w:val="2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Cs w:val="22"/>
              </w:rPr>
              <w:t>W</w:t>
            </w:r>
          </w:p>
        </w:tc>
        <w:tc>
          <w:tcPr>
            <w:tcW w:w="900" w:type="dxa"/>
          </w:tcPr>
          <w:p w14:paraId="72520DD0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ลงทะเบียน</w:t>
            </w:r>
          </w:p>
        </w:tc>
        <w:tc>
          <w:tcPr>
            <w:tcW w:w="756" w:type="dxa"/>
          </w:tcPr>
          <w:p w14:paraId="50E8C645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สอบผ่าน</w:t>
            </w:r>
          </w:p>
        </w:tc>
      </w:tr>
      <w:tr w:rsidR="000853D0" w:rsidRPr="00831C2D" w14:paraId="37CAC02B" w14:textId="77777777" w:rsidTr="000853D0">
        <w:tc>
          <w:tcPr>
            <w:tcW w:w="2934" w:type="dxa"/>
          </w:tcPr>
          <w:p w14:paraId="7DDE854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หมวดวิชาศึกษาทั่วไป</w:t>
            </w:r>
          </w:p>
        </w:tc>
        <w:tc>
          <w:tcPr>
            <w:tcW w:w="900" w:type="dxa"/>
          </w:tcPr>
          <w:p w14:paraId="5CAB50E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4B879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39E2F6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68D8A6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F03D20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09E633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50FFA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6DBA1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88ABD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354CB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CDF59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5E541A5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B827B8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2A3EC61A" w14:textId="77777777" w:rsidTr="000853D0">
        <w:tc>
          <w:tcPr>
            <w:tcW w:w="2934" w:type="dxa"/>
          </w:tcPr>
          <w:p w14:paraId="783AF35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895E930" w14:textId="77777777" w:rsidR="00B33756" w:rsidRPr="00831C2D" w:rsidRDefault="0000000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19A83C48">
                <v:shape id="Text Box 2" o:spid="_x0000_s1026" type="#_x0000_t202" style="position:absolute;margin-left:12.4pt;margin-top:6.8pt;width:164.8pt;height:24.4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VupKQIAAFAEAAAOAAAAZHJzL2Uyb0RvYy54bWysVNuO0zAQfUfiHyy/06ShXdqo6WrpUoS0&#10;XKRdPsBxnMTC9hjbbbJ8PWOnW6oFXhB5sDye8fHMOTPZXI9akaNwXoKp6HyWUyIMh0aarqJfH/av&#10;VpT4wEzDFBhR0Ufh6fX25YvNYEtRQA+qEY4giPHlYCvah2DLLPO8F5r5GVhh0NmC0yyg6bqscWxA&#10;dK2yIs+vsgFcYx1w4T2e3k5Ouk34bSt4+Ny2XgSiKoq5hbS6tNZxzbYbVnaO2V7yUxrsH7LQTBp8&#10;9Ax1ywIjByd/g9KSO/DQhhkHnUHbSi5SDVjNPH9WzX3PrEi1IDnenmny/w+Wfzp+cUQ2FS0oMUyj&#10;RA9iDOQtjKSI7AzWlxh0bzEsjHiMKqdKvb0D/s0TA7uemU7cOAdDL1iD2c3jzezi6oTjI0g9fIQG&#10;n2GHAAlobJ2O1CEZBNFRpcezMjEVjodFvi7WV+ji6Hudr1erJF3Gyqfb1vnwXoAmcVNRh8ondHa8&#10;8yFmw8qnkPiYByWbvVQqGa6rd8qRI8Mu2acvFfAsTBkyVHS9LJYTAX+FyNP3JwgtA7a7krqiq3MQ&#10;KyNt70yTmjEwqaY9pqzMicdI3URiGOvxpEsNzSMy6mBqaxxD3PTgflAyYEtX1H8/MCcoUR8MqrKe&#10;LxZxBpKxWL4p0HCXnvrSwwxHqIoGSqbtLkxzc7BOdj2+NPWBgRtUspWJ5Cj5lNUpb2zbxP1pxOJc&#10;XNop6tePYPsTAAD//wMAUEsDBBQABgAIAAAAIQBAvN9J3wAAAAkBAAAPAAAAZHJzL2Rvd25yZXYu&#10;eG1sTI/BTsMwEETvSPyDtUhcEHVaaOKGOBVCAsEN2gqubuwmEfY62G4a/p7lBMfVPM2+qdaTs2w0&#10;IfYeJcxnGTCDjdc9thJ228drASwmhVpZj0bCt4mwrs/PKlVqf8I3M25Sy6gEY6kkdCkNJeex6YxT&#10;ceYHg5QdfHAq0RlaroM6UbmzfJFlOXeqR/rQqcE8dKb53BydBHH7PH7El5vX9yY/2FW6KsanryDl&#10;5cV0fwcsmSn9wfCrT+pQk9PeH1FHZiUslqs5oRQImkDAUogC2F5CXuTA64r/X1D/AAAA//8DAFBL&#10;AQItABQABgAIAAAAIQC2gziS/gAAAOEBAAATAAAAAAAAAAAAAAAAAAAAAABbQ29udGVudF9UeXBl&#10;c10ueG1sUEsBAi0AFAAGAAgAAAAhADj9If/WAAAAlAEAAAsAAAAAAAAAAAAAAAAALwEAAF9yZWxz&#10;Ly5yZWxzUEsBAi0AFAAGAAgAAAAhANcJW6kpAgAAUAQAAA4AAAAAAAAAAAAAAAAALgIAAGRycy9l&#10;Mm9Eb2MueG1sUEsBAi0AFAAGAAgAAAAhAEC830nfAAAACQEAAA8AAAAAAAAAAAAAAAAAgwQAAGRy&#10;cy9kb3ducmV2LnhtbFBLBQYAAAAABAAEAPMAAACPBQAAAAA=&#10;">
                  <v:textbox>
                    <w:txbxContent>
                      <w:p w14:paraId="2570891D" w14:textId="77777777" w:rsidR="00254330" w:rsidRPr="00DE370C" w:rsidRDefault="00254330" w:rsidP="00AC1F73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DE370C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50" w:type="dxa"/>
          </w:tcPr>
          <w:p w14:paraId="7A1F79B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48DC39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963F5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809D11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BA828F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D3866F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7D4016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B46B22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22E0F1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C05954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D3DDB2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90C5C5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53F9B1BE" w14:textId="77777777" w:rsidTr="000853D0">
        <w:tc>
          <w:tcPr>
            <w:tcW w:w="2934" w:type="dxa"/>
          </w:tcPr>
          <w:p w14:paraId="4542A72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912E5C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506952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894F56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972A0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3348F5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26B979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4A2F19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1B0C1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AACA1B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C4692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03EE0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6CFD7C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2E96384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51B2AC6D" w14:textId="77777777" w:rsidTr="000853D0">
        <w:tc>
          <w:tcPr>
            <w:tcW w:w="2934" w:type="dxa"/>
          </w:tcPr>
          <w:p w14:paraId="08DC85A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EFF095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915391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E3D4C2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09F519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B0A6E4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35011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76C54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D7A7E3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F4A07B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61790C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1195E0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53946E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7161D84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31338419" w14:textId="77777777" w:rsidTr="000853D0">
        <w:tc>
          <w:tcPr>
            <w:tcW w:w="2934" w:type="dxa"/>
          </w:tcPr>
          <w:p w14:paraId="4E8DB80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หมวดวิชาเฉพาะด้าน</w:t>
            </w:r>
          </w:p>
        </w:tc>
        <w:tc>
          <w:tcPr>
            <w:tcW w:w="900" w:type="dxa"/>
          </w:tcPr>
          <w:p w14:paraId="2DD9A3A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167557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45B6D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84AB2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A5D3F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9C1E02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DC048A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4B0E3E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123BA4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2AF34A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684B1B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BA3277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D2D62C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0BD90A21" w14:textId="77777777" w:rsidTr="000853D0">
        <w:tc>
          <w:tcPr>
            <w:tcW w:w="2934" w:type="dxa"/>
          </w:tcPr>
          <w:p w14:paraId="205F8D1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CB3CB2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8541F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B3FFC9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0CAFE1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683414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46D0B9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662EA9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CF507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B4DDCD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1ECDA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9C4181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2DD32C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AF2B36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65D1DFFC" w14:textId="77777777" w:rsidTr="000853D0">
        <w:tc>
          <w:tcPr>
            <w:tcW w:w="2934" w:type="dxa"/>
          </w:tcPr>
          <w:p w14:paraId="20663EB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D80210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801F1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935F13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57319A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ACEE1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437E0C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EB7BB2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99417E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1666E2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19CE1E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A94226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6FF9B96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5A4A0C9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4D5D27D5" w14:textId="77777777" w:rsidTr="000853D0">
        <w:tc>
          <w:tcPr>
            <w:tcW w:w="2934" w:type="dxa"/>
          </w:tcPr>
          <w:p w14:paraId="3F8AAC4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600D31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8AE563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32E85C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ACED83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48B2C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FF7A8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30D292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F14E6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65ABCD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20A42C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EB1274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2D3DD91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38BD331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05F0271B" w14:textId="77777777" w:rsidTr="000853D0">
        <w:tc>
          <w:tcPr>
            <w:tcW w:w="2934" w:type="dxa"/>
          </w:tcPr>
          <w:p w14:paraId="09CDFE9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EAD4D2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76EBD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242D3A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8BD7B4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82EA6E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0C5326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82A538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AD36D4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13698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FC5014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3CE6CA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412A886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17BE989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516AD96D" w14:textId="77777777" w:rsidTr="000853D0">
        <w:tc>
          <w:tcPr>
            <w:tcW w:w="2934" w:type="dxa"/>
          </w:tcPr>
          <w:p w14:paraId="4CDF69F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หมวดวิชาเลือก</w:t>
            </w:r>
          </w:p>
        </w:tc>
        <w:tc>
          <w:tcPr>
            <w:tcW w:w="900" w:type="dxa"/>
          </w:tcPr>
          <w:p w14:paraId="31F1843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9694CF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7BAF25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9F0573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44F926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B0720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B1447A6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0D668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122030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0DA3AA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F089A6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817CEF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46C7FA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266A6DD2" w14:textId="77777777" w:rsidTr="000853D0">
        <w:tc>
          <w:tcPr>
            <w:tcW w:w="2934" w:type="dxa"/>
          </w:tcPr>
          <w:p w14:paraId="0B2412A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1ED35C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435500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C4C585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7E4ED3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46E153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E3143B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300723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329950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D47BFA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8F6E4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D85D3F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221531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37E7C1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1BB24995" w14:textId="77777777" w:rsidTr="000853D0">
        <w:tc>
          <w:tcPr>
            <w:tcW w:w="2934" w:type="dxa"/>
          </w:tcPr>
          <w:p w14:paraId="5C03DC5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1B29DC2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2FEF0A53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6BE34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5FBCFF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686561F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46CFB8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F9607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0F6EF4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C46512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50A4479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95C66C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78E0CC4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630A42D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0853D0" w:rsidRPr="00831C2D" w14:paraId="60245502" w14:textId="77777777" w:rsidTr="000853D0">
        <w:tc>
          <w:tcPr>
            <w:tcW w:w="2934" w:type="dxa"/>
          </w:tcPr>
          <w:p w14:paraId="21BDA40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034B9F8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732D95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C9221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32DDFB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1ECDE8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720BF2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7E50F44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02B951B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1A7FC8C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3346F74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50" w:type="dxa"/>
          </w:tcPr>
          <w:p w14:paraId="44884B7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00" w:type="dxa"/>
          </w:tcPr>
          <w:p w14:paraId="3BC4A9D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756" w:type="dxa"/>
          </w:tcPr>
          <w:p w14:paraId="02B47620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6CDE0E16" w14:textId="77777777" w:rsidR="00B33756" w:rsidRPr="00831C2D" w:rsidRDefault="00B33756" w:rsidP="00831C2D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ให้กองบริการการศึกษาพิจารณาการรายงานข้อมูลโดยแยกตามหลักสูตร</w:t>
      </w:r>
    </w:p>
    <w:p w14:paraId="1DCF431A" w14:textId="77777777" w:rsidR="00B33756" w:rsidRPr="00831C2D" w:rsidRDefault="00B33756" w:rsidP="00831C2D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- การจัดทำ มคอ.</w:t>
      </w:r>
      <w:r w:rsidR="00297EE1"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7</w:t>
      </w: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ให้แยกทำเป็นรุ่นๆ ละ </w:t>
      </w:r>
      <w:r w:rsidR="00297EE1"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1</w:t>
      </w: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 xml:space="preserve"> ตาราง</w:t>
      </w:r>
    </w:p>
    <w:p w14:paraId="334DFF82" w14:textId="77777777" w:rsidR="00F27F20" w:rsidRPr="00831C2D" w:rsidRDefault="00B33756" w:rsidP="00831C2D">
      <w:pPr>
        <w:spacing w:after="0" w:line="240" w:lineRule="atLeast"/>
        <w:rPr>
          <w:rFonts w:ascii="TH Sarabun New" w:eastAsia="BrowalliaNew-Bold" w:hAnsi="TH Sarabun New" w:cs="TH Sarabun New"/>
          <w:i/>
          <w:i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</w:rPr>
        <w:t xml:space="preserve">- </w:t>
      </w:r>
      <w:r w:rsidRPr="00831C2D">
        <w:rPr>
          <w:rFonts w:ascii="TH Sarabun New" w:eastAsia="BrowalliaNew-Bold" w:hAnsi="TH Sarabun New" w:cs="TH Sarabun New"/>
          <w:i/>
          <w:iCs/>
          <w:sz w:val="32"/>
          <w:szCs w:val="32"/>
          <w:cs/>
        </w:rPr>
        <w:t>จำนวน นศ. ที่ผ่านการสอบหมายถึง นักศึกษาที่มีผลการเรียน โดยไม่นับนักศึกษาที่ยกเลิกรายวิชา</w:t>
      </w:r>
    </w:p>
    <w:p w14:paraId="524FE781" w14:textId="77777777" w:rsidR="009D4908" w:rsidRPr="00831C2D" w:rsidRDefault="009D4908" w:rsidP="00831C2D">
      <w:pPr>
        <w:spacing w:after="0" w:line="240" w:lineRule="atLeast"/>
        <w:rPr>
          <w:rFonts w:ascii="TH Sarabun New" w:eastAsia="BrowalliaNew-Bold" w:hAnsi="TH Sarabun New" w:cs="TH Sarabun New"/>
          <w:sz w:val="32"/>
          <w:szCs w:val="32"/>
        </w:rPr>
      </w:pPr>
    </w:p>
    <w:p w14:paraId="5E71326D" w14:textId="77777777" w:rsidR="00CF0FC1" w:rsidRPr="00831C2D" w:rsidRDefault="00CF0FC1" w:rsidP="00831C2D">
      <w:pPr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eastAsia="BrowalliaNew-Bold" w:hAnsi="TH Sarabun New" w:cs="TH Sarabun New"/>
          <w:b/>
          <w:bCs/>
          <w:sz w:val="36"/>
          <w:szCs w:val="36"/>
        </w:rPr>
        <w:lastRenderedPageBreak/>
        <w:t xml:space="preserve">4.2 </w:t>
      </w:r>
      <w:r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คุณภาพหลักสูตรการเรียนการสอน</w:t>
      </w:r>
      <w:r w:rsidR="00EF298A" w:rsidRPr="00831C2D">
        <w:rPr>
          <w:rFonts w:ascii="TH Sarabun New" w:eastAsia="BrowalliaNew-Bold" w:hAnsi="TH Sarabun New" w:cs="TH Sarabun New"/>
          <w:b/>
          <w:bCs/>
          <w:sz w:val="36"/>
          <w:szCs w:val="36"/>
          <w:cs/>
        </w:rPr>
        <w:t>และการประเมินผล</w:t>
      </w:r>
    </w:p>
    <w:p w14:paraId="37A87563" w14:textId="77777777" w:rsidR="0086382E" w:rsidRPr="00831C2D" w:rsidRDefault="0086382E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4AC1F1F" w14:textId="77777777" w:rsidR="0086382E" w:rsidRPr="00831C2D" w:rsidRDefault="0086382E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สาระของรายวิชาในหลักสูตร </w:t>
      </w:r>
      <w:r w:rsidR="003827E2" w:rsidRPr="00831C2D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5.1)</w:t>
      </w:r>
    </w:p>
    <w:p w14:paraId="6A32BF07" w14:textId="77777777" w:rsidR="0086382E" w:rsidRPr="00831C2D" w:rsidRDefault="0086382E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D224B4" w:rsidRPr="00831C2D" w14:paraId="5B1B2FC5" w14:textId="77777777" w:rsidTr="00D224B4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37D7566C" w14:textId="77777777" w:rsidR="00D224B4" w:rsidRPr="00831C2D" w:rsidRDefault="00D224B4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D224B4" w:rsidRPr="00831C2D" w14:paraId="5F18054F" w14:textId="77777777" w:rsidTr="00D224B4">
        <w:tc>
          <w:tcPr>
            <w:tcW w:w="5000" w:type="pct"/>
            <w:tcBorders>
              <w:bottom w:val="single" w:sz="4" w:space="0" w:color="auto"/>
            </w:tcBorders>
          </w:tcPr>
          <w:p w14:paraId="3D047DCC" w14:textId="77777777" w:rsidR="00D224B4" w:rsidRPr="00831C2D" w:rsidRDefault="00D224B4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การออกแบบหลักสูตรและสาระรายวิชาในหลักสูตร</w:t>
            </w:r>
          </w:p>
          <w:p w14:paraId="705ABDCB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643007E9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1AC5687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6B804D8F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342C62F5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E756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25DD1C29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2E8E0B7D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A5B95E6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6926A14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9FC4CB7" w14:textId="77777777" w:rsidR="00D224B4" w:rsidRPr="00831C2D" w:rsidRDefault="00D224B4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224B4" w:rsidRPr="00831C2D" w14:paraId="68558A8D" w14:textId="77777777" w:rsidTr="00D224B4">
        <w:tc>
          <w:tcPr>
            <w:tcW w:w="5000" w:type="pct"/>
            <w:tcBorders>
              <w:top w:val="single" w:sz="4" w:space="0" w:color="auto"/>
            </w:tcBorders>
          </w:tcPr>
          <w:p w14:paraId="37909937" w14:textId="77777777" w:rsidR="00D224B4" w:rsidRPr="00831C2D" w:rsidRDefault="00D224B4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การปรับปรุงหลักสูตรให้ทันสมัยตามความก้าวหน้าในศาสตร์สาขานั้นๆ</w:t>
            </w:r>
          </w:p>
          <w:p w14:paraId="4152B3F0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CCDD9AD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024935F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36366EF7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14BD032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E756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  <w:r w:rsidR="00E756CB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</w:p>
          <w:p w14:paraId="347EFF88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071DD76E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EDE5454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255EB4A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5304861" w14:textId="77777777" w:rsidR="00D224B4" w:rsidRPr="00831C2D" w:rsidRDefault="00D224B4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34B130D8" w14:textId="77777777" w:rsidR="0086382E" w:rsidRPr="00831C2D" w:rsidRDefault="0086382E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หมายเหตุ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831C2D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0CAB9E59" w14:textId="77777777" w:rsidR="0086382E" w:rsidRPr="00831C2D" w:rsidRDefault="0086382E" w:rsidP="00831C2D">
      <w:pPr>
        <w:tabs>
          <w:tab w:val="left" w:pos="0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>- หลักคิดในการออกแบบหลักสูตร ข้อมูลที่ใช้ในการพัฒนาหรือปรับปรุงหลักสูตรและวัตถุประสงค์ของหลักสูตร</w:t>
      </w:r>
    </w:p>
    <w:p w14:paraId="2EE66193" w14:textId="77777777" w:rsidR="0086382E" w:rsidRPr="00831C2D" w:rsidRDefault="0086382E" w:rsidP="00831C2D">
      <w:pPr>
        <w:tabs>
          <w:tab w:val="left" w:pos="431"/>
        </w:tabs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lastRenderedPageBreak/>
        <w:tab/>
      </w:r>
      <w:r w:rsidRPr="00831C2D">
        <w:rPr>
          <w:rFonts w:ascii="TH Sarabun New" w:hAnsi="TH Sarabun New" w:cs="TH Sarabun New"/>
          <w:sz w:val="32"/>
          <w:szCs w:val="32"/>
        </w:rPr>
        <w:tab/>
        <w:t>-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การปรับปรุงหลักสูตรให้ทันสมัยตามความก้าวหน้าในศาสตร์</w:t>
      </w:r>
      <w:r w:rsidR="000720F0" w:rsidRPr="00831C2D">
        <w:rPr>
          <w:rFonts w:ascii="TH Sarabun New" w:hAnsi="TH Sarabun New" w:cs="TH Sarabun New"/>
          <w:sz w:val="32"/>
          <w:szCs w:val="32"/>
          <w:cs/>
        </w:rPr>
        <w:t>หลักสูตร</w:t>
      </w:r>
      <w:r w:rsidRPr="00831C2D">
        <w:rPr>
          <w:rFonts w:ascii="TH Sarabun New" w:hAnsi="TH Sarabun New" w:cs="TH Sarabun New"/>
          <w:sz w:val="32"/>
          <w:szCs w:val="32"/>
          <w:cs/>
        </w:rPr>
        <w:t>นั้นๆ</w:t>
      </w:r>
    </w:p>
    <w:p w14:paraId="573A0271" w14:textId="77777777" w:rsidR="0086382E" w:rsidRPr="00831C2D" w:rsidRDefault="0086382E" w:rsidP="00831C2D">
      <w:pPr>
        <w:spacing w:after="0" w:line="240" w:lineRule="atLeast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- การพิจารณาอนุมัติหัวข้อวิทยานิพนธ์และการค้นคว้าอิสระในระดับบัณฑิตศึกษา</w:t>
      </w:r>
      <w:r w:rsidRPr="00831C2D">
        <w:rPr>
          <w:rFonts w:ascii="TH Sarabun New" w:hAnsi="TH Sarabun New" w:cs="TH Sarabun New"/>
          <w:sz w:val="32"/>
          <w:szCs w:val="32"/>
        </w:rPr>
        <w:t xml:space="preserve"> (</w:t>
      </w:r>
      <w:r w:rsidRPr="00831C2D">
        <w:rPr>
          <w:rFonts w:ascii="TH Sarabun New" w:hAnsi="TH Sarabun New" w:cs="TH Sarabun New"/>
          <w:sz w:val="32"/>
          <w:szCs w:val="32"/>
          <w:cs/>
        </w:rPr>
        <w:t>เฉพาะหลักสูตรบัณฑิตศึกษา)</w:t>
      </w:r>
    </w:p>
    <w:p w14:paraId="677C922C" w14:textId="77777777" w:rsidR="002157ED" w:rsidRPr="00395FE7" w:rsidRDefault="002157ED" w:rsidP="00831C2D">
      <w:pPr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31009C1E" w14:textId="61EA58AC" w:rsidR="00E756CB" w:rsidRDefault="00E756C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638098F5" w14:textId="77777777" w:rsidTr="00300EF0">
        <w:trPr>
          <w:jc w:val="center"/>
        </w:trPr>
        <w:tc>
          <w:tcPr>
            <w:tcW w:w="1449" w:type="pct"/>
          </w:tcPr>
          <w:p w14:paraId="6BEDBD67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1A8815A0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71B262AE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697A7CE8" w14:textId="77777777" w:rsidTr="00300EF0">
        <w:trPr>
          <w:jc w:val="center"/>
        </w:trPr>
        <w:tc>
          <w:tcPr>
            <w:tcW w:w="1449" w:type="pct"/>
          </w:tcPr>
          <w:p w14:paraId="5778D0A2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50E8CAB1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DB4BB1A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9BDD998" w14:textId="77777777" w:rsidR="00E756CB" w:rsidRPr="00831C2D" w:rsidRDefault="00E756CB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3514BBA" w14:textId="77777777" w:rsidR="00BC2925" w:rsidRPr="00831C2D" w:rsidRDefault="00BC2925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การวางระบบผู้สอนและกระบวนการจัดการเรียนการสอน</w:t>
      </w:r>
      <w:r w:rsidR="003827E2" w:rsidRPr="00831C2D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5.2)</w:t>
      </w:r>
    </w:p>
    <w:p w14:paraId="00D2D832" w14:textId="77777777" w:rsidR="00EA5229" w:rsidRPr="00831C2D" w:rsidRDefault="00EA522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EA5229" w:rsidRPr="00831C2D" w14:paraId="65F03F54" w14:textId="77777777" w:rsidTr="00EA5229">
        <w:trPr>
          <w:tblHeader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C9D6D" w14:textId="77777777" w:rsidR="00EA5229" w:rsidRPr="00831C2D" w:rsidRDefault="00EA5229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EA5229" w:rsidRPr="00831C2D" w14:paraId="123FDDB7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A71F6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การกำหนดผู้สอน</w:t>
            </w:r>
          </w:p>
          <w:p w14:paraId="27B2D6DD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2E9B6BA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B13BA44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EDD7B20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1C94BDA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226F99C7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2E6B27E3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275728C" w14:textId="77777777" w:rsidR="00EA5229" w:rsidRDefault="00EA5229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5FE5E99C" w14:textId="467ADCCD" w:rsidR="005C528E" w:rsidRPr="00831C2D" w:rsidRDefault="005C528E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A5229" w:rsidRPr="00831C2D" w14:paraId="48A50AAB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9795E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 ติดตาม และตรวจสอบการจัดทำแผนการเรียนรู้ (มคอ.3 และ มคอ.4) การจัดการเรียนการสอน </w:t>
            </w:r>
          </w:p>
          <w:p w14:paraId="4D21D45A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5DC6C4B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14334CCB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F15CF88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52C74855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</w:t>
            </w:r>
          </w:p>
          <w:p w14:paraId="422EB9FF" w14:textId="19AA68E9" w:rsidR="00EA5229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9877542" w14:textId="77777777" w:rsidR="00492B67" w:rsidRPr="00492B67" w:rsidRDefault="00492B67" w:rsidP="00492B67">
            <w:pPr>
              <w:spacing w:line="240" w:lineRule="atLeast"/>
              <w:ind w:left="360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5A252AB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รายการหลักฐาน</w:t>
            </w:r>
          </w:p>
          <w:p w14:paraId="0F4A143C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27F6F86C" w14:textId="77777777" w:rsidR="00F70503" w:rsidRPr="00831C2D" w:rsidRDefault="00F70503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EA5229" w:rsidRPr="00831C2D" w14:paraId="3760C672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7DA58" w14:textId="1ED6D8EE" w:rsidR="00EA5229" w:rsidRPr="00831C2D" w:rsidRDefault="005C528E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lastRenderedPageBreak/>
              <w:t>3</w:t>
            </w:r>
            <w:r w:rsidR="00EA5229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การควบคุมหัวข้อวิทยานิพนธ์และการค้นคว้าอิสระในระดับบัณฑิตศึกษาให้สอดคล้องกับสาขาวิชา และความก้าวหน้าของศาสตร์ </w:t>
            </w:r>
          </w:p>
          <w:p w14:paraId="6CA0441F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B625784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66C43F5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11BEC50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5E99378B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36F4AA7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633C37F9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183C33C3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89A6D52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EA5229" w:rsidRPr="00831C2D" w14:paraId="42CAA1F2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9CD39" w14:textId="27B4F2F8" w:rsidR="00EA5229" w:rsidRPr="00831C2D" w:rsidRDefault="005C528E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4</w:t>
            </w:r>
            <w:r w:rsidR="00EA5229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แต่งตั้งอาจารย์ที่ปรึกษาวิทยานิพนธ์และการค้นคว้าอิสระในระดับบัณฑิตศึกษาที่มีความเชี่ยวชาญสอดคล้องหรือสัมพันธ์กับหัวข้อวิทยานิพนธ์ </w:t>
            </w:r>
          </w:p>
          <w:p w14:paraId="0B32B3F7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332EBD4F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3214A7B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F330ECC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74CB9833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419AD28A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6B8BD544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6E818970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79516633" w14:textId="77777777" w:rsidR="00F70503" w:rsidRPr="00831C2D" w:rsidRDefault="00F70503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EA5229" w:rsidRPr="00831C2D" w14:paraId="6B8B575C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39EA6" w14:textId="3A645D2E" w:rsidR="00EA5229" w:rsidRPr="00831C2D" w:rsidRDefault="005C528E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5</w:t>
            </w:r>
            <w:r w:rsidR="00EA5229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การช่วยเหลือ กำกับ ติดตามในการทำวิทยานิพนธ์และการค้นคว้าอิสระ และการตีพิมพ์ผลงานในระดับบัณฑิตศึกษา </w:t>
            </w:r>
          </w:p>
          <w:p w14:paraId="6FDA290F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F660DE0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92F13BB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0E14C01B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D1A971C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1023FC12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4F89EB6C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9196081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5D981FA2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300283E9" w14:textId="77777777" w:rsidR="00F70503" w:rsidRPr="00831C2D" w:rsidRDefault="00F70503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5BA35CD5" w14:textId="77777777" w:rsidR="00EA5229" w:rsidRPr="00831C2D" w:rsidRDefault="00EA522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หมายเหตุ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อธิบายผลการดำเนินงาน </w:t>
      </w:r>
      <w:r w:rsidRPr="00831C2D">
        <w:rPr>
          <w:rFonts w:ascii="TH Sarabun New" w:hAnsi="TH Sarabun New" w:cs="TH Sarabun New"/>
          <w:sz w:val="28"/>
          <w:szCs w:val="32"/>
          <w:cs/>
        </w:rPr>
        <w:t>(เป็นความเรียงภายใต้ประเด็นต่อไปนี้)</w:t>
      </w:r>
    </w:p>
    <w:p w14:paraId="252D2D53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- การพิจารณากำหนดผู้สอน</w:t>
      </w:r>
    </w:p>
    <w:p w14:paraId="513089BD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- การกำกับ ติดตาม และตรวจสอบการจัดทำ มคอ. 3 และมคอ.4  </w:t>
      </w:r>
    </w:p>
    <w:p w14:paraId="4E210787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การกำกับกระบวนการเรียนการสอน  </w:t>
      </w:r>
    </w:p>
    <w:p w14:paraId="642AA726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- การจัดการเรียนการสอนที่มีการฝึกปฏิบัติ ในระดับปริญญาตรี </w:t>
      </w:r>
    </w:p>
    <w:p w14:paraId="535B463A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- การบูรณาการพันธกิจต่างๆ กับการเรียนการสอนในระดับปริญญาตรี </w:t>
      </w:r>
    </w:p>
    <w:p w14:paraId="6FA20EB6" w14:textId="77777777" w:rsidR="00EA5229" w:rsidRPr="00831C2D" w:rsidRDefault="00EA5229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71B4EAF" w14:textId="5604CBAA" w:rsidR="00EA5229" w:rsidRDefault="00EA5229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7924647F" w14:textId="77777777" w:rsidTr="00300EF0">
        <w:trPr>
          <w:jc w:val="center"/>
        </w:trPr>
        <w:tc>
          <w:tcPr>
            <w:tcW w:w="1449" w:type="pct"/>
          </w:tcPr>
          <w:p w14:paraId="5C666E73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60A81A4D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C05E4B9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52A5A8F3" w14:textId="77777777" w:rsidTr="00300EF0">
        <w:trPr>
          <w:jc w:val="center"/>
        </w:trPr>
        <w:tc>
          <w:tcPr>
            <w:tcW w:w="1449" w:type="pct"/>
          </w:tcPr>
          <w:p w14:paraId="04304D6F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4C174103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3325F7F1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1062F5F" w14:textId="35541798" w:rsidR="00144C15" w:rsidRDefault="00144C15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407F7E4" w14:textId="77777777" w:rsidR="00EA5229" w:rsidRPr="00831C2D" w:rsidRDefault="00EA5229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การประเมินผู้เรียน(ตัวบ่งชี้ 5.3)</w:t>
      </w:r>
    </w:p>
    <w:p w14:paraId="40BDA571" w14:textId="77777777" w:rsidR="00EA5229" w:rsidRPr="00831C2D" w:rsidRDefault="00EA522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  <w:cs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EA5229" w:rsidRPr="00831C2D" w14:paraId="54A18367" w14:textId="77777777" w:rsidTr="00EA5229">
        <w:trPr>
          <w:tblHeader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0C20F" w14:textId="77777777" w:rsidR="00EA5229" w:rsidRPr="00831C2D" w:rsidRDefault="00EA5229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EA5229" w:rsidRPr="00831C2D" w14:paraId="55251CD5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AEAF9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1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 การประเมินผลการเรียนรู้ตามกรอบมาตรฐานคุณวุฒิระดับอุดมศึกษาแห่งชาติ</w:t>
            </w:r>
          </w:p>
          <w:p w14:paraId="16552328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B32810F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3B8DF9E3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50B84059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78969BA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7DA9E4C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79BA88D2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รายการหลักฐาน</w:t>
            </w:r>
          </w:p>
          <w:p w14:paraId="2905DFAD" w14:textId="77777777" w:rsidR="00EA5229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41FDB1A" w14:textId="2E2A54D9" w:rsidR="00E66C6A" w:rsidRPr="00831C2D" w:rsidRDefault="00E66C6A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A5229" w:rsidRPr="00831C2D" w14:paraId="4C3639B9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ED8D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lastRenderedPageBreak/>
              <w:t>2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การตรวจสอบการประเมินผลการเรียนรู้ของนักศึกษา </w:t>
            </w:r>
          </w:p>
          <w:p w14:paraId="42D8E95A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167D0534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553D57C2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D5C8C5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5280976F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2A3E4F26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36F25C5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B776353" w14:textId="77777777" w:rsidR="00EA5229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231FF64C" w14:textId="77777777" w:rsidR="00E66C6A" w:rsidRDefault="00E66C6A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4A08BC8D" w14:textId="6162B754" w:rsidR="00E66C6A" w:rsidRPr="00831C2D" w:rsidRDefault="00E66C6A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EA5229" w:rsidRPr="00831C2D" w14:paraId="0426BD4F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15981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การกำกับการประเมินการจัดการเรียนการสอน และประเมินหลักสูตร (มคอ.5 มคอ.6 และ มคอ.7) </w:t>
            </w:r>
          </w:p>
          <w:p w14:paraId="66E387E5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1E15AD2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D660313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D90F978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4DBF5D50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416BB568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5C1B2D79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EB3EA5C" w14:textId="77777777" w:rsidR="00EA5229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  <w:p w14:paraId="19AC5ADE" w14:textId="1C3880DA" w:rsidR="00E66C6A" w:rsidRPr="00831C2D" w:rsidRDefault="00E66C6A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  <w:tr w:rsidR="00EA5229" w:rsidRPr="00831C2D" w14:paraId="74E11B32" w14:textId="77777777" w:rsidTr="00EA5229"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93E30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. การประเมินวิทยานิพนธ์และการค้นคว้าอิสระในระดับบัณฑิตศึกษา </w:t>
            </w:r>
          </w:p>
          <w:p w14:paraId="7813A401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2487C223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072F714A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219DCAE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7533CCE9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การประเมินระบบกลไก/กระบวนการ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5F48EE58" w14:textId="77777777" w:rsidR="00EA5229" w:rsidRPr="00831C2D" w:rsidRDefault="00EA5229" w:rsidP="00831C2D">
            <w:pPr>
              <w:pStyle w:val="a8"/>
              <w:numPr>
                <w:ilvl w:val="0"/>
                <w:numId w:val="10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การปรับปรุงระบบกลไก/กระบวนการตามผลทบทวนระบบกลไก/กระบวนการ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0BEC8ECC" w14:textId="77777777" w:rsidR="00EA5229" w:rsidRPr="00831C2D" w:rsidRDefault="00EA522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5A547388" w14:textId="77777777" w:rsidR="00EA5229" w:rsidRPr="00831C2D" w:rsidRDefault="00EA5229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  <w:u w:val="single"/>
              </w:rPr>
            </w:pPr>
          </w:p>
        </w:tc>
      </w:tr>
    </w:tbl>
    <w:p w14:paraId="7ADD317D" w14:textId="77777777" w:rsidR="00EA5229" w:rsidRPr="00831C2D" w:rsidRDefault="00EA5229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หมายเหตุ</w:t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hAnsi="TH Sarabun New" w:cs="TH Sarabun New"/>
          <w:sz w:val="32"/>
          <w:szCs w:val="32"/>
          <w:cs/>
        </w:rPr>
        <w:t>อธิบายผลการดำเนินงาน (เป็นความเรียงภายใต้ประเด็นต่อไปนี้)</w:t>
      </w:r>
    </w:p>
    <w:p w14:paraId="12C09102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 xml:space="preserve">- </w:t>
      </w:r>
      <w:r w:rsidRPr="00831C2D">
        <w:rPr>
          <w:rFonts w:ascii="TH Sarabun New" w:hAnsi="TH Sarabun New" w:cs="TH Sarabun New"/>
          <w:sz w:val="32"/>
          <w:szCs w:val="32"/>
          <w:cs/>
        </w:rPr>
        <w:t>การประเมินผลการเรียนรู้ตามกรอบมาตรฐานคุณวุฒิ</w:t>
      </w:r>
    </w:p>
    <w:p w14:paraId="0087B24D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- การตรวจสอบการประเมินผลการเรียนรู้ของนักศึกษา  </w:t>
      </w:r>
    </w:p>
    <w:p w14:paraId="70CFECC4" w14:textId="77777777" w:rsidR="00EA5229" w:rsidRPr="00831C2D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- การกำกับการประเมินการจัดการเรียนการสอน และประเมินหลักสูตร (มคอ. 5 มคอ.6 และ มคอ.7)</w:t>
      </w:r>
    </w:p>
    <w:p w14:paraId="73BB0F44" w14:textId="77777777" w:rsidR="00EA5229" w:rsidRPr="00492B67" w:rsidRDefault="00EA5229" w:rsidP="00831C2D">
      <w:pPr>
        <w:spacing w:after="0" w:line="240" w:lineRule="atLeast"/>
        <w:ind w:firstLine="720"/>
        <w:jc w:val="both"/>
        <w:rPr>
          <w:rFonts w:ascii="TH Sarabun New" w:hAnsi="TH Sarabun New" w:cs="TH Sarabun New"/>
          <w:sz w:val="10"/>
          <w:szCs w:val="10"/>
        </w:rPr>
      </w:pPr>
    </w:p>
    <w:p w14:paraId="6A459704" w14:textId="6F30CFB8" w:rsidR="007D1F4E" w:rsidRDefault="007D1F4E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0F85C527" w14:textId="77777777" w:rsidTr="00300EF0">
        <w:trPr>
          <w:jc w:val="center"/>
        </w:trPr>
        <w:tc>
          <w:tcPr>
            <w:tcW w:w="1449" w:type="pct"/>
          </w:tcPr>
          <w:p w14:paraId="01C78928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5EE573C9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2397BEF7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135D4715" w14:textId="77777777" w:rsidTr="00300EF0">
        <w:trPr>
          <w:jc w:val="center"/>
        </w:trPr>
        <w:tc>
          <w:tcPr>
            <w:tcW w:w="1449" w:type="pct"/>
          </w:tcPr>
          <w:p w14:paraId="19E91E38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1F3914E6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6BE38B20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021F52D" w14:textId="2D82B058" w:rsidR="00144C15" w:rsidRDefault="00144C15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9B3FB4F" w14:textId="58BCC949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D82C937" w14:textId="7D6E18B2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3B65D14" w14:textId="061D77D9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38B806C" w14:textId="09CA78BE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786CBC5" w14:textId="494407A1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1E574C4" w14:textId="6ABD75C4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15BD5FF" w14:textId="3B2D396E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510107BA" w14:textId="2F925CEA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D033787" w14:textId="1F760A90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E800BF5" w14:textId="61578115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4FFDC9D" w14:textId="16BF7903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A9212E0" w14:textId="60EAEA59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2F2D4368" w14:textId="767FB5E9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1C729047" w14:textId="7215A52B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36E575C" w14:textId="7B1A3E42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8D36203" w14:textId="2063E6A2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33938AA7" w14:textId="3E3AEC2E" w:rsidR="00492B67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5836D6F" w14:textId="77777777" w:rsidR="00492B67" w:rsidRPr="00831C2D" w:rsidRDefault="00492B6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1A0F253" w14:textId="77777777" w:rsidR="00F81CF0" w:rsidRPr="00831C2D" w:rsidRDefault="00F81CF0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การเทียบเคียงผลการเรียนรู้ </w:t>
      </w:r>
      <w:r w:rsidRPr="00831C2D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ด้านที่กำหนดในหลักสูตรกับผลลัพธ์ผู้เรียนสาขาวิชา.................. </w:t>
      </w:r>
    </w:p>
    <w:p w14:paraId="567D3BC8" w14:textId="77777777" w:rsidR="00F81CF0" w:rsidRPr="00831C2D" w:rsidRDefault="00F81CF0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ตามมาตรฐานการศึกษา มหาวิทยาลัยราชภัฏลำปาง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F81CF0" w:rsidRPr="00831C2D" w14:paraId="709844A5" w14:textId="77777777" w:rsidTr="00254330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D6B5B7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3AA1E9E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1C8E7171" w14:textId="77777777" w:rsidR="00F81CF0" w:rsidRPr="00831C2D" w:rsidRDefault="00F81CF0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3"/>
        <w:gridCol w:w="3668"/>
        <w:gridCol w:w="1031"/>
        <w:gridCol w:w="1245"/>
        <w:gridCol w:w="1085"/>
      </w:tblGrid>
      <w:tr w:rsidR="00F81CF0" w:rsidRPr="00831C2D" w14:paraId="2EE57D23" w14:textId="77777777" w:rsidTr="00254330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1FA2CD8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3B26BF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F81CF0" w:rsidRPr="00831C2D" w14:paraId="078B1F76" w14:textId="77777777" w:rsidTr="00254330">
        <w:trPr>
          <w:tblHeader/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34FE725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20757083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546A238F" w14:textId="77777777" w:rsidR="00F81CF0" w:rsidRPr="00831C2D" w:rsidRDefault="00F81CF0" w:rsidP="00831C2D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06E31A37" w14:textId="77777777" w:rsidR="00F81CF0" w:rsidRPr="00831C2D" w:rsidRDefault="00F81CF0" w:rsidP="00831C2D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51716DB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F81CF0" w:rsidRPr="00831C2D" w14:paraId="2C1E4BAC" w14:textId="77777777" w:rsidTr="00254330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F42AFC1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D80AA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DD5D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1A26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F0DB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5432FA75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49DAD4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CCC96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15A9A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DA40E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B8C5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428E0463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F3E15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D94D4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363C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6BBA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D08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7B85D756" w14:textId="77777777" w:rsidTr="00254330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D4B18C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2DA85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5F1A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5D0D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78C0B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3104306E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A2FA8C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B3E2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BDBE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16353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C3899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6610C2BD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2C6B4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D9998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A2A8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E0309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75E7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17F460F2" w14:textId="77777777" w:rsidTr="00254330">
        <w:trPr>
          <w:jc w:val="center"/>
        </w:trPr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C0BCAFE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2F30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A382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80ED9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E71E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37031845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37D60B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B2B55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A0C5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8ECE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53EB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4C06E918" w14:textId="77777777" w:rsidTr="00254330">
        <w:trPr>
          <w:jc w:val="center"/>
        </w:trPr>
        <w:tc>
          <w:tcPr>
            <w:tcW w:w="22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6CE3C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28BFE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171F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D7FF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C24CBE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6D9C782D" w14:textId="77777777" w:rsidTr="00254330">
        <w:trPr>
          <w:jc w:val="center"/>
        </w:trPr>
        <w:tc>
          <w:tcPr>
            <w:tcW w:w="221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40290FE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4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467D1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F6E4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774B6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55AE3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4255A1E9" w14:textId="77777777" w:rsidTr="00254330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BB3BA7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C3F52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61BD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69BB6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06D16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792EB313" w14:textId="77777777" w:rsidTr="00254330">
        <w:trPr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134F8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9F950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E6F7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8115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CEA2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35D59928" w14:textId="77777777" w:rsidTr="00254330">
        <w:trPr>
          <w:jc w:val="center"/>
        </w:trPr>
        <w:tc>
          <w:tcPr>
            <w:tcW w:w="2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98DDDC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7684016F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7E839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4B7F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134E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6422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5DEF1D4C" w14:textId="77777777" w:rsidTr="00254330">
        <w:trPr>
          <w:trHeight w:val="450"/>
          <w:jc w:val="center"/>
        </w:trPr>
        <w:tc>
          <w:tcPr>
            <w:tcW w:w="221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E616115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63C64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2.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7B96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0353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5D9B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1E3B10F1" w14:textId="77777777" w:rsidTr="00254330">
        <w:trPr>
          <w:trHeight w:val="698"/>
          <w:jc w:val="center"/>
        </w:trPr>
        <w:tc>
          <w:tcPr>
            <w:tcW w:w="2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3CD31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3AFCF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C7E53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7262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02EAA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7205DDD5" w14:textId="4E0A3B87" w:rsidR="008F0B7A" w:rsidRDefault="008F0B7A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99A7BC9" w14:textId="368BD4BE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D6D4747" w14:textId="545448DB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07BE023" w14:textId="6B526BBD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3FC275F" w14:textId="0B7F4F24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E0BD393" w14:textId="16C06A6C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EBF77AA" w14:textId="425EAB12" w:rsidR="00492B67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4D5A42F" w14:textId="77777777" w:rsidR="00492B67" w:rsidRPr="00831C2D" w:rsidRDefault="00492B6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61C22F9" w14:textId="77777777" w:rsidR="00F81CF0" w:rsidRPr="00831C2D" w:rsidRDefault="00F81CF0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(ตัวอย่าง)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242"/>
      </w:tblGrid>
      <w:tr w:rsidR="00F81CF0" w:rsidRPr="00831C2D" w14:paraId="29900ADD" w14:textId="77777777" w:rsidTr="00254330">
        <w:trPr>
          <w:tblHeader/>
          <w:jc w:val="center"/>
        </w:trPr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6076883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การเปรียบเทียบผลการเรียนรู้ตามกรอบมาตรฐานคุณวุฒิระดับอุดมศึกษาแห่งชาติ</w:t>
            </w:r>
          </w:p>
          <w:p w14:paraId="3E53A28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และผลลัพธ์ผู้เรียนตามมาตรฐานการศึกษา มหาวิทยาลัยราชภัฏลำปาง</w:t>
            </w:r>
          </w:p>
        </w:tc>
      </w:tr>
    </w:tbl>
    <w:p w14:paraId="15FD7BA2" w14:textId="77777777" w:rsidR="00F81CF0" w:rsidRPr="00831C2D" w:rsidRDefault="00F81CF0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14"/>
        <w:gridCol w:w="3667"/>
        <w:gridCol w:w="1031"/>
        <w:gridCol w:w="1245"/>
        <w:gridCol w:w="1085"/>
      </w:tblGrid>
      <w:tr w:rsidR="00F81CF0" w:rsidRPr="00831C2D" w14:paraId="2E96BBB3" w14:textId="77777777" w:rsidTr="00254330">
        <w:trPr>
          <w:tblHeader/>
          <w:jc w:val="center"/>
        </w:trPr>
        <w:tc>
          <w:tcPr>
            <w:tcW w:w="5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387CA3E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ผลการเรียนรู้ตามกรอบ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TQF</w:t>
            </w:r>
          </w:p>
        </w:tc>
        <w:tc>
          <w:tcPr>
            <w:tcW w:w="33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20A9D68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มาตรฐานด้านผลลัพธ์ผู้เรียน</w:t>
            </w:r>
          </w:p>
        </w:tc>
      </w:tr>
      <w:tr w:rsidR="00F81CF0" w:rsidRPr="00831C2D" w14:paraId="536380CF" w14:textId="77777777" w:rsidTr="00254330">
        <w:trPr>
          <w:tblHeader/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67AB9BA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ด้าน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</w:tcPr>
          <w:p w14:paraId="3D7EC5B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ผลลัพธ์การเรียนรู้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3739682" w14:textId="77777777" w:rsidR="00F81CF0" w:rsidRPr="00831C2D" w:rsidRDefault="00F81CF0" w:rsidP="00831C2D">
            <w:pPr>
              <w:spacing w:after="0" w:line="240" w:lineRule="atLeast"/>
              <w:ind w:left="-121" w:right="-54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เป็นผู้ที่มีความรอบรู้</w:t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4461C654" w14:textId="77777777" w:rsidR="00F81CF0" w:rsidRPr="00831C2D" w:rsidRDefault="00F81CF0" w:rsidP="00831C2D">
            <w:pPr>
              <w:spacing w:after="0" w:line="240" w:lineRule="atLeast"/>
              <w:ind w:left="33" w:right="-1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เป็นผู้ร่วมสร้างสรรค์นวัตกรรม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</w:tcPr>
          <w:p w14:paraId="76025AD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เป็นพลเมืองที่เข้มแข็ง</w:t>
            </w:r>
          </w:p>
        </w:tc>
      </w:tr>
      <w:tr w:rsidR="00F81CF0" w:rsidRPr="00831C2D" w14:paraId="728BED47" w14:textId="77777777" w:rsidTr="00254330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51608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1. คุณธรรมจริยธรรม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151B7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ตระหนักในคุณค่าและคุณธรรม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จริยธรรม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เสียสละ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และซื่อสัตย์สุจริต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8D38A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82AE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39F1E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3188ECE2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1AC383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B6936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เคารพกฎระเบียบและข้อบังคับต่าง ๆ ขององค์กรและสังคม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FF06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619D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B6F4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F81CF0" w:rsidRPr="00831C2D" w14:paraId="5E4B0CBE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457C4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7E6D9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เคารพสิทธิและรับฟังความเห็นของผู้อื่น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รวมทั้งเคารพในคุณค่าและศักดิ์ศรีของความเป็นมนุษย์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FFB5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ABAE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04E5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F81CF0" w:rsidRPr="00831C2D" w14:paraId="5345235D" w14:textId="77777777" w:rsidTr="00254330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034AF64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2. ความรู้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50E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สามารถวิเคราะห์ปัญหา เข้าใจและอธิบายความต้องการทางคอมพิวเตอร์ รวมทั้งประยุกต์ความรู้ ทักษะ และการใช้เครื่องมือที่เหมาะสมกับการแก้ไขปัญหา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AE6A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E8DB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F4E2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48F3CEB1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6A810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51B1F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สามารถติดตามความก้าวหน้าทางวิชาการและวิวัฒนาการคอมพิวเตอร์รวมทั้งการนำไปประยุกต์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E60D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5ACD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2559D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3E5A7C2C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D2A60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F890E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3. สามารถบูรณาการความรู้ในสาขาวิชาที่ศึกษากับความรู้ในศาสตร์อื่นๆ ที่เกี่ยวข้องได้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9B24E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A3A7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1E929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6D95740D" w14:textId="77777777" w:rsidTr="00254330">
        <w:trPr>
          <w:jc w:val="center"/>
        </w:trPr>
        <w:tc>
          <w:tcPr>
            <w:tcW w:w="221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05A7941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A8137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คิดอย่างมีวิจารณญาณและอย่างเป็นระบบ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BE336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86C5A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19B73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79F2DB7D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91F86F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46869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สามารถสืบค้น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ตีความ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และประเมินสารสนเทศเพื่อใช้ในการแก้ไขปัญหาอย่างสร้างสรรค์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62C7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453B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BFA0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6CBFE945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B5686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1D93464C" w14:textId="77777777" w:rsidR="008F0B7A" w:rsidRPr="00831C2D" w:rsidRDefault="008F0B7A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35FC8F93" w14:textId="77777777" w:rsidR="008F0B7A" w:rsidRPr="00831C2D" w:rsidRDefault="008F0B7A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C8F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สามารถรวบรวม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ศึกษา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วิเคราะห์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และสรุปประเด็นปัญหาและความต้องการ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631D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2E16B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E9752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5FA1A177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64FD05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4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B7385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สามารถสื่อสารทั้งภาษาไทยและภาษาต่างประเทศกับกลุ่มคนหลากหลายได้อย่างมีประสิทธิภาพ</w:t>
            </w:r>
          </w:p>
        </w:tc>
        <w:tc>
          <w:tcPr>
            <w:tcW w:w="10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B92D4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C9CDD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ABFE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7E097EC1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BC3F2D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07F3C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สามารถใช้ความรู้ในศาสตร์มาชี้นำสังคมในประเด็นที่เหมาะสม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EB20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0BA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60E8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23978F15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0A73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C3250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ind w:right="-5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สามารถเป็นผู้ริเริ่มแสดงประเด็นใน </w:t>
            </w:r>
            <w:r w:rsidRPr="00831C2D">
              <w:rPr>
                <w:rFonts w:ascii="TH Sarabun New" w:hAnsi="TH Sarabun New" w:cs="TH Sarabun New"/>
                <w:spacing w:val="-20"/>
                <w:sz w:val="32"/>
                <w:szCs w:val="32"/>
                <w:cs/>
              </w:rPr>
              <w:t>การแก้ไขสถานการณ์ทั้งส่วนตัวและส่วนรวม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พร้อมทั้งแสดงจุดยืนอย่างพอเหมาะทั้งของตนเองและกลุ่ม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30385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B0B1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4477E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</w:tr>
      <w:tr w:rsidR="00F81CF0" w:rsidRPr="00831C2D" w14:paraId="1D56DF78" w14:textId="77777777" w:rsidTr="00254330">
        <w:trPr>
          <w:jc w:val="center"/>
        </w:trPr>
        <w:tc>
          <w:tcPr>
            <w:tcW w:w="22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58D819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 การสื่อสาร และการใช้เทคโนโลยี</w:t>
            </w:r>
          </w:p>
          <w:p w14:paraId="5366E4CA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3EB95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1. มีทักษะในการใช้เครื่องมือที่จำเป็นที่มีอยู่ในปัจจุบันต่อการทำงานที่เกี่ยวกับคอมพิวเตอร์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17091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868C7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88F1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2FF35E83" w14:textId="77777777" w:rsidTr="00254330">
        <w:trPr>
          <w:jc w:val="center"/>
        </w:trPr>
        <w:tc>
          <w:tcPr>
            <w:tcW w:w="221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14:paraId="28C7BE36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8D943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2. สามารถแนะนำประเด็นการแก้ไขปัญหาโดยใช้สารสนเทศทางคณิตศาสตร์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หรือการแสดงสถิติประยุกต์ต่อปัญหาที่เกี่ยวข้องอย่างสร้างสรรค์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3A94B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286C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A372B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F81CF0" w:rsidRPr="00831C2D" w14:paraId="7C27BB59" w14:textId="77777777" w:rsidTr="00254330">
        <w:trPr>
          <w:jc w:val="center"/>
        </w:trPr>
        <w:tc>
          <w:tcPr>
            <w:tcW w:w="22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DA507" w14:textId="77777777" w:rsidR="00F81CF0" w:rsidRPr="00831C2D" w:rsidRDefault="00F81CF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0C46D" w14:textId="77777777" w:rsidR="00F81CF0" w:rsidRPr="00831C2D" w:rsidRDefault="00F81CF0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สามารถสื่อสารได้อย่างมีประสิทธิภาพทั้งปากเปล่าและการเขียนพร้อมทั้งเลือกใช้รูปแบบสื่อการนำเสนอได้อย่างเหมาะสม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C5CFF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</w:rPr>
              <w:sym w:font="Wingdings" w:char="F0FC"/>
            </w:r>
          </w:p>
        </w:tc>
        <w:tc>
          <w:tcPr>
            <w:tcW w:w="1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85C7C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0BD38" w14:textId="77777777" w:rsidR="00F81CF0" w:rsidRPr="00831C2D" w:rsidRDefault="00F81CF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B4B3367" w14:textId="21245A33" w:rsidR="00F81CF0" w:rsidRDefault="00F81CF0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AA52A4D" w14:textId="7D54824B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E176B89" w14:textId="53853D03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3982788D" w14:textId="5D57989B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48654EB" w14:textId="30747059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7E06C9EA" w14:textId="657D1010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09DE31F9" w14:textId="2C2FD01C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414F93EB" w14:textId="24EA7EBB" w:rsidR="00F13604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530C9609" w14:textId="77777777" w:rsidR="00F13604" w:rsidRPr="00831C2D" w:rsidRDefault="00F13604" w:rsidP="00831C2D">
      <w:p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2EFFC9D1" w14:textId="77777777" w:rsidR="003958E6" w:rsidRPr="00831C2D" w:rsidRDefault="003958E6" w:rsidP="00831C2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ผลการดำเนินงานหลักสูตรตามกรอบมาตรฐานคุณวุฒิระดับอุดมศึกษา</w:t>
      </w:r>
      <w:r w:rsidR="003827E2" w:rsidRPr="00831C2D">
        <w:rPr>
          <w:rFonts w:ascii="TH Sarabun New" w:hAnsi="TH Sarabun New" w:cs="TH Sarabun New"/>
          <w:b/>
          <w:bCs/>
          <w:sz w:val="36"/>
          <w:szCs w:val="36"/>
          <w:cs/>
        </w:rPr>
        <w:t>(ตัวบ่งชี้ 5.4)</w:t>
      </w:r>
    </w:p>
    <w:p w14:paraId="25EE10C6" w14:textId="77777777" w:rsidR="00CF0FC1" w:rsidRPr="00831C2D" w:rsidRDefault="00CF0FC1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53"/>
        <w:gridCol w:w="732"/>
        <w:gridCol w:w="732"/>
        <w:gridCol w:w="730"/>
        <w:gridCol w:w="730"/>
        <w:gridCol w:w="709"/>
      </w:tblGrid>
      <w:tr w:rsidR="00CF0FC1" w:rsidRPr="00831C2D" w14:paraId="4F2D8404" w14:textId="77777777" w:rsidTr="00624283">
        <w:trPr>
          <w:trHeight w:val="409"/>
          <w:tblHeader/>
        </w:trPr>
        <w:tc>
          <w:tcPr>
            <w:tcW w:w="3044" w:type="pct"/>
            <w:vAlign w:val="center"/>
          </w:tcPr>
          <w:p w14:paraId="39063819" w14:textId="77777777" w:rsidR="00FE3017" w:rsidRPr="00831C2D" w:rsidRDefault="00CF0FC1" w:rsidP="00831C2D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  <w:p w14:paraId="3EA2EB74" w14:textId="77777777" w:rsidR="00CF0FC1" w:rsidRPr="00831C2D" w:rsidRDefault="00FE3017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(Key Performance Indicators)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ของหลักสูตร</w:t>
            </w:r>
          </w:p>
        </w:tc>
        <w:tc>
          <w:tcPr>
            <w:tcW w:w="394" w:type="pct"/>
            <w:vAlign w:val="center"/>
          </w:tcPr>
          <w:p w14:paraId="0B2F88D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1</w:t>
            </w:r>
          </w:p>
        </w:tc>
        <w:tc>
          <w:tcPr>
            <w:tcW w:w="394" w:type="pct"/>
            <w:vAlign w:val="center"/>
          </w:tcPr>
          <w:p w14:paraId="39A1C027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2</w:t>
            </w:r>
          </w:p>
        </w:tc>
        <w:tc>
          <w:tcPr>
            <w:tcW w:w="393" w:type="pct"/>
            <w:vAlign w:val="center"/>
          </w:tcPr>
          <w:p w14:paraId="0D557169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3</w:t>
            </w:r>
          </w:p>
        </w:tc>
        <w:tc>
          <w:tcPr>
            <w:tcW w:w="393" w:type="pct"/>
            <w:vAlign w:val="center"/>
          </w:tcPr>
          <w:p w14:paraId="21EC896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4</w:t>
            </w:r>
          </w:p>
        </w:tc>
        <w:tc>
          <w:tcPr>
            <w:tcW w:w="382" w:type="pct"/>
            <w:vAlign w:val="center"/>
          </w:tcPr>
          <w:p w14:paraId="0A613B5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ปีที่ 5</w:t>
            </w:r>
          </w:p>
        </w:tc>
      </w:tr>
      <w:tr w:rsidR="00CF0FC1" w:rsidRPr="00831C2D" w14:paraId="17A1C91B" w14:textId="77777777" w:rsidTr="00624283">
        <w:tc>
          <w:tcPr>
            <w:tcW w:w="3044" w:type="pct"/>
          </w:tcPr>
          <w:p w14:paraId="202E7562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อาจารย์ประจำหลักสูตร ไม่น้อยกว่า</w:t>
            </w:r>
            <w:r w:rsidR="00F11945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80มีส่วนร่วมในการประชุม</w:t>
            </w:r>
            <w:r w:rsidR="00F11945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เพื่อ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วางแผน ติดตาม และทบทวนการดำเนินการหลักสูตร </w:t>
            </w:r>
          </w:p>
          <w:p w14:paraId="3159E19B" w14:textId="77777777" w:rsidR="008F0B7A" w:rsidRPr="00831C2D" w:rsidRDefault="008F0B7A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6030C934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AA3BE2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6C3F94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73FCBD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557C2B9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426D83FE" w14:textId="77777777" w:rsidTr="00624283">
        <w:tc>
          <w:tcPr>
            <w:tcW w:w="3044" w:type="pct"/>
          </w:tcPr>
          <w:p w14:paraId="34ACC496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มีรายละเอียดของหลักสูตร</w:t>
            </w:r>
            <w:r w:rsidR="00F11945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ตามแบบ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 2 ที่สอดคล้องกับมาตรฐานคุณวุฒิ</w:t>
            </w:r>
            <w:r w:rsidR="00F11945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แห่งชาติ หรือ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มาตรฐานคุณวุฒิสาขา/</w:t>
            </w:r>
            <w:r w:rsidR="000720F0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หลักสูตร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(ถ้ามี)</w:t>
            </w:r>
          </w:p>
        </w:tc>
        <w:tc>
          <w:tcPr>
            <w:tcW w:w="394" w:type="pct"/>
            <w:vAlign w:val="center"/>
          </w:tcPr>
          <w:p w14:paraId="62FE75A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6F536C0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84259D7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47D4AC6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5AA5437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50B8A13C" w14:textId="77777777" w:rsidTr="00624283">
        <w:tc>
          <w:tcPr>
            <w:tcW w:w="3044" w:type="pct"/>
          </w:tcPr>
          <w:p w14:paraId="7E6D8215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3.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มีรายละเอียดของรายวิชา และ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394" w:type="pct"/>
            <w:vAlign w:val="center"/>
          </w:tcPr>
          <w:p w14:paraId="4A246587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157B64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CF95BA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53EBC37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2C73E95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23F3B707" w14:textId="77777777" w:rsidTr="00624283">
        <w:tc>
          <w:tcPr>
            <w:tcW w:w="3044" w:type="pct"/>
          </w:tcPr>
          <w:p w14:paraId="560E6319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4.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จัดทำรายงานผลการดำเนินการของรายวิชา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และ</w:t>
            </w:r>
            <w:r w:rsidR="00F11945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รายงานผลการดำเนินการ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ของประสบการณ์ภาคสนาม (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ถ้ามี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) ตาม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แบบ  มคอ.5 และ มคอ.6 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ภายใน 30 วัน หลังสิ้นสุดภาคการศึกษาที่เปิดสอน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ให้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ครบ</w:t>
            </w:r>
            <w:r w:rsidR="00F11945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ทุกรายวิชา</w:t>
            </w:r>
          </w:p>
        </w:tc>
        <w:tc>
          <w:tcPr>
            <w:tcW w:w="394" w:type="pct"/>
            <w:vAlign w:val="center"/>
          </w:tcPr>
          <w:p w14:paraId="00FC89E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3442CC0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975B1E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337669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F6800C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0959442F" w14:textId="77777777" w:rsidTr="00624283">
        <w:tc>
          <w:tcPr>
            <w:tcW w:w="3044" w:type="pct"/>
          </w:tcPr>
          <w:p w14:paraId="57C1595D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5.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จัดทำรายงานผลการดำเนินการของหลักสูตรตามแบบ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มคอ.7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ภายใน 60 วัน หลังสิ้นสุดปีการศึกษา</w:t>
            </w:r>
          </w:p>
        </w:tc>
        <w:tc>
          <w:tcPr>
            <w:tcW w:w="394" w:type="pct"/>
            <w:vAlign w:val="center"/>
          </w:tcPr>
          <w:p w14:paraId="2F8E2C1D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C3F1A84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BE92CD2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B69394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6EC7FD9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2E7CC6C8" w14:textId="77777777" w:rsidTr="00624283">
        <w:tc>
          <w:tcPr>
            <w:tcW w:w="3044" w:type="pct"/>
          </w:tcPr>
          <w:p w14:paraId="409971F3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6.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มีการทวนสอบผลสัมฤทธิ์ของนักศึกษา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ตามมาตรฐานผลการเรียนรู้ที่กำหนดใน มคอ.3 และ มคอ.4 (ถ้ามี) อย่าง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น้อย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ร้อยละ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25 ของรายวิชาที่เปิดสอนในแต่ละปี</w:t>
            </w:r>
            <w:r w:rsidR="0071532A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การศึกษา</w:t>
            </w:r>
          </w:p>
        </w:tc>
        <w:tc>
          <w:tcPr>
            <w:tcW w:w="394" w:type="pct"/>
            <w:vAlign w:val="center"/>
          </w:tcPr>
          <w:p w14:paraId="59B55DE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DE14775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67F1EB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5CAD3D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412E764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054109A1" w14:textId="77777777" w:rsidTr="00624283">
        <w:tc>
          <w:tcPr>
            <w:tcW w:w="3044" w:type="pct"/>
          </w:tcPr>
          <w:p w14:paraId="03E2AE97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7. </w:t>
            </w:r>
            <w:r w:rsidRPr="00831C2D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มีการพัฒนา</w:t>
            </w:r>
            <w:r w:rsidR="0071532A" w:rsidRPr="00831C2D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/</w:t>
            </w:r>
            <w:r w:rsidRPr="00831C2D">
              <w:rPr>
                <w:rFonts w:ascii="TH Sarabun New" w:eastAsia="BrowalliaNew" w:hAnsi="TH Sarabun New" w:cs="TH Sarabun New"/>
                <w:spacing w:val="-2"/>
                <w:sz w:val="32"/>
                <w:szCs w:val="32"/>
                <w:cs/>
              </w:rPr>
              <w:t>ปรับปรุงการจัดการเรียนการสอน กลยุทธ์การสอน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หรือการประเมินผลการเรียนรู้ จากผลการประเมินการดำเนินงานที่รายงานใน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มคอ.7 ปีที่แล้ว</w:t>
            </w:r>
          </w:p>
        </w:tc>
        <w:tc>
          <w:tcPr>
            <w:tcW w:w="394" w:type="pct"/>
            <w:vAlign w:val="center"/>
          </w:tcPr>
          <w:p w14:paraId="2A5098B8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70FF97B8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186C559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F1D7E45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7981D7C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6C3F0662" w14:textId="77777777" w:rsidTr="00624283">
        <w:tc>
          <w:tcPr>
            <w:tcW w:w="3044" w:type="pct"/>
          </w:tcPr>
          <w:p w14:paraId="2B1B087B" w14:textId="77777777" w:rsidR="00C9511C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8.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อาจารย์ใหม่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ทุกคน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ได้รับการปฐมนิเทศหรือคำแนะนำด้านการจัดการเรียนการสอน</w:t>
            </w:r>
          </w:p>
        </w:tc>
        <w:tc>
          <w:tcPr>
            <w:tcW w:w="394" w:type="pct"/>
            <w:vAlign w:val="center"/>
          </w:tcPr>
          <w:p w14:paraId="472129D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5E4F81D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B35C3D1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48A5FC2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22C7F642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3AAFC48C" w14:textId="77777777" w:rsidTr="00624283">
        <w:tc>
          <w:tcPr>
            <w:tcW w:w="3044" w:type="pct"/>
          </w:tcPr>
          <w:p w14:paraId="48E4D796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9.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อาจารย์ประจำ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หลักสูตร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ทุกคนได้รับการพัฒนา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ทางวิชาการ และ/หรือวิชาชีพ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อย่างน้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อยปีละหนึ่ง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ครั้ง</w:t>
            </w:r>
          </w:p>
        </w:tc>
        <w:tc>
          <w:tcPr>
            <w:tcW w:w="394" w:type="pct"/>
            <w:vAlign w:val="center"/>
          </w:tcPr>
          <w:p w14:paraId="0E2F643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4B2574B1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6FA7FC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3057241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2FCE37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3AE54279" w14:textId="77777777" w:rsidTr="00624283">
        <w:tc>
          <w:tcPr>
            <w:tcW w:w="3044" w:type="pct"/>
          </w:tcPr>
          <w:p w14:paraId="502B9ED5" w14:textId="77777777" w:rsidR="0071532A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10. 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จำนวน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บุคลากรสนับสนุนการเรียนการสอน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(ถ้ามี)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ได้รับการพัฒนาวิชาการ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และ/หรือ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วิชาชีพ ไม่น้อยกว่า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ร้อยละ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50</w:t>
            </w:r>
            <w:r w:rsidR="0071532A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ต่อปี</w:t>
            </w:r>
          </w:p>
          <w:p w14:paraId="0413F7B0" w14:textId="35491807" w:rsidR="00F75527" w:rsidRPr="00831C2D" w:rsidRDefault="00F75527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D11DC0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0133B2A6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7592834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268189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1E83A1DC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78830916" w14:textId="77777777" w:rsidTr="00624283">
        <w:tc>
          <w:tcPr>
            <w:tcW w:w="3044" w:type="pct"/>
          </w:tcPr>
          <w:p w14:paraId="0833F5BA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 xml:space="preserve">11.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</w:t>
            </w:r>
            <w:r w:rsidR="00E73FA8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ของนักศึกษาปีสุดท้าย/บัณฑิตใหม่ที่มี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ต่อคุณภาพหลักสูตร </w:t>
            </w:r>
            <w:r w:rsidRPr="00831C2D">
              <w:rPr>
                <w:rStyle w:val="ad"/>
                <w:rFonts w:ascii="TH Sarabun New" w:hAnsi="TH Sarabun New" w:cs="TH Sarabun New"/>
                <w:sz w:val="32"/>
                <w:szCs w:val="32"/>
                <w:cs/>
              </w:rPr>
              <w:t>เฉล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ี่ยไม่น้อยกว่า 3.5 จากคะแนนเต็ม 5</w:t>
            </w:r>
            <w:r w:rsidR="00E73FA8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4C6684E9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1405BC28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3B101862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738436DF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23A0FF5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786EF3DA" w14:textId="77777777" w:rsidTr="00624283">
        <w:tc>
          <w:tcPr>
            <w:tcW w:w="3044" w:type="pct"/>
          </w:tcPr>
          <w:p w14:paraId="56007E16" w14:textId="77777777" w:rsidR="00E73FA8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12. 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ระดับความพึงพอใจของผู้ใช้บัณฑิต</w:t>
            </w:r>
            <w:r w:rsidR="00E73FA8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ที่มี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ต่อบัณฑิต</w:t>
            </w:r>
            <w:r w:rsidR="00E73FA8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ใหม่</w:t>
            </w: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 xml:space="preserve"> เฉลี่ย</w:t>
            </w:r>
          </w:p>
          <w:p w14:paraId="6BF1FDD0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ไม่น้อยกว่า 3.5 จากคะแนนเต็ม 5</w:t>
            </w:r>
            <w:r w:rsidR="00E73FA8" w:rsidRPr="00831C2D"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  <w:t>.0</w:t>
            </w:r>
          </w:p>
        </w:tc>
        <w:tc>
          <w:tcPr>
            <w:tcW w:w="394" w:type="pct"/>
            <w:vAlign w:val="center"/>
          </w:tcPr>
          <w:p w14:paraId="3DA2FD0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30D13E06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66452F2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072F46F0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BC10F26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131B3CD4" w14:textId="77777777" w:rsidTr="00624283">
        <w:tc>
          <w:tcPr>
            <w:tcW w:w="3044" w:type="pct"/>
          </w:tcPr>
          <w:p w14:paraId="538DE43C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13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.  </w:t>
            </w:r>
            <w:r w:rsidR="00F8282D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.............................................................................................</w:t>
            </w:r>
          </w:p>
        </w:tc>
        <w:tc>
          <w:tcPr>
            <w:tcW w:w="394" w:type="pct"/>
            <w:vAlign w:val="center"/>
          </w:tcPr>
          <w:p w14:paraId="0579BD5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4" w:type="pct"/>
            <w:vAlign w:val="center"/>
          </w:tcPr>
          <w:p w14:paraId="2A60BF5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5C9A450D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93" w:type="pct"/>
            <w:vAlign w:val="center"/>
          </w:tcPr>
          <w:p w14:paraId="2557DDA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36DE8ED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CF0FC1" w:rsidRPr="00831C2D" w14:paraId="7DEB20AA" w14:textId="77777777" w:rsidTr="00624283">
        <w:tc>
          <w:tcPr>
            <w:tcW w:w="3044" w:type="pct"/>
          </w:tcPr>
          <w:p w14:paraId="16F95F9E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รวมตัวบ่งชี้ในแต่ละปี</w:t>
            </w:r>
          </w:p>
        </w:tc>
        <w:tc>
          <w:tcPr>
            <w:tcW w:w="394" w:type="pct"/>
          </w:tcPr>
          <w:p w14:paraId="77D5F8A0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66B01639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0C516B8A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2A975704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0AF1EBAE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831C2D" w14:paraId="0D3D6ACE" w14:textId="77777777" w:rsidTr="00624283">
        <w:tc>
          <w:tcPr>
            <w:tcW w:w="3044" w:type="pct"/>
          </w:tcPr>
          <w:p w14:paraId="40510B46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ตัวบ่งชี้บังคับ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ข้อที่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002A5D77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74505A52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49A5EF8E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7DE3F4DF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2D360A7F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  <w:tr w:rsidR="00CF0FC1" w:rsidRPr="00831C2D" w14:paraId="6E2330D3" w14:textId="77777777" w:rsidTr="00624283">
        <w:tc>
          <w:tcPr>
            <w:tcW w:w="3044" w:type="pct"/>
          </w:tcPr>
          <w:p w14:paraId="08370AF3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ind w:left="395" w:right="-5" w:hanging="37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ตัวบ่งชี้ที่ต้องผ่าน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(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bidi="th-TH"/>
              </w:rPr>
              <w:t>ข้อ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394" w:type="pct"/>
          </w:tcPr>
          <w:p w14:paraId="42ABC2E6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4" w:type="pct"/>
          </w:tcPr>
          <w:p w14:paraId="5260DB5A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68CBF7D1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93" w:type="pct"/>
          </w:tcPr>
          <w:p w14:paraId="73EEEAE2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  <w:tc>
          <w:tcPr>
            <w:tcW w:w="382" w:type="pct"/>
          </w:tcPr>
          <w:p w14:paraId="2FB5D7C3" w14:textId="77777777" w:rsidR="00CF0FC1" w:rsidRPr="00831C2D" w:rsidRDefault="00CF0FC1" w:rsidP="00831C2D">
            <w:pPr>
              <w:pStyle w:val="TableContents"/>
              <w:snapToGrid w:val="0"/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rtl/>
                <w:cs/>
              </w:rPr>
            </w:pPr>
          </w:p>
        </w:tc>
      </w:tr>
    </w:tbl>
    <w:p w14:paraId="5714F873" w14:textId="77777777" w:rsidR="00CF0FC1" w:rsidRPr="00831C2D" w:rsidRDefault="00DB568E" w:rsidP="00831C2D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831C2D">
        <w:rPr>
          <w:rFonts w:ascii="TH Sarabun New" w:hAnsi="TH Sarabun New" w:cs="TH Sarabun New"/>
          <w:i/>
          <w:iCs/>
          <w:color w:val="FF0000"/>
          <w:sz w:val="28"/>
          <w:cs/>
        </w:rPr>
        <w:t>**</w:t>
      </w:r>
      <w:r w:rsidR="00E73FA8" w:rsidRPr="00831C2D">
        <w:rPr>
          <w:rFonts w:ascii="TH Sarabun New" w:hAnsi="TH Sarabun New" w:cs="TH Sarabun New"/>
          <w:i/>
          <w:iCs/>
          <w:color w:val="FF0000"/>
          <w:sz w:val="28"/>
          <w:cs/>
        </w:rPr>
        <w:t>ให้ระบุตัวบ่งชี้</w:t>
      </w:r>
      <w:r w:rsidR="00CF0FC1" w:rsidRPr="00831C2D">
        <w:rPr>
          <w:rFonts w:ascii="TH Sarabun New" w:hAnsi="TH Sarabun New" w:cs="TH Sarabun New"/>
          <w:i/>
          <w:iCs/>
          <w:color w:val="FF0000"/>
          <w:sz w:val="28"/>
          <w:cs/>
        </w:rPr>
        <w:t>ตามเอกสาร มคอ.2</w:t>
      </w:r>
    </w:p>
    <w:p w14:paraId="5A8C3FE6" w14:textId="77777777" w:rsidR="00946AA5" w:rsidRPr="00831C2D" w:rsidRDefault="00946AA5" w:rsidP="00831C2D">
      <w:pPr>
        <w:spacing w:after="0" w:line="240" w:lineRule="atLeast"/>
        <w:rPr>
          <w:rFonts w:ascii="TH Sarabun New" w:hAnsi="TH Sarabun New" w:cs="TH Sarabun New"/>
          <w:color w:val="FF0000"/>
          <w:sz w:val="32"/>
          <w:szCs w:val="32"/>
        </w:rPr>
      </w:pPr>
    </w:p>
    <w:p w14:paraId="517C3884" w14:textId="77777777" w:rsidR="00CF0FC1" w:rsidRPr="00831C2D" w:rsidRDefault="00625D17" w:rsidP="00831C2D">
      <w:pPr>
        <w:tabs>
          <w:tab w:val="center" w:pos="4411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1. </w:t>
      </w:r>
      <w:r w:rsidR="00CF0FC1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รายงานผลการดำเนินงานตามดัชนีบ่งชี้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6"/>
        <w:gridCol w:w="4255"/>
        <w:gridCol w:w="1785"/>
      </w:tblGrid>
      <w:tr w:rsidR="00CF0FC1" w:rsidRPr="00831C2D" w14:paraId="437DFD73" w14:textId="77777777" w:rsidTr="00045804">
        <w:trPr>
          <w:trHeight w:val="422"/>
          <w:tblHeader/>
        </w:trPr>
        <w:tc>
          <w:tcPr>
            <w:tcW w:w="1748" w:type="pct"/>
          </w:tcPr>
          <w:p w14:paraId="2590F141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ดัชนีบ่งชี้ผลการดำเนินงาน</w:t>
            </w:r>
          </w:p>
        </w:tc>
        <w:tc>
          <w:tcPr>
            <w:tcW w:w="2291" w:type="pct"/>
          </w:tcPr>
          <w:p w14:paraId="44840129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962" w:type="pct"/>
          </w:tcPr>
          <w:p w14:paraId="172D64B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หลักฐานอ้างอิง</w:t>
            </w:r>
          </w:p>
        </w:tc>
      </w:tr>
      <w:tr w:rsidR="00CF0FC1" w:rsidRPr="00831C2D" w14:paraId="56D79885" w14:textId="77777777" w:rsidTr="00045804">
        <w:tc>
          <w:tcPr>
            <w:tcW w:w="1748" w:type="pct"/>
          </w:tcPr>
          <w:p w14:paraId="5371025D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2291" w:type="pct"/>
          </w:tcPr>
          <w:p w14:paraId="31747E9B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="00EB08E4"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</w:t>
            </w:r>
            <w:r w:rsidR="00EB08E4"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</w:p>
          <w:p w14:paraId="5D29CB76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76F4ED4" w14:textId="77777777" w:rsidR="00CF0FC1" w:rsidRPr="00831C2D" w:rsidRDefault="000720F0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="00CF0FC1" w:rsidRPr="00831C2D">
              <w:rPr>
                <w:rFonts w:ascii="TH Sarabun New" w:hAnsi="TH Sarabun New" w:cs="TH Sarabun New"/>
                <w:sz w:val="28"/>
                <w:cs/>
              </w:rPr>
              <w:t xml:space="preserve"> .... ได้มีการประชุมอาจารย์ประจำหลักสูตร โดยมีอาจารย์เข้าร่วมเพื่อวางแผน ติดตาม และทบทวนผลการดำเนินงานหลักสูตร จำนวน 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...</w:t>
            </w:r>
            <w:r w:rsidR="00CF0FC1" w:rsidRPr="00831C2D">
              <w:rPr>
                <w:rFonts w:ascii="TH Sarabun New" w:hAnsi="TH Sarabun New" w:cs="TH Sarabun New"/>
                <w:sz w:val="28"/>
                <w:cs/>
              </w:rPr>
              <w:t xml:space="preserve">.. ครั้ง ดังนี้ </w:t>
            </w:r>
          </w:p>
          <w:p w14:paraId="742FD023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831C2D">
              <w:rPr>
                <w:rFonts w:ascii="TH Sarabun New" w:hAnsi="TH Sarabun New" w:cs="TH Sarabun New"/>
                <w:sz w:val="28"/>
              </w:rPr>
              <w:t>1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  <w:p w14:paraId="6950C699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ครั้งที่ </w:t>
            </w:r>
            <w:r w:rsidRPr="00831C2D">
              <w:rPr>
                <w:rFonts w:ascii="TH Sarabun New" w:hAnsi="TH Sarabun New" w:cs="TH Sarabun New"/>
                <w:sz w:val="28"/>
              </w:rPr>
              <w:t>2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วันที่ .... คนเข้าร่วม.... คน</w:t>
            </w:r>
          </w:p>
        </w:tc>
        <w:tc>
          <w:tcPr>
            <w:tcW w:w="962" w:type="pct"/>
          </w:tcPr>
          <w:p w14:paraId="5ADFCD66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8"/>
              </w:rPr>
              <w:t xml:space="preserve">- </w:t>
            </w:r>
            <w:r w:rsidR="00EB08E4" w:rsidRPr="00831C2D">
              <w:rPr>
                <w:rFonts w:ascii="TH Sarabun New" w:hAnsi="TH Sarabun New" w:cs="TH Sarabun New"/>
                <w:sz w:val="28"/>
                <w:cs/>
              </w:rPr>
              <w:t>รายงานการประชุม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ครั้งที่ ... วันที่ .......</w:t>
            </w:r>
          </w:p>
        </w:tc>
      </w:tr>
      <w:tr w:rsidR="00CF0FC1" w:rsidRPr="00831C2D" w14:paraId="707A53BA" w14:textId="77777777" w:rsidTr="00045804">
        <w:tc>
          <w:tcPr>
            <w:tcW w:w="1748" w:type="pct"/>
          </w:tcPr>
          <w:p w14:paraId="280317AF" w14:textId="77777777" w:rsidR="00CF0FC1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28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มาตรฐานคุณวุฒิสาขา/</w:t>
            </w:r>
            <w:r w:rsidR="000720F0" w:rsidRPr="00831C2D">
              <w:rPr>
                <w:rFonts w:ascii="TH Sarabun New" w:hAnsi="TH Sarabun New" w:cs="TH Sarabun New"/>
                <w:sz w:val="28"/>
                <w:cs/>
              </w:rPr>
              <w:t>หลักสูตร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(ถ้ามี)</w:t>
            </w:r>
          </w:p>
        </w:tc>
        <w:tc>
          <w:tcPr>
            <w:tcW w:w="2291" w:type="pct"/>
          </w:tcPr>
          <w:p w14:paraId="19B06799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1F8315F3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02EDDC0E" w14:textId="77777777" w:rsidR="00DA2FF5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หลักสูตร......</w:t>
            </w:r>
            <w:r w:rsidR="00663A70" w:rsidRPr="00831C2D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.มีการจัดทำ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หลักสูตร (มคอ.2)</w:t>
            </w:r>
            <w:r w:rsidR="004D3C09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ที่สอดคล้องกับมาตรฐานคุณวุฒิแห่งชาติ (มคอ.1)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 และ สกอ. ได้รับทราบหลักสูตร เมื่อวันที่ 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4D3C09" w:rsidRPr="00831C2D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</w:p>
        </w:tc>
        <w:tc>
          <w:tcPr>
            <w:tcW w:w="962" w:type="pct"/>
          </w:tcPr>
          <w:p w14:paraId="7A1FB137" w14:textId="77777777" w:rsidR="004D3C09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เอกสาร มคอ.2 หลักสูตร .. </w:t>
            </w:r>
          </w:p>
          <w:p w14:paraId="2CDE8AAA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หนังสือจาก สกอ. </w:t>
            </w:r>
          </w:p>
        </w:tc>
      </w:tr>
      <w:tr w:rsidR="00CF0FC1" w:rsidRPr="00831C2D" w14:paraId="30CCA951" w14:textId="77777777" w:rsidTr="00045804">
        <w:tc>
          <w:tcPr>
            <w:tcW w:w="1748" w:type="pct"/>
          </w:tcPr>
          <w:p w14:paraId="1FEAFAB6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3.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มีรายละเอียดของรายวิชา และ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</w:tc>
        <w:tc>
          <w:tcPr>
            <w:tcW w:w="2291" w:type="pct"/>
          </w:tcPr>
          <w:p w14:paraId="14A0E093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7AD433AD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9CF709B" w14:textId="77777777" w:rsidR="00CF0FC1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มหาวิทยาลัยเปิดภาคเรียนที่ </w:t>
            </w:r>
            <w:r w:rsidRPr="00831C2D">
              <w:rPr>
                <w:rFonts w:ascii="TH Sarabun New" w:hAnsi="TH Sarabun New" w:cs="TH Sarabun New"/>
                <w:sz w:val="28"/>
              </w:rPr>
              <w:t>1/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วันที่ ..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.... และเปิดภาคเรียนที่ </w:t>
            </w:r>
            <w:r w:rsidRPr="00831C2D">
              <w:rPr>
                <w:rFonts w:ascii="TH Sarabun New" w:hAnsi="TH Sarabun New" w:cs="TH Sarabun New"/>
                <w:sz w:val="28"/>
              </w:rPr>
              <w:t>2/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.. วันที่ ........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 ..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.ได้กำหนดให้อาจารย์ผู้สอนได้จัดทำ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รายละเอียดของรายวิชา (มคอ.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3) และของประสบการณ์ภาคสนาม (มคอ. 4) ตามแบบฟอร์มก่อนการเปิดสอน ครบทุกรายวิชา และนำส่งให้คณะและมหาวิทยาลัย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p w14:paraId="661FAE6B" w14:textId="77777777" w:rsidR="00F27F20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รายวิชา </w:t>
            </w:r>
          </w:p>
          <w:p w14:paraId="68731CFB" w14:textId="77777777" w:rsidR="00442BC5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lastRenderedPageBreak/>
              <w:t xml:space="preserve">- ภาคเรียนที่ 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... มีรายวิชาที่เปิดสอนทั้งหมด...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. รายวิชา </w:t>
            </w:r>
          </w:p>
        </w:tc>
        <w:tc>
          <w:tcPr>
            <w:tcW w:w="962" w:type="pct"/>
          </w:tcPr>
          <w:p w14:paraId="232BA86B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lastRenderedPageBreak/>
              <w:t xml:space="preserve">-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เอกสาร มคอ.3 </w:t>
            </w:r>
          </w:p>
          <w:p w14:paraId="5CE8E58A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>-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เอกสาร มคอ.4</w:t>
            </w:r>
          </w:p>
          <w:p w14:paraId="6DBAC2B6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หลักฐานการส่ง มคอ.3 และมคอ.4 </w:t>
            </w:r>
          </w:p>
        </w:tc>
      </w:tr>
      <w:tr w:rsidR="00CF0FC1" w:rsidRPr="00831C2D" w14:paraId="758EAF79" w14:textId="77777777" w:rsidTr="00045804">
        <w:tc>
          <w:tcPr>
            <w:tcW w:w="1748" w:type="pct"/>
          </w:tcPr>
          <w:p w14:paraId="3688632A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4.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จัดทำรายงานผลการดำเนินการของรายวิชา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และ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รายงานผลการดำเนินการ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2291" w:type="pct"/>
          </w:tcPr>
          <w:p w14:paraId="29511AD3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</w:p>
          <w:p w14:paraId="277EDEF4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493C095C" w14:textId="77777777" w:rsidR="00CF0FC1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831C2D">
              <w:rPr>
                <w:rFonts w:ascii="TH Sarabun New" w:hAnsi="TH Sarabun New" w:cs="TH Sarabun New"/>
                <w:sz w:val="28"/>
              </w:rPr>
              <w:t>1/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 วันที่ 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..... และปิดภาคเรียนที่ </w:t>
            </w:r>
            <w:r w:rsidRPr="00831C2D">
              <w:rPr>
                <w:rFonts w:ascii="TH Sarabun New" w:hAnsi="TH Sarabun New" w:cs="TH Sarabun New"/>
                <w:sz w:val="28"/>
              </w:rPr>
              <w:t>2/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.... วันที่ ......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หลักสูตร...</w:t>
            </w:r>
            <w:r w:rsidR="00663A70" w:rsidRPr="00831C2D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F8282D" w:rsidRPr="00831C2D">
              <w:rPr>
                <w:rFonts w:ascii="TH Sarabun New" w:hAnsi="TH Sarabun New" w:cs="TH Sarabun New"/>
                <w:sz w:val="28"/>
                <w:cs/>
              </w:rPr>
              <w:t xml:space="preserve">      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ได้กำหนดให้อาจารย์ผู้สอนได้จัดทำ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การจัดทำรายงานผลการดำเนินการของรายวิชา (มคอ.5)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และของประสบการณ์ภาคสนาม (มคอ.6)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และนำส่งให้คณะและมหาวิทยาลัย</w:t>
            </w:r>
          </w:p>
          <w:p w14:paraId="1F3FFCA5" w14:textId="77777777" w:rsidR="00CF0FC1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1/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... รายวิชา </w:t>
            </w:r>
          </w:p>
          <w:p w14:paraId="74CC00D5" w14:textId="77777777" w:rsidR="00663A70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ภาคเรียนที่ 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2/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 มีรายวิชาที่เปิดสอนทั้งหมด...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 รายวิชา</w:t>
            </w:r>
          </w:p>
        </w:tc>
        <w:tc>
          <w:tcPr>
            <w:tcW w:w="962" w:type="pct"/>
          </w:tcPr>
          <w:p w14:paraId="5148E2BD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เอกสาร มคอ.5</w:t>
            </w:r>
          </w:p>
          <w:p w14:paraId="742F5422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เอกสาร มคอ.6</w:t>
            </w:r>
          </w:p>
          <w:p w14:paraId="56BB96A2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- หลักฐานการส่ง มคอ.</w:t>
            </w:r>
            <w:r w:rsidRPr="00831C2D">
              <w:rPr>
                <w:rFonts w:ascii="TH Sarabun New" w:hAnsi="TH Sarabun New" w:cs="TH Sarabun New"/>
                <w:sz w:val="28"/>
              </w:rPr>
              <w:t>5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และมคอ.</w:t>
            </w:r>
            <w:r w:rsidRPr="00831C2D">
              <w:rPr>
                <w:rFonts w:ascii="TH Sarabun New" w:hAnsi="TH Sarabun New" w:cs="TH Sarabun New"/>
                <w:sz w:val="28"/>
              </w:rPr>
              <w:t>6</w:t>
            </w:r>
          </w:p>
        </w:tc>
      </w:tr>
      <w:tr w:rsidR="00CF0FC1" w:rsidRPr="00831C2D" w14:paraId="4B4A298F" w14:textId="77777777" w:rsidTr="00045804">
        <w:tc>
          <w:tcPr>
            <w:tcW w:w="1748" w:type="pct"/>
          </w:tcPr>
          <w:p w14:paraId="7DEEA100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5.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2291" w:type="pct"/>
          </w:tcPr>
          <w:p w14:paraId="46A37A81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</w:p>
          <w:p w14:paraId="089F8A4C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6B893A82" w14:textId="77777777" w:rsidR="00CF0FC1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มหาวิทยาลัยปิดภาคเรียนที่ </w:t>
            </w:r>
            <w:r w:rsidRPr="00831C2D">
              <w:rPr>
                <w:rFonts w:ascii="TH Sarabun New" w:hAnsi="TH Sarabun New" w:cs="TH Sarabun New"/>
                <w:sz w:val="28"/>
              </w:rPr>
              <w:t>2/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="00663A70" w:rsidRPr="00831C2D">
              <w:rPr>
                <w:rFonts w:ascii="TH Sarabun New" w:hAnsi="TH Sarabun New" w:cs="TH Sarabun New"/>
                <w:sz w:val="28"/>
                <w:cs/>
              </w:rPr>
              <w:t>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...วันที่ ..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..........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....</w:t>
            </w:r>
          </w:p>
          <w:p w14:paraId="0A967036" w14:textId="77777777" w:rsidR="00A538D5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i/>
                <w:i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 ...</w:t>
            </w:r>
            <w:r w:rsidR="00663A70" w:rsidRPr="00831C2D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ได้จัดทำรายงานผลการดำเนินการของหลักสูตร (มคอ.7) และนำส่งให้คณะและมหาวิทยาลัย</w:t>
            </w:r>
            <w:r w:rsidR="004D3C09" w:rsidRPr="00831C2D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................</w:t>
            </w:r>
          </w:p>
        </w:tc>
        <w:tc>
          <w:tcPr>
            <w:tcW w:w="962" w:type="pct"/>
          </w:tcPr>
          <w:p w14:paraId="485B7925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 xml:space="preserve">- 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เอกสาร มคอ.7</w:t>
            </w:r>
          </w:p>
          <w:p w14:paraId="78435CC0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>-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สำเนาเอกสารนำส่ง</w:t>
            </w:r>
          </w:p>
        </w:tc>
      </w:tr>
      <w:tr w:rsidR="00CF0FC1" w:rsidRPr="00831C2D" w14:paraId="2856FB17" w14:textId="77777777" w:rsidTr="00045804">
        <w:tc>
          <w:tcPr>
            <w:tcW w:w="1748" w:type="pct"/>
          </w:tcPr>
          <w:p w14:paraId="77293DDE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6.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มีการทวนสอบผลสัมฤทธิ์ของนักศึกษาตามมาตรฐานผลการเรียนรู้ที่กำหนดใน มคอ.3 และ มคอ.4 (ถ้ามี) อย่างน้อยร้อยละ 25 ของรายวิชาที่เปิดสอนในแต่ละปี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การศึกษา</w:t>
            </w:r>
          </w:p>
        </w:tc>
        <w:tc>
          <w:tcPr>
            <w:tcW w:w="2291" w:type="pct"/>
          </w:tcPr>
          <w:p w14:paraId="04377593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5EA628B2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7741985" w14:textId="77777777" w:rsidR="00CF0FC1" w:rsidRPr="00831C2D" w:rsidRDefault="00CF0FC1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ในปีการศึกษา...</w:t>
            </w:r>
            <w:r w:rsidR="003B5EA9" w:rsidRPr="00831C2D">
              <w:rPr>
                <w:rFonts w:ascii="TH Sarabun New" w:hAnsi="TH Sarabun New" w:cs="TH Sarabun New"/>
                <w:sz w:val="28"/>
                <w:cs/>
              </w:rPr>
              <w:t>......หลักสูตร................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มีรายว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>ิชาที่เปิดสอน จำนวน .... รายวิชา</w:t>
            </w:r>
            <w:r w:rsidR="003B5EA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มีการทวนสอบมาตรฐ</w:t>
            </w:r>
            <w:r w:rsidR="003B5EA9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านผลสัมฤทธิ์ของนักศึกษาตามมาตรฐาน    ผลการเรียนรู้ จำนวน .... รายวิชา </w:t>
            </w:r>
            <w:r w:rsidR="00663A70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คิดเป็น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ร้อยละ </w:t>
            </w:r>
            <w:r w:rsidR="003B5EA9" w:rsidRPr="00831C2D">
              <w:rPr>
                <w:rFonts w:ascii="TH Sarabun New" w:eastAsia="BrowalliaNew" w:hAnsi="TH Sarabun New" w:cs="TH Sarabun New"/>
                <w:sz w:val="28"/>
                <w:cs/>
              </w:rPr>
              <w:t>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</w:t>
            </w:r>
          </w:p>
        </w:tc>
        <w:tc>
          <w:tcPr>
            <w:tcW w:w="962" w:type="pct"/>
          </w:tcPr>
          <w:p w14:paraId="2C03C987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>-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รายงานผลการทวนสอบ</w:t>
            </w:r>
          </w:p>
        </w:tc>
      </w:tr>
      <w:tr w:rsidR="00CF0FC1" w:rsidRPr="00831C2D" w14:paraId="5B9CA61C" w14:textId="77777777" w:rsidTr="00045804">
        <w:tc>
          <w:tcPr>
            <w:tcW w:w="1748" w:type="pct"/>
          </w:tcPr>
          <w:p w14:paraId="2BEB59EE" w14:textId="77777777" w:rsidR="004A190A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7. </w:t>
            </w:r>
            <w:r w:rsidRPr="00831C2D">
              <w:rPr>
                <w:rFonts w:ascii="TH Sarabun New" w:eastAsia="BrowalliaNew" w:hAnsi="TH Sarabun New" w:cs="TH Sarabun New"/>
                <w:spacing w:val="-2"/>
                <w:sz w:val="28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หรือการประเมินผลการเรียนรู้ </w:t>
            </w:r>
          </w:p>
          <w:p w14:paraId="7EE5B841" w14:textId="77777777" w:rsidR="00EB08E4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จากผลการประเมินการดำเนินงานที่รายงานใน มคอ.7 ปีที่แล้ว</w:t>
            </w:r>
          </w:p>
          <w:p w14:paraId="4DDA89AD" w14:textId="77777777" w:rsidR="00CF0FC1" w:rsidRPr="00831C2D" w:rsidRDefault="00CF0FC1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</w:rPr>
              <w:t>*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ดู มคอ.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 xml:space="preserve">2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ของแต่ละหลักสูตรในหมวดที่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53E0999F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6A72588D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FBC19BA" w14:textId="77777777" w:rsidR="003B5EA9" w:rsidRPr="00831C2D" w:rsidRDefault="003B5EA9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ปีการศึกษา ....... 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หลักสูตร.</w:t>
            </w:r>
            <w:r w:rsidR="004A190A" w:rsidRPr="00831C2D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มีการพัฒนา/ปรับปรุงการจัดการเรียนการสอน กลยุทธ์การสอน หรือการประเมินผลการเรียนรู้ จากผลการประเมินในปีที่ผ่านมา ดังนี้ </w:t>
            </w:r>
          </w:p>
          <w:tbl>
            <w:tblPr>
              <w:tblStyle w:val="a7"/>
              <w:tblW w:w="0" w:type="auto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778"/>
              <w:gridCol w:w="2042"/>
            </w:tblGrid>
            <w:tr w:rsidR="003B5EA9" w:rsidRPr="00831C2D" w14:paraId="26BF238B" w14:textId="77777777" w:rsidTr="00442BC5">
              <w:tc>
                <w:tcPr>
                  <w:tcW w:w="1778" w:type="dxa"/>
                </w:tcPr>
                <w:p w14:paraId="2E33BBC1" w14:textId="77777777" w:rsidR="003B5EA9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831C2D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แผนปฏิบัติการ</w:t>
                  </w:r>
                </w:p>
              </w:tc>
              <w:tc>
                <w:tcPr>
                  <w:tcW w:w="2042" w:type="dxa"/>
                </w:tcPr>
                <w:p w14:paraId="11B6A406" w14:textId="77777777" w:rsidR="003B5EA9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  <w:r w:rsidRPr="00831C2D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ผลการดำเนินงานตามแผน</w:t>
                  </w:r>
                </w:p>
              </w:tc>
            </w:tr>
            <w:tr w:rsidR="003B5EA9" w:rsidRPr="00831C2D" w14:paraId="37CE1482" w14:textId="77777777" w:rsidTr="00442BC5">
              <w:tc>
                <w:tcPr>
                  <w:tcW w:w="1778" w:type="dxa"/>
                </w:tcPr>
                <w:p w14:paraId="0DC3492A" w14:textId="77777777" w:rsidR="003B5EA9" w:rsidRPr="00831C2D" w:rsidRDefault="003B5EA9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17DA968B" w14:textId="77777777" w:rsidR="003B5EA9" w:rsidRPr="00831C2D" w:rsidRDefault="003B5EA9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3B5EA9" w:rsidRPr="00831C2D" w14:paraId="79EDA8DF" w14:textId="77777777" w:rsidTr="00442BC5">
              <w:tc>
                <w:tcPr>
                  <w:tcW w:w="1778" w:type="dxa"/>
                </w:tcPr>
                <w:p w14:paraId="77F59A09" w14:textId="77777777" w:rsidR="003B5EA9" w:rsidRPr="00831C2D" w:rsidRDefault="003B5EA9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2042" w:type="dxa"/>
                </w:tcPr>
                <w:p w14:paraId="2423512B" w14:textId="77777777" w:rsidR="003B5EA9" w:rsidRPr="00831C2D" w:rsidRDefault="003B5EA9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2D747371" w14:textId="77777777" w:rsidR="00F96D53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(ทั้งนี้ให้นำ มคอ.</w:t>
            </w:r>
            <w:r w:rsidRPr="00831C2D">
              <w:rPr>
                <w:rFonts w:ascii="TH Sarabun New" w:eastAsia="BrowalliaNew" w:hAnsi="TH Sarabun New" w:cs="TH Sarabun New"/>
                <w:sz w:val="28"/>
              </w:rPr>
              <w:t>7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ปีที่แล้วมาเปรียบเทียบผลการดำเนินงานด้วย)</w:t>
            </w:r>
          </w:p>
        </w:tc>
        <w:tc>
          <w:tcPr>
            <w:tcW w:w="962" w:type="pct"/>
          </w:tcPr>
          <w:p w14:paraId="677D7669" w14:textId="77777777" w:rsidR="00CF0FC1" w:rsidRPr="00831C2D" w:rsidRDefault="004A190A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</w:rPr>
              <w:t>5</w:t>
            </w:r>
          </w:p>
          <w:p w14:paraId="53349B78" w14:textId="77777777" w:rsidR="00CF0FC1" w:rsidRPr="00831C2D" w:rsidRDefault="004A190A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ปีปัจจุบัน</w:t>
            </w:r>
          </w:p>
          <w:p w14:paraId="243D3811" w14:textId="77777777" w:rsidR="00CF0FC1" w:rsidRPr="00831C2D" w:rsidRDefault="004A190A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- 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มคอ.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</w:rPr>
              <w:t>7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ปีที่แล้ว</w:t>
            </w:r>
          </w:p>
        </w:tc>
      </w:tr>
      <w:tr w:rsidR="00CF0FC1" w:rsidRPr="00831C2D" w14:paraId="7003CF41" w14:textId="77777777" w:rsidTr="00045804">
        <w:tc>
          <w:tcPr>
            <w:tcW w:w="1748" w:type="pct"/>
          </w:tcPr>
          <w:p w14:paraId="239D7A62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lastRenderedPageBreak/>
              <w:t xml:space="preserve">8.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2291" w:type="pct"/>
          </w:tcPr>
          <w:p w14:paraId="6B6CBEE4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D3C09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45E420FF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BD2AD54" w14:textId="77777777" w:rsidR="00DA2FF5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ปีการศึกษา...</w:t>
            </w:r>
            <w:r w:rsidR="00362040" w:rsidRPr="00831C2D">
              <w:rPr>
                <w:rFonts w:ascii="TH Sarabun 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... มีอาจารย์ใหม่  จำนวน...... คน ได้รับการ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ปฐมนิเทศหรือคำแนะนำด้านการจัดการเรียนการสอน</w:t>
            </w:r>
            <w:r w:rsidR="00442BC5" w:rsidRPr="00831C2D">
              <w:rPr>
                <w:rFonts w:ascii="TH Sarabun New" w:eastAsia="BrowalliaNew" w:hAnsi="TH Sarabun New" w:cs="TH Sarabun New"/>
                <w:sz w:val="28"/>
                <w:cs/>
              </w:rPr>
              <w:t>ในวันที่ ...... ณ ........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จำนวน ......คน</w:t>
            </w:r>
          </w:p>
        </w:tc>
        <w:tc>
          <w:tcPr>
            <w:tcW w:w="962" w:type="pct"/>
          </w:tcPr>
          <w:p w14:paraId="3C504F6D" w14:textId="77777777" w:rsidR="00CF0FC1" w:rsidRPr="00831C2D" w:rsidRDefault="00362040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831C2D">
              <w:rPr>
                <w:rFonts w:ascii="TH Sarabun New" w:hAnsi="TH Sarabun New" w:cs="TH Sarabun New"/>
                <w:sz w:val="28"/>
                <w:cs/>
              </w:rPr>
              <w:t>หลักฐานการเข้ารับการปฐมนิเทศ</w:t>
            </w:r>
          </w:p>
        </w:tc>
      </w:tr>
      <w:tr w:rsidR="00CF0FC1" w:rsidRPr="00831C2D" w14:paraId="1254C92F" w14:textId="77777777" w:rsidTr="00045804">
        <w:tc>
          <w:tcPr>
            <w:tcW w:w="1748" w:type="pct"/>
          </w:tcPr>
          <w:p w14:paraId="5D32D577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9.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อาจารย์ประจำหลักสูตรทุกคนได้รับการพัฒนาทางวิชาการ และ/หรือวิชาชีพ อย่างน้อยปีละหนึ่งครั้ง</w:t>
            </w:r>
          </w:p>
          <w:p w14:paraId="023422F5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52DB39F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6550B174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63B4A60D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45324AE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4B2E687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7E428F2C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A7B8BC9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0AE8126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519D748E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</w:p>
          <w:p w14:paraId="208D5F0D" w14:textId="77777777" w:rsidR="00442BC5" w:rsidRPr="00831C2D" w:rsidRDefault="00442BC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</w:p>
        </w:tc>
        <w:tc>
          <w:tcPr>
            <w:tcW w:w="2291" w:type="pct"/>
          </w:tcPr>
          <w:p w14:paraId="6A844C0A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442BC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7065FF0F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13F6E414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ปีการศึกษา.....</w:t>
            </w:r>
            <w:r w:rsidR="00362040" w:rsidRPr="00831C2D">
              <w:rPr>
                <w:rFonts w:ascii="TH Sarabun New" w:hAnsi="TH Sarabun New" w:cs="TH Sarabun New"/>
                <w:sz w:val="28"/>
                <w:cs/>
              </w:rPr>
              <w:t>.........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อาจารย์ประจำหลักสูตร...</w:t>
            </w:r>
            <w:r w:rsidR="00362040" w:rsidRPr="00831C2D">
              <w:rPr>
                <w:rFonts w:ascii="TH Sarabun New" w:eastAsia="BrowalliaNew" w:hAnsi="TH Sarabun New" w:cs="TH Sarabun New"/>
                <w:sz w:val="28"/>
                <w:cs/>
              </w:rPr>
              <w:t>.....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 มีทั้งหมดจำนวน.... คน ได้รับการพัฒนาจำนวน ..</w:t>
            </w:r>
            <w:r w:rsidR="00362040" w:rsidRPr="00831C2D">
              <w:rPr>
                <w:rFonts w:ascii="TH Sarabun New" w:eastAsia="BrowalliaNew" w:hAnsi="TH Sarabun New" w:cs="TH Sarabun New"/>
                <w:sz w:val="28"/>
                <w:cs/>
              </w:rPr>
              <w:t>....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. คน </w:t>
            </w:r>
            <w:r w:rsidR="00442BC5" w:rsidRPr="00831C2D">
              <w:rPr>
                <w:rFonts w:ascii="TH Sarabun New" w:hAnsi="TH Sarabun New" w:cs="TH Sarabun New"/>
                <w:sz w:val="28"/>
                <w:cs/>
              </w:rPr>
              <w:t>ดังนี้</w:t>
            </w:r>
          </w:p>
          <w:tbl>
            <w:tblPr>
              <w:tblStyle w:val="a7"/>
              <w:tblW w:w="4028" w:type="dxa"/>
              <w:tblCellMar>
                <w:left w:w="58" w:type="dxa"/>
                <w:right w:w="58" w:type="dxa"/>
              </w:tblCellMar>
              <w:tblLook w:val="04A0" w:firstRow="1" w:lastRow="0" w:firstColumn="1" w:lastColumn="0" w:noHBand="0" w:noVBand="1"/>
            </w:tblPr>
            <w:tblGrid>
              <w:gridCol w:w="1159"/>
              <w:gridCol w:w="1710"/>
              <w:gridCol w:w="1159"/>
            </w:tblGrid>
            <w:tr w:rsidR="00442BC5" w:rsidRPr="00831C2D" w14:paraId="16FD31EC" w14:textId="77777777" w:rsidTr="00A00C3D">
              <w:tc>
                <w:tcPr>
                  <w:tcW w:w="1159" w:type="dxa"/>
                  <w:vAlign w:val="center"/>
                </w:tcPr>
                <w:p w14:paraId="01989009" w14:textId="77777777" w:rsidR="00442BC5" w:rsidRPr="00831C2D" w:rsidRDefault="00442BC5" w:rsidP="00831C2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831C2D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ชื่อ-สกุล</w:t>
                  </w:r>
                </w:p>
              </w:tc>
              <w:tc>
                <w:tcPr>
                  <w:tcW w:w="1710" w:type="dxa"/>
                  <w:vAlign w:val="center"/>
                </w:tcPr>
                <w:p w14:paraId="54DA68A8" w14:textId="77777777" w:rsidR="00442BC5" w:rsidRPr="00831C2D" w:rsidRDefault="00442BC5" w:rsidP="00831C2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831C2D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หัวข้อที่เข้ารับการพัฒนาทางวิชาการและ/หรือวิชาชีพ</w:t>
                  </w:r>
                </w:p>
              </w:tc>
              <w:tc>
                <w:tcPr>
                  <w:tcW w:w="1159" w:type="dxa"/>
                  <w:vAlign w:val="center"/>
                </w:tcPr>
                <w:p w14:paraId="59EDE87F" w14:textId="77777777" w:rsidR="00442BC5" w:rsidRPr="00831C2D" w:rsidRDefault="00442BC5" w:rsidP="00831C2D">
                  <w:pPr>
                    <w:spacing w:line="240" w:lineRule="atLeast"/>
                    <w:jc w:val="center"/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</w:pPr>
                  <w:r w:rsidRPr="00831C2D">
                    <w:rPr>
                      <w:rFonts w:ascii="TH Sarabun New" w:eastAsia="BrowalliaNew" w:hAnsi="TH Sarabun New" w:cs="TH Sarabun New"/>
                      <w:sz w:val="28"/>
                      <w:cs/>
                    </w:rPr>
                    <w:t>วันที่ /สถานที่</w:t>
                  </w:r>
                </w:p>
              </w:tc>
            </w:tr>
            <w:tr w:rsidR="00442BC5" w:rsidRPr="00831C2D" w14:paraId="2BC056EA" w14:textId="77777777" w:rsidTr="00442BC5">
              <w:tc>
                <w:tcPr>
                  <w:tcW w:w="1159" w:type="dxa"/>
                </w:tcPr>
                <w:p w14:paraId="0A70DFCA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745EC93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409192FA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831C2D" w14:paraId="730E4138" w14:textId="77777777" w:rsidTr="00442BC5">
              <w:tc>
                <w:tcPr>
                  <w:tcW w:w="1159" w:type="dxa"/>
                </w:tcPr>
                <w:p w14:paraId="0CD31D89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1A20D209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78265EC2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831C2D" w14:paraId="69B138E9" w14:textId="77777777" w:rsidTr="00442BC5">
              <w:tc>
                <w:tcPr>
                  <w:tcW w:w="1159" w:type="dxa"/>
                </w:tcPr>
                <w:p w14:paraId="04E8EE38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77078AF8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776B47DF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831C2D" w14:paraId="331C4C16" w14:textId="77777777" w:rsidTr="00442BC5">
              <w:tc>
                <w:tcPr>
                  <w:tcW w:w="1159" w:type="dxa"/>
                </w:tcPr>
                <w:p w14:paraId="4EE12912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2EF17CFE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0154F3DE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  <w:tr w:rsidR="00442BC5" w:rsidRPr="00831C2D" w14:paraId="45B250F1" w14:textId="77777777" w:rsidTr="00442BC5">
              <w:tc>
                <w:tcPr>
                  <w:tcW w:w="1159" w:type="dxa"/>
                </w:tcPr>
                <w:p w14:paraId="5F9FC9EC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710" w:type="dxa"/>
                </w:tcPr>
                <w:p w14:paraId="10125797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  <w:tc>
                <w:tcPr>
                  <w:tcW w:w="1159" w:type="dxa"/>
                </w:tcPr>
                <w:p w14:paraId="2AB6E66B" w14:textId="77777777" w:rsidR="00442BC5" w:rsidRPr="00831C2D" w:rsidRDefault="00442BC5" w:rsidP="00831C2D">
                  <w:pPr>
                    <w:spacing w:line="240" w:lineRule="atLeast"/>
                    <w:rPr>
                      <w:rFonts w:ascii="TH Sarabun New" w:eastAsia="BrowalliaNew" w:hAnsi="TH Sarabun New" w:cs="TH Sarabun New"/>
                      <w:sz w:val="28"/>
                    </w:rPr>
                  </w:pPr>
                </w:p>
              </w:tc>
            </w:tr>
          </w:tbl>
          <w:p w14:paraId="64D7FE9F" w14:textId="77777777" w:rsidR="00DA2FF5" w:rsidRPr="00831C2D" w:rsidRDefault="00DA2FF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</w:p>
        </w:tc>
        <w:tc>
          <w:tcPr>
            <w:tcW w:w="962" w:type="pct"/>
          </w:tcPr>
          <w:p w14:paraId="4D500821" w14:textId="77777777" w:rsidR="00CF0FC1" w:rsidRPr="00831C2D" w:rsidRDefault="00362040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831C2D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831C2D" w14:paraId="2B72C3F8" w14:textId="77777777" w:rsidTr="00045804">
        <w:tc>
          <w:tcPr>
            <w:tcW w:w="1748" w:type="pct"/>
          </w:tcPr>
          <w:p w14:paraId="59B6D8D4" w14:textId="77777777" w:rsidR="00DA2FF5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10.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จำนวนบุคลากรสนับสนุนการเรียนการสอน (ถ้ามี) ได้รับการพัฒนาวิชาการ และ/หรือวิชาชีพ ไม่น้อยกว่าร้อยละ 50 ต่อปี</w:t>
            </w:r>
          </w:p>
        </w:tc>
        <w:tc>
          <w:tcPr>
            <w:tcW w:w="2291" w:type="pct"/>
          </w:tcPr>
          <w:p w14:paraId="56A9252A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442BC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442BC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3203A888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51652EF0" w14:textId="77777777" w:rsidR="00DA2FF5" w:rsidRPr="00831C2D" w:rsidRDefault="00DA2FF5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 ..................... ไม่มีบุคลากรสนับสนุนการเรียนการสอน</w:t>
            </w:r>
          </w:p>
        </w:tc>
        <w:tc>
          <w:tcPr>
            <w:tcW w:w="962" w:type="pct"/>
          </w:tcPr>
          <w:p w14:paraId="31C69C9B" w14:textId="77777777" w:rsidR="00CF0FC1" w:rsidRPr="00831C2D" w:rsidRDefault="00362040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CF0FC1" w:rsidRPr="00831C2D">
              <w:rPr>
                <w:rFonts w:ascii="TH Sarabun New" w:hAnsi="TH Sarabun New" w:cs="TH Sarabun New"/>
                <w:sz w:val="28"/>
                <w:cs/>
              </w:rPr>
              <w:t>หลักฐานการพัฒนา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ทางวิชาการและ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</w:rPr>
              <w:t>/</w:t>
            </w:r>
            <w:r w:rsidR="00CF0FC1" w:rsidRPr="00831C2D">
              <w:rPr>
                <w:rFonts w:ascii="TH Sarabun New" w:eastAsia="BrowalliaNew" w:hAnsi="TH Sarabun New" w:cs="TH Sarabun New"/>
                <w:sz w:val="28"/>
                <w:cs/>
              </w:rPr>
              <w:t>หรือวิชาชีพ</w:t>
            </w:r>
          </w:p>
        </w:tc>
      </w:tr>
      <w:tr w:rsidR="00CF0FC1" w:rsidRPr="00831C2D" w14:paraId="70C51D99" w14:textId="77777777" w:rsidTr="00045804">
        <w:tc>
          <w:tcPr>
            <w:tcW w:w="1748" w:type="pct"/>
          </w:tcPr>
          <w:p w14:paraId="6CD4DCE1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11.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831C2D">
              <w:rPr>
                <w:rStyle w:val="ad"/>
                <w:rFonts w:ascii="TH Sarabun New" w:hAnsi="TH Sarabun New" w:cs="TH Sarabun New"/>
                <w:sz w:val="28"/>
                <w:cs/>
              </w:rPr>
              <w:t>เฉล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ี่ยไม่น้อยกว่า 3.5 จากคะแนนเต็ม 5.0</w:t>
            </w:r>
          </w:p>
        </w:tc>
        <w:tc>
          <w:tcPr>
            <w:tcW w:w="2291" w:type="pct"/>
          </w:tcPr>
          <w:p w14:paraId="3D2A9122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50EA6AF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E1D5F8A" w14:textId="77777777" w:rsidR="00DA2FF5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831C2D">
              <w:rPr>
                <w:rFonts w:ascii="TH Sarabun New" w:hAnsi="TH Sarabun New" w:cs="TH Sarabun New"/>
                <w:sz w:val="28"/>
                <w:cs/>
              </w:rPr>
              <w:t>...........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ความพึงพอใจของนักศึกษาปีสุดท้าย/บัณฑิตใหม่ ต่อคุณภาพของหลักสูตร เท่ากับ .</w:t>
            </w:r>
            <w:r w:rsidR="0036204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... คะแนน </w:t>
            </w:r>
          </w:p>
        </w:tc>
        <w:tc>
          <w:tcPr>
            <w:tcW w:w="962" w:type="pct"/>
          </w:tcPr>
          <w:p w14:paraId="07E7146B" w14:textId="77777777" w:rsidR="00362040" w:rsidRPr="00831C2D" w:rsidRDefault="00362040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- </w:t>
            </w:r>
            <w:r w:rsidR="00DA2FF5" w:rsidRPr="00831C2D">
              <w:rPr>
                <w:rFonts w:ascii="TH Sarabun New" w:hAnsi="TH Sarabun New" w:cs="TH Sarabun New"/>
                <w:sz w:val="28"/>
                <w:cs/>
              </w:rPr>
              <w:t>สรุปผลประเมิ</w:t>
            </w:r>
          </w:p>
          <w:p w14:paraId="4706F3D5" w14:textId="77777777" w:rsidR="00CF0FC1" w:rsidRPr="00831C2D" w:rsidRDefault="00CF0FC1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ความพึงพอใจของนักศึกษาปีสุดท้าย</w:t>
            </w:r>
            <w:r w:rsidR="00DA2FF5"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/บัณฑิตใหม่ ต่อคุณภาพของหลักสูตร</w:t>
            </w:r>
          </w:p>
        </w:tc>
      </w:tr>
      <w:tr w:rsidR="00CF0FC1" w:rsidRPr="00831C2D" w14:paraId="48B01CFB" w14:textId="77777777" w:rsidTr="00045804">
        <w:tc>
          <w:tcPr>
            <w:tcW w:w="1748" w:type="pct"/>
          </w:tcPr>
          <w:p w14:paraId="550D7403" w14:textId="77777777" w:rsidR="00CF0FC1" w:rsidRPr="00831C2D" w:rsidRDefault="00EB08E4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12. 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2291" w:type="pct"/>
          </w:tcPr>
          <w:p w14:paraId="002873A1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ไม่ดำเนินการ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2AE8A77B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3A6DD1CF" w14:textId="77777777" w:rsidR="00F27F20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หลักสูตร..</w:t>
            </w:r>
            <w:r w:rsidR="00362040" w:rsidRPr="00831C2D">
              <w:rPr>
                <w:rFonts w:ascii="TH Sarabun New" w:hAnsi="TH Sarabun New" w:cs="TH Sarabun New"/>
                <w:sz w:val="28"/>
                <w:cs/>
              </w:rPr>
              <w:t>.......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.มีผลประเมิน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 เท่ากับ ..</w:t>
            </w:r>
            <w:r w:rsidR="00362040" w:rsidRPr="00831C2D">
              <w:rPr>
                <w:rFonts w:ascii="TH Sarabun New" w:eastAsia="BrowalliaNew" w:hAnsi="TH Sarabun New" w:cs="TH Sarabun New"/>
                <w:sz w:val="28"/>
                <w:cs/>
              </w:rPr>
              <w:t>..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.. คะแนน</w:t>
            </w:r>
          </w:p>
        </w:tc>
        <w:tc>
          <w:tcPr>
            <w:tcW w:w="962" w:type="pct"/>
          </w:tcPr>
          <w:p w14:paraId="2216B5F0" w14:textId="77777777" w:rsidR="00362040" w:rsidRPr="00831C2D" w:rsidRDefault="00362040" w:rsidP="00831C2D">
            <w:pPr>
              <w:spacing w:after="0" w:line="240" w:lineRule="atLeast"/>
              <w:rPr>
                <w:rFonts w:ascii="TH Sarabun New" w:eastAsia="Browallia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- สรุป</w:t>
            </w:r>
            <w:r w:rsidR="00CF0FC1" w:rsidRPr="00831C2D">
              <w:rPr>
                <w:rFonts w:ascii="TH Sarabun New" w:hAnsi="TH Sarabun New" w:cs="TH Sarabun New"/>
                <w:sz w:val="28"/>
                <w:cs/>
              </w:rPr>
              <w:t>ผลประเมิน</w:t>
            </w:r>
          </w:p>
          <w:p w14:paraId="5C4E7374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>ความพึงพอใจของผู้ใช้บัณฑิตที่มีต่อบัณฑิตใหม่</w:t>
            </w:r>
          </w:p>
        </w:tc>
      </w:tr>
      <w:tr w:rsidR="00CF0FC1" w:rsidRPr="00831C2D" w14:paraId="019DFF69" w14:textId="77777777" w:rsidTr="00045804">
        <w:tc>
          <w:tcPr>
            <w:tcW w:w="1748" w:type="pct"/>
          </w:tcPr>
          <w:p w14:paraId="27549BFB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  <w:cs/>
              </w:rPr>
              <w:t>13</w:t>
            </w:r>
            <w:r w:rsidRPr="00831C2D">
              <w:rPr>
                <w:rFonts w:ascii="TH Sarabun New" w:hAnsi="TH Sarabun New" w:cs="TH Sarabun New"/>
                <w:sz w:val="28"/>
              </w:rPr>
              <w:t xml:space="preserve">. </w:t>
            </w:r>
            <w:r w:rsidR="00EB08E4" w:rsidRPr="00831C2D">
              <w:rPr>
                <w:rFonts w:ascii="TH Sarabun New" w:hAnsi="TH Sarabun New" w:cs="TH Sarabun New"/>
                <w:sz w:val="28"/>
                <w:cs/>
              </w:rPr>
              <w:t>ระบุตามที่ใน มคอ.</w:t>
            </w:r>
            <w:r w:rsidRPr="00831C2D">
              <w:rPr>
                <w:rFonts w:ascii="TH Sarabun New" w:hAnsi="TH Sarabun New" w:cs="TH Sarabun New"/>
                <w:sz w:val="28"/>
              </w:rPr>
              <w:t>2</w:t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 xml:space="preserve"> หมวดที่ </w:t>
            </w:r>
            <w:r w:rsidRPr="00831C2D">
              <w:rPr>
                <w:rFonts w:ascii="TH Sarabun New" w:hAnsi="TH Sarabun New" w:cs="TH Sarabun New"/>
                <w:sz w:val="28"/>
              </w:rPr>
              <w:t>7</w:t>
            </w:r>
          </w:p>
        </w:tc>
        <w:tc>
          <w:tcPr>
            <w:tcW w:w="2291" w:type="pct"/>
          </w:tcPr>
          <w:p w14:paraId="73F0BB01" w14:textId="77777777" w:rsidR="00EB08E4" w:rsidRPr="00831C2D" w:rsidRDefault="00EB08E4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ไม่ดำเนินการ</w:t>
            </w:r>
            <w:r w:rsidR="00DA2FF5" w:rsidRPr="00831C2D">
              <w:rPr>
                <w:rFonts w:ascii="TH Sarabun New" w:hAnsi="TH Sarabun New" w:cs="TH Sarabun New"/>
                <w:sz w:val="28"/>
                <w:cs/>
              </w:rPr>
              <w:t xml:space="preserve"> </w:t>
            </w:r>
            <w:r w:rsidRPr="00831C2D">
              <w:rPr>
                <w:rFonts w:ascii="TH Sarabun New" w:hAnsi="TH Sarabun New" w:cs="TH Sarabun New"/>
                <w:sz w:val="28"/>
              </w:rPr>
              <w:sym w:font="Wingdings" w:char="F0A8"/>
            </w:r>
            <w:r w:rsidRPr="00831C2D">
              <w:rPr>
                <w:rFonts w:ascii="TH Sarabun New" w:hAnsi="TH Sarabun New" w:cs="TH Sarabun New"/>
                <w:sz w:val="28"/>
                <w:cs/>
              </w:rPr>
              <w:t>ไม่มี</w:t>
            </w:r>
          </w:p>
          <w:p w14:paraId="754318DC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sz w:val="28"/>
                <w:u w:val="single"/>
                <w:cs/>
              </w:rPr>
            </w:pPr>
            <w:r w:rsidRPr="00831C2D">
              <w:rPr>
                <w:rFonts w:ascii="TH Sarabun New" w:hAnsi="TH Sarabun New" w:cs="TH Sarabun New"/>
                <w:sz w:val="28"/>
                <w:u w:val="single"/>
                <w:cs/>
              </w:rPr>
              <w:t>ผลการดำเนินงาน</w:t>
            </w:r>
          </w:p>
          <w:p w14:paraId="2A1DA7BC" w14:textId="77777777" w:rsidR="00CF0FC1" w:rsidRPr="00831C2D" w:rsidRDefault="00CF0FC1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>………</w:t>
            </w:r>
            <w:r w:rsidR="00362040" w:rsidRPr="00831C2D">
              <w:rPr>
                <w:rFonts w:ascii="TH Sarabun New" w:hAnsi="TH Sarabun New" w:cs="TH Sarabun New"/>
                <w:sz w:val="28"/>
              </w:rPr>
              <w:t>………………………………….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  <w:p w14:paraId="4EB89BDB" w14:textId="77777777" w:rsidR="00DA2FF5" w:rsidRPr="00831C2D" w:rsidRDefault="00362040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sz w:val="28"/>
              </w:rPr>
              <w:t>………………………………………….</w:t>
            </w:r>
            <w:r w:rsidRPr="00831C2D">
              <w:rPr>
                <w:rFonts w:ascii="TH Sarabun New" w:eastAsia="BrowalliaNew" w:hAnsi="TH Sarabun New" w:cs="TH Sarabun New"/>
                <w:sz w:val="28"/>
                <w:cs/>
              </w:rPr>
              <w:t xml:space="preserve"> ......</w:t>
            </w:r>
          </w:p>
        </w:tc>
        <w:tc>
          <w:tcPr>
            <w:tcW w:w="962" w:type="pct"/>
          </w:tcPr>
          <w:p w14:paraId="1B40021E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</w:tr>
      <w:tr w:rsidR="00CF0FC1" w:rsidRPr="00831C2D" w14:paraId="57C5787A" w14:textId="77777777" w:rsidTr="00045804">
        <w:tc>
          <w:tcPr>
            <w:tcW w:w="4038" w:type="pct"/>
            <w:gridSpan w:val="2"/>
            <w:vAlign w:val="center"/>
          </w:tcPr>
          <w:p w14:paraId="255C0FB3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รวมตัวบ่งชี้ใน</w:t>
            </w:r>
            <w:r w:rsidR="00EB08E4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แต่ละ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</w:t>
            </w:r>
          </w:p>
        </w:tc>
        <w:tc>
          <w:tcPr>
            <w:tcW w:w="962" w:type="pct"/>
            <w:vAlign w:val="center"/>
          </w:tcPr>
          <w:p w14:paraId="57D3147A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</w:p>
        </w:tc>
      </w:tr>
      <w:tr w:rsidR="00CF0FC1" w:rsidRPr="00831C2D" w14:paraId="13E2A709" w14:textId="77777777" w:rsidTr="00045804">
        <w:tc>
          <w:tcPr>
            <w:tcW w:w="4038" w:type="pct"/>
            <w:gridSpan w:val="2"/>
            <w:vAlign w:val="center"/>
          </w:tcPr>
          <w:p w14:paraId="4DABD4E9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จำนวนตัวบ่งชี้ที่ดำเนินการผ่านเฉพาะตัวบ่งชี้ที่ 1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5413BA65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831C2D" w14:paraId="4986B690" w14:textId="77777777" w:rsidTr="00045804">
        <w:tc>
          <w:tcPr>
            <w:tcW w:w="4038" w:type="pct"/>
            <w:gridSpan w:val="2"/>
            <w:vAlign w:val="center"/>
          </w:tcPr>
          <w:p w14:paraId="792EBEC9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ร้อยละของตัวบ่งชี้ที่ 1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-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5</w:t>
            </w:r>
          </w:p>
        </w:tc>
        <w:tc>
          <w:tcPr>
            <w:tcW w:w="962" w:type="pct"/>
            <w:vAlign w:val="center"/>
          </w:tcPr>
          <w:p w14:paraId="115A1FE8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831C2D" w14:paraId="54EAE609" w14:textId="77777777" w:rsidTr="00045804">
        <w:tc>
          <w:tcPr>
            <w:tcW w:w="4038" w:type="pct"/>
            <w:gridSpan w:val="2"/>
            <w:vAlign w:val="center"/>
          </w:tcPr>
          <w:p w14:paraId="50167D64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จำนวนตัวบ่งชี้ในปีนี้ที่ดำเนินการผ่า</w:t>
            </w:r>
            <w:r w:rsidR="00EB08E4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นรวม</w:t>
            </w:r>
          </w:p>
        </w:tc>
        <w:tc>
          <w:tcPr>
            <w:tcW w:w="962" w:type="pct"/>
            <w:vAlign w:val="center"/>
          </w:tcPr>
          <w:p w14:paraId="09D53F52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  <w:tr w:rsidR="00CF0FC1" w:rsidRPr="00831C2D" w14:paraId="03F8DC8C" w14:textId="77777777" w:rsidTr="00045804">
        <w:tc>
          <w:tcPr>
            <w:tcW w:w="4038" w:type="pct"/>
            <w:gridSpan w:val="2"/>
            <w:vAlign w:val="center"/>
          </w:tcPr>
          <w:p w14:paraId="5287B86B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ร้อยละของตัวบ่งชี้ทั้งหมด</w:t>
            </w:r>
          </w:p>
        </w:tc>
        <w:tc>
          <w:tcPr>
            <w:tcW w:w="962" w:type="pct"/>
            <w:vAlign w:val="center"/>
          </w:tcPr>
          <w:p w14:paraId="3BBAAFD9" w14:textId="77777777" w:rsidR="00CF0FC1" w:rsidRPr="00831C2D" w:rsidRDefault="00CF0FC1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</w:rPr>
            </w:pPr>
          </w:p>
        </w:tc>
      </w:tr>
    </w:tbl>
    <w:p w14:paraId="7D31899F" w14:textId="77777777" w:rsidR="00045804" w:rsidRPr="00831C2D" w:rsidRDefault="00045804" w:rsidP="00831C2D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28"/>
          <w:cs/>
        </w:rPr>
      </w:pPr>
      <w:r w:rsidRPr="00831C2D">
        <w:rPr>
          <w:rFonts w:ascii="TH Sarabun New" w:hAnsi="TH Sarabun New" w:cs="TH Sarabun New"/>
          <w:i/>
          <w:iCs/>
          <w:color w:val="FF0000"/>
          <w:sz w:val="28"/>
          <w:cs/>
        </w:rPr>
        <w:t>**ให้ระบุตัวบ่งชี้ตามเอกสาร มคอ.2 หมวด 7 ข้อ 7 ตัวบ่งชี้ 1-5 ต้องดำเนินการไม่สามารถตัดออกได้</w:t>
      </w:r>
    </w:p>
    <w:p w14:paraId="7079A3C0" w14:textId="77777777" w:rsidR="00642B8B" w:rsidRPr="00831C2D" w:rsidRDefault="00642B8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58BFADC" w14:textId="77777777" w:rsidR="00642B8B" w:rsidRPr="00831C2D" w:rsidRDefault="00642B8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4111"/>
        <w:gridCol w:w="1276"/>
        <w:gridCol w:w="1948"/>
      </w:tblGrid>
      <w:tr w:rsidR="00642B8B" w:rsidRPr="00831C2D" w14:paraId="4B04B8C1" w14:textId="77777777" w:rsidTr="00BE0644">
        <w:trPr>
          <w:jc w:val="center"/>
        </w:trPr>
        <w:tc>
          <w:tcPr>
            <w:tcW w:w="1951" w:type="dxa"/>
          </w:tcPr>
          <w:p w14:paraId="66237202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4111" w:type="dxa"/>
          </w:tcPr>
          <w:p w14:paraId="78D99762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76" w:type="dxa"/>
          </w:tcPr>
          <w:p w14:paraId="4E917094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คะแนน</w:t>
            </w:r>
          </w:p>
        </w:tc>
        <w:tc>
          <w:tcPr>
            <w:tcW w:w="1948" w:type="dxa"/>
          </w:tcPr>
          <w:p w14:paraId="3C98BFD9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642B8B" w:rsidRPr="00831C2D" w14:paraId="765C775F" w14:textId="77777777" w:rsidTr="00BE0644">
        <w:trPr>
          <w:jc w:val="center"/>
        </w:trPr>
        <w:tc>
          <w:tcPr>
            <w:tcW w:w="1951" w:type="dxa"/>
          </w:tcPr>
          <w:p w14:paraId="0F30A48D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4111" w:type="dxa"/>
          </w:tcPr>
          <w:p w14:paraId="58255FEE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76" w:type="dxa"/>
          </w:tcPr>
          <w:p w14:paraId="2CDE1BD5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948" w:type="dxa"/>
          </w:tcPr>
          <w:p w14:paraId="5FDE8335" w14:textId="77777777" w:rsidR="00642B8B" w:rsidRPr="00831C2D" w:rsidRDefault="00642B8B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545C5FA9" w14:textId="77777777" w:rsidR="00DB568E" w:rsidRPr="00831C2D" w:rsidRDefault="00DB568E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6CEC2D0" w14:textId="77777777" w:rsidR="00B33756" w:rsidRPr="00831C2D" w:rsidRDefault="00625D17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2.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การวิเคราะห์รายวิชาที่มีผลการเรียนไม่ปกติ</w:t>
      </w:r>
    </w:p>
    <w:tbl>
      <w:tblPr>
        <w:tblStyle w:val="a7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1679"/>
        <w:gridCol w:w="1428"/>
        <w:gridCol w:w="1597"/>
        <w:gridCol w:w="1577"/>
        <w:gridCol w:w="1577"/>
        <w:gridCol w:w="1428"/>
      </w:tblGrid>
      <w:tr w:rsidR="008819D7" w:rsidRPr="00831C2D" w14:paraId="6C249B3C" w14:textId="77777777" w:rsidTr="00625D17">
        <w:tc>
          <w:tcPr>
            <w:tcW w:w="904" w:type="pct"/>
            <w:shd w:val="clear" w:color="auto" w:fill="auto"/>
            <w:vAlign w:val="center"/>
          </w:tcPr>
          <w:p w14:paraId="75149F65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3333CD05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ภาค/</w:t>
            </w:r>
          </w:p>
          <w:p w14:paraId="654CFEDF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  <w:tc>
          <w:tcPr>
            <w:tcW w:w="860" w:type="pct"/>
            <w:shd w:val="clear" w:color="auto" w:fill="auto"/>
            <w:vAlign w:val="center"/>
          </w:tcPr>
          <w:p w14:paraId="55DAAAD8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ความผิดปกติ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40D907A5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การตรวจสอบ</w:t>
            </w:r>
          </w:p>
        </w:tc>
        <w:tc>
          <w:tcPr>
            <w:tcW w:w="849" w:type="pct"/>
            <w:shd w:val="clear" w:color="auto" w:fill="auto"/>
            <w:vAlign w:val="center"/>
          </w:tcPr>
          <w:p w14:paraId="61072359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เหตุที่ทำให้ผิดปกติ</w:t>
            </w:r>
          </w:p>
        </w:tc>
        <w:tc>
          <w:tcPr>
            <w:tcW w:w="769" w:type="pct"/>
            <w:shd w:val="clear" w:color="auto" w:fill="auto"/>
            <w:vAlign w:val="center"/>
          </w:tcPr>
          <w:p w14:paraId="69E40870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มาตรการแก้ไข</w:t>
            </w:r>
          </w:p>
        </w:tc>
      </w:tr>
      <w:tr w:rsidR="008819D7" w:rsidRPr="00831C2D" w14:paraId="0D3D183E" w14:textId="77777777" w:rsidTr="00625D17">
        <w:tc>
          <w:tcPr>
            <w:tcW w:w="904" w:type="pct"/>
          </w:tcPr>
          <w:p w14:paraId="536431E0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45DA3990" w14:textId="77777777" w:rsidR="008819D7" w:rsidRPr="00831C2D" w:rsidRDefault="00000000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/>
                <w:noProof/>
                <w:sz w:val="32"/>
                <w:szCs w:val="32"/>
              </w:rPr>
              <w:pict w14:anchorId="661D48E1">
                <v:shape id="Text Box 6" o:spid="_x0000_s1027" type="#_x0000_t202" style="position:absolute;margin-left:-.25pt;margin-top:9.05pt;width:149.8pt;height:24.4pt;z-index:2516654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dt2LQIAAFcEAAAOAAAAZHJzL2Uyb0RvYy54bWysVNuO0zAQfUfiHyy/06SlLW3UdLV0KUJa&#10;LtIuH+A4TmNhe4ztNlm+nrGTLRHwhMiD5fGMj2fOmcnupteKXITzEkxJ57OcEmE41NKcSvr18fhq&#10;Q4kPzNRMgRElfRKe3uxfvth1thALaEHVwhEEMb7obEnbEGyRZZ63QjM/AysMOhtwmgU03SmrHesQ&#10;XatskefrrANXWwdceI+nd4OT7hN+0wgePjeNF4GokmJuIa0urVVcs/2OFSfHbCv5mAb7hyw0kwYf&#10;vULdscDI2ck/oLTkDjw0YcZBZ9A0kotUA1Yzz3+r5qFlVqRakBxvrzT5/wfLP12+OCJr1I4SwzRK&#10;9Cj6QN5CT9aRnc76AoMeLIaFHo9jZKzU23vg3zwxcGiZOYlb56BrBasxu3m8mU2uDjg+glTdR6jx&#10;GXYOkID6xukIiGQQREeVnq7KxFR4fHKbL5ZrdHH0vc63m02SLmPF823rfHgvQJO4KalD5RM6u9z7&#10;ELNhxXNIyh6UrI9SqWS4U3VQjlwYdskxfakALHIapgzpSrpdLVYDAVOfn0Lk6fsbhJYB211JXdLN&#10;NYgVkbZ3pk7NGJhUwx5TVmbkMVI3kBj6qh8FG+WpoH5CYh0M3Y3TiJsW3A9KOuzskvrvZ+YEJeqD&#10;QXG28+UyjkIylqs3CzTc1FNNPcxwhCppoGTYHsIwPmfr5KnFl4Z2MHCLgjYycR2VH7Ia08fuTRKM&#10;kxbHY2qnqF//g/1PAAAA//8DAFBLAwQUAAYACAAAACEAu3WT3t0AAAAHAQAADwAAAGRycy9kb3du&#10;cmV2LnhtbEyOwU7DMBBE70j8g7VIXFDrtEBIQpwKIYHoDdoKrm68TSLsdYjdNPw9ywluszOj2Veu&#10;JmfFiEPoPClYzBMQSLU3HTUKdtunWQYiRE1GW0+o4BsDrKrzs1IXxp/oDcdNbASPUCi0gjbGvpAy&#10;1C06Hea+R+Ls4AenI59DI82gTzzurFwmSSqd7og/tLrHxxbrz83RKchuXsaPsL5+fa/Tg83j1d34&#10;/DUodXkxPdyDiDjFvzL84jM6VMy090cyQVgFs1susp0tQHC8zHMWewVpmoOsSvmfv/oBAAD//wMA&#10;UEsBAi0AFAAGAAgAAAAhALaDOJL+AAAA4QEAABMAAAAAAAAAAAAAAAAAAAAAAFtDb250ZW50X1R5&#10;cGVzXS54bWxQSwECLQAUAAYACAAAACEAOP0h/9YAAACUAQAACwAAAAAAAAAAAAAAAAAvAQAAX3Jl&#10;bHMvLnJlbHNQSwECLQAUAAYACAAAACEAkknbdi0CAABXBAAADgAAAAAAAAAAAAAAAAAuAgAAZHJz&#10;L2Uyb0RvYy54bWxQSwECLQAUAAYACAAAACEAu3WT3t0AAAAHAQAADwAAAAAAAAAAAAAAAACHBAAA&#10;ZHJzL2Rvd25yZXYueG1sUEsFBgAAAAAEAAQA8wAAAJEFAAAAAA==&#10;">
                  <v:textbox>
                    <w:txbxContent>
                      <w:p w14:paraId="29B52FB2" w14:textId="77777777" w:rsidR="00254330" w:rsidRPr="00926641" w:rsidRDefault="00254330" w:rsidP="008819D7">
                        <w:pPr>
                          <w:jc w:val="center"/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</w:pPr>
                        <w:r w:rsidRPr="00926641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นำมาจาก มคอ.5 ของแต่ละวิชา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860" w:type="pct"/>
          </w:tcPr>
          <w:p w14:paraId="5FDF2553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0EA7BD18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540DF053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5C9793E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831C2D" w14:paraId="059D81EE" w14:textId="77777777" w:rsidTr="00625D17">
        <w:tc>
          <w:tcPr>
            <w:tcW w:w="904" w:type="pct"/>
          </w:tcPr>
          <w:p w14:paraId="7BD7B865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DC9EB89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665DAF86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33238FD5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7651A449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3518706B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819D7" w:rsidRPr="00831C2D" w14:paraId="436C118F" w14:textId="77777777" w:rsidTr="00625D17">
        <w:tc>
          <w:tcPr>
            <w:tcW w:w="904" w:type="pct"/>
          </w:tcPr>
          <w:p w14:paraId="068E3EC3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1A0A7444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60" w:type="pct"/>
          </w:tcPr>
          <w:p w14:paraId="1E1B1BBD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1103DCA2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849" w:type="pct"/>
          </w:tcPr>
          <w:p w14:paraId="5C33E474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769" w:type="pct"/>
          </w:tcPr>
          <w:p w14:paraId="4DD0196C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23EA862C" w14:textId="77777777" w:rsidR="008819D7" w:rsidRPr="00831C2D" w:rsidRDefault="008819D7" w:rsidP="00831C2D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i/>
          <w:iCs/>
        </w:rPr>
      </w:pPr>
      <w:r w:rsidRPr="00831C2D">
        <w:rPr>
          <w:rFonts w:ascii="TH Sarabun New" w:hAnsi="TH Sarabun New" w:cs="TH Sarabun New"/>
          <w:i/>
          <w:iCs/>
          <w:cs/>
        </w:rPr>
        <w:t>** ระบุรหัสและชื่อรายวิชาที่มีการแจกแจงระดับคะแนนไม่ปกติ เช่น นักศึกษาได้ระดับคะแนนสูงมากหรือต่ำเกินไป หรือต่างไปจากเกณฑ์มาตรฐานการให้ระดับคะแนนในแต่ละรายวิชา หรือนักศึกษาสอบตกมากเกินไป การสอนไม่ตรงกับเนื้อหาที่กำหนดของรายวิชา เป็นต้น นอกจากนี้ให้ระบุวิธีการตรวจสอบสาเหตุความผิดปกติ เหตุผลที่ทำให้เกิดความไม่ปกติจากข้อกำหนดหรือเกณฑ์ที่ตั้งไว้ และมาตรการแก้ไขที่ได้ดำเนินการไปแล้ว (หากจำเป็นให้แนบข้อสรุปการประเมินและแนวทางการแก้ไขที่ได้ดำเนินการมาแล้วด้วย)</w:t>
      </w:r>
    </w:p>
    <w:p w14:paraId="772A1D0C" w14:textId="77777777" w:rsidR="00F96D53" w:rsidRPr="00831C2D" w:rsidRDefault="00F96D53" w:rsidP="00831C2D">
      <w:pPr>
        <w:pStyle w:val="ac"/>
        <w:spacing w:before="0" w:beforeAutospacing="0" w:after="0" w:afterAutospacing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</w:p>
    <w:p w14:paraId="25A9581C" w14:textId="77777777" w:rsidR="00B33756" w:rsidRPr="00831C2D" w:rsidRDefault="008819D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การเปิดรายวิชาในภาคหรือปีการศึกษา</w:t>
      </w:r>
    </w:p>
    <w:p w14:paraId="6CA602A9" w14:textId="77777777" w:rsidR="00B33756" w:rsidRPr="00831C2D" w:rsidRDefault="008819D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รายวิชาที่ไม่ได้เปิดตามแผนการศึกษาและเหตุผลที่ไม่ได้เปิด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3"/>
        <w:gridCol w:w="2331"/>
        <w:gridCol w:w="2307"/>
        <w:gridCol w:w="2335"/>
      </w:tblGrid>
      <w:tr w:rsidR="008819D7" w:rsidRPr="00831C2D" w14:paraId="43D936EE" w14:textId="77777777" w:rsidTr="002157ED">
        <w:trPr>
          <w:tblHeader/>
        </w:trPr>
        <w:tc>
          <w:tcPr>
            <w:tcW w:w="1245" w:type="pct"/>
          </w:tcPr>
          <w:p w14:paraId="37C0FB17" w14:textId="77777777" w:rsidR="008819D7" w:rsidRPr="00831C2D" w:rsidRDefault="008819D7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ชื่อรายวิชา</w:t>
            </w:r>
          </w:p>
        </w:tc>
        <w:tc>
          <w:tcPr>
            <w:tcW w:w="1255" w:type="pct"/>
          </w:tcPr>
          <w:p w14:paraId="016D7834" w14:textId="77777777" w:rsidR="008819D7" w:rsidRPr="00831C2D" w:rsidRDefault="008819D7" w:rsidP="00831C2D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1242" w:type="pct"/>
          </w:tcPr>
          <w:p w14:paraId="5FA90402" w14:textId="77777777" w:rsidR="008819D7" w:rsidRPr="00831C2D" w:rsidRDefault="008819D7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เหตุผลที่ไม่เปิดสอน</w:t>
            </w:r>
          </w:p>
        </w:tc>
        <w:tc>
          <w:tcPr>
            <w:tcW w:w="1257" w:type="pct"/>
          </w:tcPr>
          <w:p w14:paraId="720BA581" w14:textId="77777777" w:rsidR="008819D7" w:rsidRPr="00831C2D" w:rsidRDefault="008819D7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มาตรการที่ดำเนินการ</w:t>
            </w:r>
          </w:p>
        </w:tc>
      </w:tr>
      <w:tr w:rsidR="008819D7" w:rsidRPr="00831C2D" w14:paraId="13745B04" w14:textId="77777777" w:rsidTr="00625D17">
        <w:tc>
          <w:tcPr>
            <w:tcW w:w="1245" w:type="pct"/>
          </w:tcPr>
          <w:p w14:paraId="7F1D260B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1C496F2E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483B02DD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1AE9B93F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52FC05CE" w14:textId="77777777" w:rsidTr="00625D17">
        <w:tc>
          <w:tcPr>
            <w:tcW w:w="1245" w:type="pct"/>
          </w:tcPr>
          <w:p w14:paraId="71D4539C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7998797C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697986F3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763B10AF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0439DAE2" w14:textId="77777777" w:rsidTr="00625D17">
        <w:tc>
          <w:tcPr>
            <w:tcW w:w="1245" w:type="pct"/>
          </w:tcPr>
          <w:p w14:paraId="29778FF8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5" w:type="pct"/>
          </w:tcPr>
          <w:p w14:paraId="6ADAF8A7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42" w:type="pct"/>
          </w:tcPr>
          <w:p w14:paraId="6D821D85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257" w:type="pct"/>
          </w:tcPr>
          <w:p w14:paraId="33B36516" w14:textId="77777777" w:rsidR="008819D7" w:rsidRPr="00831C2D" w:rsidRDefault="008819D7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3A8EB411" w14:textId="77777777" w:rsidR="008819D7" w:rsidRPr="00831C2D" w:rsidRDefault="008819D7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831C2D">
        <w:rPr>
          <w:rFonts w:ascii="TH Sarabun New" w:eastAsia="BrowalliaNew-Bold" w:hAnsi="TH Sarabun New" w:cs="TH Sarabun New"/>
          <w:i/>
          <w:iCs/>
          <w:sz w:val="28"/>
          <w:cs/>
        </w:rPr>
        <w:t xml:space="preserve">** </w:t>
      </w: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ให้ระบุรหัสและชื่อรายวิชาที่ไม่ได้เปิดสอนตามแผนการศึกษา </w:t>
      </w:r>
      <w:r w:rsidRPr="00831C2D">
        <w:rPr>
          <w:rFonts w:ascii="TH Sarabun New" w:hAnsi="TH Sarabun New" w:cs="TH Sarabun New"/>
          <w:i/>
          <w:iCs/>
          <w:spacing w:val="-20"/>
          <w:sz w:val="28"/>
          <w:cs/>
        </w:rPr>
        <w:t>พร้อมทั้งอธิบายเหตุผลที่ไม่ได้เปิดสอน</w:t>
      </w: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และมาตรการทดแทนที่ได้ดำเนินการ (ถ้ามี) </w:t>
      </w:r>
      <w:r w:rsidRPr="00831C2D">
        <w:rPr>
          <w:rFonts w:ascii="TH Sarabun New" w:hAnsi="TH Sarabun New" w:cs="TH Sarabun New"/>
          <w:i/>
          <w:iCs/>
          <w:spacing w:val="-20"/>
          <w:sz w:val="28"/>
          <w:cs/>
        </w:rPr>
        <w:t>เช่น เป็นรายวิชาแกนที่ต้องเปิดตามแผนการศึกษาแต่ขาด</w:t>
      </w:r>
      <w:r w:rsidRPr="00831C2D">
        <w:rPr>
          <w:rFonts w:ascii="TH Sarabun New" w:hAnsi="TH Sarabun New" w:cs="TH Sarabun New"/>
          <w:i/>
          <w:iCs/>
          <w:sz w:val="28"/>
          <w:cs/>
        </w:rPr>
        <w:t>ผู้สอน หรือจำนวนนักศึกษาที่ลงทะเบียนเรียนน้อยเกินไป และได้ดำเนินการปรับแผนการเปิดรายวิชาเพื่อเป็นการประกันว่า นักศึกษาสามารถลงทะเบียนเรียนตามแผนการศึกษาได้ในภาคการศึกษาต่อไป</w:t>
      </w:r>
    </w:p>
    <w:p w14:paraId="0F9ED136" w14:textId="77777777" w:rsidR="00642B8B" w:rsidRPr="00831C2D" w:rsidRDefault="00642B8B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</w:p>
    <w:p w14:paraId="5ACCC0B5" w14:textId="77777777" w:rsidR="00B33756" w:rsidRPr="00831C2D" w:rsidRDefault="008819D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3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วิธีแก้ไขกรณีที่มีการสอนเนื้อหาในรายวิชาไม่ครบถ้วน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1837"/>
        <w:gridCol w:w="1879"/>
        <w:gridCol w:w="1850"/>
        <w:gridCol w:w="1855"/>
        <w:gridCol w:w="1865"/>
      </w:tblGrid>
      <w:tr w:rsidR="008819D7" w:rsidRPr="00831C2D" w14:paraId="6E2ED459" w14:textId="77777777" w:rsidTr="00625D17">
        <w:tc>
          <w:tcPr>
            <w:tcW w:w="989" w:type="pct"/>
          </w:tcPr>
          <w:p w14:paraId="7C09D384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 ชื่อวิชา</w:t>
            </w:r>
          </w:p>
        </w:tc>
        <w:tc>
          <w:tcPr>
            <w:tcW w:w="1012" w:type="pct"/>
          </w:tcPr>
          <w:p w14:paraId="20046125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ภาค/ปีการศึกษา</w:t>
            </w:r>
          </w:p>
        </w:tc>
        <w:tc>
          <w:tcPr>
            <w:tcW w:w="996" w:type="pct"/>
          </w:tcPr>
          <w:p w14:paraId="630F9B63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หัวข้อที่ขาด</w:t>
            </w:r>
          </w:p>
        </w:tc>
        <w:tc>
          <w:tcPr>
            <w:tcW w:w="999" w:type="pct"/>
          </w:tcPr>
          <w:p w14:paraId="68C901B9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สาเหตุที่ไม่ได้สอน</w:t>
            </w:r>
          </w:p>
        </w:tc>
        <w:tc>
          <w:tcPr>
            <w:tcW w:w="1004" w:type="pct"/>
          </w:tcPr>
          <w:p w14:paraId="02541178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วิธีแก้ไข</w:t>
            </w:r>
          </w:p>
        </w:tc>
      </w:tr>
      <w:tr w:rsidR="008819D7" w:rsidRPr="00831C2D" w14:paraId="1C181C61" w14:textId="77777777" w:rsidTr="00625D17">
        <w:tc>
          <w:tcPr>
            <w:tcW w:w="989" w:type="pct"/>
          </w:tcPr>
          <w:p w14:paraId="15955D89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1E321D46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0399CB5E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3E1B8CD2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41F62C8E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6C94F5BA" w14:textId="77777777" w:rsidTr="00625D17">
        <w:tc>
          <w:tcPr>
            <w:tcW w:w="989" w:type="pct"/>
          </w:tcPr>
          <w:p w14:paraId="64057214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3FF655FD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684D93E3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032F6886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4CC99639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6F2E231A" w14:textId="77777777" w:rsidTr="00625D17">
        <w:tc>
          <w:tcPr>
            <w:tcW w:w="989" w:type="pct"/>
          </w:tcPr>
          <w:p w14:paraId="29A3DC6E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12" w:type="pct"/>
          </w:tcPr>
          <w:p w14:paraId="0E4C252E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6" w:type="pct"/>
          </w:tcPr>
          <w:p w14:paraId="1A3B188D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999" w:type="pct"/>
          </w:tcPr>
          <w:p w14:paraId="68298D98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004" w:type="pct"/>
          </w:tcPr>
          <w:p w14:paraId="1D29FF26" w14:textId="77777777" w:rsidR="008819D7" w:rsidRPr="00831C2D" w:rsidRDefault="008819D7" w:rsidP="00831C2D">
            <w:pPr>
              <w:spacing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58059587" w14:textId="77777777" w:rsidR="00B33756" w:rsidRPr="00831C2D" w:rsidRDefault="00625D17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B33756" w:rsidRPr="00831C2D">
        <w:rPr>
          <w:rFonts w:ascii="TH Sarabun New" w:hAnsi="TH Sarabun New" w:cs="TH Sarabun New"/>
          <w:i/>
          <w:iCs/>
          <w:sz w:val="28"/>
          <w:cs/>
        </w:rPr>
        <w:t>ให้ระบุรหัสและชื่อรายวิชา สาระหรือหัวข้อที่ขาด สาเหตุที่ไม่ได้สอนสาระหรือหัวข้อดังกล่าว พร้อมวิธีแก้ไข (ถ้ามี) เช่น สาระที่ขาดและจำเป็นต้องสอนเพื่อใช้เป็นพื้นฐานของรายวิชาอื่นได้เพิ่มหัวข้อหรือสาระที่ขาดในรายวิชาที่สูงขึ้น</w:t>
      </w:r>
    </w:p>
    <w:p w14:paraId="69464A43" w14:textId="77777777" w:rsidR="00B33756" w:rsidRPr="00831C2D" w:rsidRDefault="008819D7" w:rsidP="00831C2D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การประเมินรายวิชาที่เปิดสอนในปีที่รายงาน</w:t>
      </w:r>
    </w:p>
    <w:p w14:paraId="489BCD99" w14:textId="77777777" w:rsidR="00B33756" w:rsidRPr="00831C2D" w:rsidRDefault="008819D7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2157ED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รายวิชาที่มีการประเมินคุณภาพการสอนและแผนการปรับปรุงจากผลการประเมิน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708"/>
        <w:gridCol w:w="656"/>
        <w:gridCol w:w="2890"/>
        <w:gridCol w:w="709"/>
        <w:gridCol w:w="813"/>
      </w:tblGrid>
      <w:tr w:rsidR="00B33756" w:rsidRPr="00831C2D" w14:paraId="5CEF8091" w14:textId="77777777" w:rsidTr="00625D17">
        <w:tc>
          <w:tcPr>
            <w:tcW w:w="1890" w:type="pct"/>
            <w:vMerge w:val="restart"/>
            <w:vAlign w:val="center"/>
          </w:tcPr>
          <w:p w14:paraId="1C2B3795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รหัสและชื่อรายวิชา</w:t>
            </w:r>
          </w:p>
        </w:tc>
        <w:tc>
          <w:tcPr>
            <w:tcW w:w="734" w:type="pct"/>
            <w:gridSpan w:val="2"/>
            <w:vAlign w:val="center"/>
          </w:tcPr>
          <w:p w14:paraId="4100102B" w14:textId="77777777" w:rsidR="00B33756" w:rsidRPr="00831C2D" w:rsidRDefault="00B33756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</w:t>
            </w:r>
          </w:p>
          <w:p w14:paraId="3A790E93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จากนักศึกษา</w:t>
            </w:r>
          </w:p>
        </w:tc>
        <w:tc>
          <w:tcPr>
            <w:tcW w:w="1556" w:type="pct"/>
            <w:vMerge w:val="restart"/>
            <w:vAlign w:val="center"/>
          </w:tcPr>
          <w:p w14:paraId="5130E5C8" w14:textId="77777777" w:rsidR="00B33756" w:rsidRPr="00831C2D" w:rsidRDefault="00B33756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การประเมินคุณภาพการสอนวิธีอื่น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ระบุ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820" w:type="pct"/>
            <w:gridSpan w:val="2"/>
            <w:vAlign w:val="center"/>
          </w:tcPr>
          <w:p w14:paraId="5BEC1554" w14:textId="77777777" w:rsidR="00B33756" w:rsidRPr="00831C2D" w:rsidRDefault="00B33756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แผนปฏิบัติที่ได้</w:t>
            </w:r>
          </w:p>
          <w:p w14:paraId="0AFB1208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ดำเนินการแล้ว</w:t>
            </w:r>
          </w:p>
        </w:tc>
      </w:tr>
      <w:tr w:rsidR="00B33756" w:rsidRPr="00831C2D" w14:paraId="1C1D6235" w14:textId="77777777" w:rsidTr="00625D17">
        <w:tc>
          <w:tcPr>
            <w:tcW w:w="1890" w:type="pct"/>
            <w:vMerge/>
            <w:vAlign w:val="center"/>
          </w:tcPr>
          <w:p w14:paraId="6B241556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  <w:vAlign w:val="center"/>
          </w:tcPr>
          <w:p w14:paraId="62537C33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353" w:type="pct"/>
            <w:vAlign w:val="center"/>
          </w:tcPr>
          <w:p w14:paraId="37D0A963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  <w:tc>
          <w:tcPr>
            <w:tcW w:w="1556" w:type="pct"/>
            <w:vMerge/>
            <w:vAlign w:val="center"/>
          </w:tcPr>
          <w:p w14:paraId="5AFF1447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  <w:vAlign w:val="center"/>
          </w:tcPr>
          <w:p w14:paraId="06B9D56B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</w:t>
            </w:r>
          </w:p>
        </w:tc>
        <w:tc>
          <w:tcPr>
            <w:tcW w:w="438" w:type="pct"/>
            <w:vAlign w:val="center"/>
          </w:tcPr>
          <w:p w14:paraId="223D1362" w14:textId="77777777" w:rsidR="00B33756" w:rsidRPr="00831C2D" w:rsidRDefault="00B33756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B33756" w:rsidRPr="00831C2D" w14:paraId="59EAEE49" w14:textId="77777777" w:rsidTr="00625D17">
        <w:tc>
          <w:tcPr>
            <w:tcW w:w="1890" w:type="pct"/>
          </w:tcPr>
          <w:p w14:paraId="2E4D494C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6601AB5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69182F4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5FDAB9D7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518616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735D35E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831C2D" w14:paraId="013D1D1F" w14:textId="77777777" w:rsidTr="00625D17">
        <w:tc>
          <w:tcPr>
            <w:tcW w:w="1890" w:type="pct"/>
          </w:tcPr>
          <w:p w14:paraId="24C4460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18C05145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24FA70CD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36C62CCF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BB1CDD9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1F32F71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831C2D" w14:paraId="6FBFF9C5" w14:textId="77777777" w:rsidTr="00625D17">
        <w:tc>
          <w:tcPr>
            <w:tcW w:w="1890" w:type="pct"/>
          </w:tcPr>
          <w:p w14:paraId="2092EEDA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3FE1EAB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58F5C1A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67125BE2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465BECD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4F9A5BC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B33756" w:rsidRPr="00831C2D" w14:paraId="62673EB8" w14:textId="77777777" w:rsidTr="00625D17">
        <w:tc>
          <w:tcPr>
            <w:tcW w:w="1890" w:type="pct"/>
          </w:tcPr>
          <w:p w14:paraId="32DDECE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1" w:type="pct"/>
          </w:tcPr>
          <w:p w14:paraId="06D66151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53" w:type="pct"/>
          </w:tcPr>
          <w:p w14:paraId="69601C84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1556" w:type="pct"/>
          </w:tcPr>
          <w:p w14:paraId="2732E7B8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382" w:type="pct"/>
          </w:tcPr>
          <w:p w14:paraId="66F049AB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438" w:type="pct"/>
          </w:tcPr>
          <w:p w14:paraId="2B471E6E" w14:textId="77777777" w:rsidR="00B33756" w:rsidRPr="00831C2D" w:rsidRDefault="00B33756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2DDE141A" w14:textId="77777777" w:rsidR="00B33756" w:rsidRPr="00831C2D" w:rsidRDefault="00137915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32"/>
          <w:szCs w:val="32"/>
        </w:rPr>
      </w:pPr>
      <w:r w:rsidRPr="00831C2D">
        <w:rPr>
          <w:rFonts w:ascii="TH Sarabun New" w:hAnsi="TH Sarabun New" w:cs="TH Sarabun New"/>
          <w:i/>
          <w:iCs/>
          <w:sz w:val="32"/>
          <w:szCs w:val="32"/>
          <w:cs/>
        </w:rPr>
        <w:t xml:space="preserve">** </w:t>
      </w:r>
      <w:r w:rsidR="00B33756" w:rsidRPr="00831C2D">
        <w:rPr>
          <w:rFonts w:ascii="TH Sarabun New" w:hAnsi="TH Sarabun New" w:cs="TH Sarabun New"/>
          <w:i/>
          <w:iCs/>
          <w:sz w:val="32"/>
          <w:szCs w:val="32"/>
          <w:cs/>
        </w:rPr>
        <w:t>ระบุรหัสและชื่อรายวิชาที่มีการประเมินคุณภาพการสอนพร้อมวิธีการประเมิน เช่น ประเมินโดยนักศึกษา เป็นต้น และแผนปฏิบัติการที่ได้ดำเนินการไปแล้ว</w:t>
      </w:r>
    </w:p>
    <w:p w14:paraId="3BB5FB91" w14:textId="77777777" w:rsidR="00926641" w:rsidRPr="00831C2D" w:rsidRDefault="00926641" w:rsidP="00831C2D">
      <w:pPr>
        <w:spacing w:after="0" w:line="240" w:lineRule="atLeast"/>
        <w:ind w:firstLine="720"/>
        <w:rPr>
          <w:rFonts w:ascii="TH Sarabun New" w:hAnsi="TH Sarabun New" w:cs="TH Sarabun New"/>
          <w:color w:val="FF0000"/>
          <w:sz w:val="32"/>
          <w:szCs w:val="32"/>
        </w:rPr>
      </w:pPr>
    </w:p>
    <w:p w14:paraId="4F80C683" w14:textId="77777777" w:rsidR="00B33756" w:rsidRPr="00831C2D" w:rsidRDefault="008819D7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4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2157ED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B3375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ผลการประเมินคุณภาพการสอนโดยรวม</w:t>
      </w:r>
    </w:p>
    <w:p w14:paraId="1A4C6B74" w14:textId="77777777" w:rsidR="00B33756" w:rsidRPr="00831C2D" w:rsidRDefault="00B33756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</w:t>
      </w:r>
    </w:p>
    <w:p w14:paraId="00C30F25" w14:textId="77777777" w:rsidR="0023078B" w:rsidRPr="00831C2D" w:rsidRDefault="0023078B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628B54A" w14:textId="77777777" w:rsidR="008819D7" w:rsidRPr="00831C2D" w:rsidRDefault="008819D7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color w:val="4F81BD" w:themeColor="accent1"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5. 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ประสิทธิผลของกลยุทธ์การสอน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359"/>
      </w:tblGrid>
      <w:tr w:rsidR="008819D7" w:rsidRPr="00831C2D" w14:paraId="758526CD" w14:textId="77777777" w:rsidTr="009F158E">
        <w:trPr>
          <w:tblHeader/>
        </w:trPr>
        <w:tc>
          <w:tcPr>
            <w:tcW w:w="2653" w:type="pct"/>
            <w:vAlign w:val="center"/>
          </w:tcPr>
          <w:p w14:paraId="72BFB039" w14:textId="77777777" w:rsidR="00926641" w:rsidRPr="00831C2D" w:rsidRDefault="008819D7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สรุปข้อคิดเห็นของผู้สอนและข้อมูลป้อนกลับ</w:t>
            </w:r>
          </w:p>
          <w:p w14:paraId="3ED865EE" w14:textId="77777777" w:rsidR="00926641" w:rsidRPr="00831C2D" w:rsidRDefault="008819D7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จากแหล่งต่างๆต่อสัมฤทธิผลของการสอน</w:t>
            </w:r>
          </w:p>
          <w:p w14:paraId="0ECB329B" w14:textId="77777777" w:rsidR="00926641" w:rsidRPr="00831C2D" w:rsidRDefault="008819D7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และผลการเรียนรู้ตามกลุ่มสาระหลักทั้ง</w:t>
            </w:r>
            <w:r w:rsidR="00B370E0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ประการ</w:t>
            </w:r>
          </w:p>
          <w:p w14:paraId="2461214D" w14:textId="77777777" w:rsidR="008819D7" w:rsidRPr="00831C2D" w:rsidRDefault="008819D7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color w:val="FF0000"/>
                <w:sz w:val="32"/>
                <w:szCs w:val="32"/>
                <w:cs/>
              </w:rPr>
              <w:t>(ความเห็นในภาพรวมเมื่อสิ้นหลักสูตร)</w:t>
            </w:r>
          </w:p>
        </w:tc>
        <w:tc>
          <w:tcPr>
            <w:tcW w:w="2347" w:type="pct"/>
            <w:vAlign w:val="center"/>
          </w:tcPr>
          <w:p w14:paraId="3D475B44" w14:textId="77777777" w:rsidR="008819D7" w:rsidRPr="00831C2D" w:rsidRDefault="008819D7" w:rsidP="00831C2D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แนวทางแก้ไข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/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ปรับปรุง</w:t>
            </w:r>
          </w:p>
        </w:tc>
      </w:tr>
      <w:tr w:rsidR="008819D7" w:rsidRPr="00831C2D" w14:paraId="21D14168" w14:textId="77777777" w:rsidTr="009F158E">
        <w:tc>
          <w:tcPr>
            <w:tcW w:w="2653" w:type="pct"/>
          </w:tcPr>
          <w:p w14:paraId="102E8448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1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คุณธรรมจริยธรรม</w:t>
            </w:r>
          </w:p>
          <w:p w14:paraId="639570BB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7712A713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21A06862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682B19DB" w14:textId="77777777" w:rsidTr="009F158E">
        <w:tc>
          <w:tcPr>
            <w:tcW w:w="2653" w:type="pct"/>
          </w:tcPr>
          <w:p w14:paraId="73C70965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2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ความรู้</w:t>
            </w:r>
          </w:p>
          <w:p w14:paraId="35C066FF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313C0F7E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38A10345" w14:textId="77777777" w:rsidTr="009F158E">
        <w:tc>
          <w:tcPr>
            <w:tcW w:w="2653" w:type="pct"/>
          </w:tcPr>
          <w:p w14:paraId="588BD287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lastRenderedPageBreak/>
              <w:t>3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ทักษะทางปัญญา</w:t>
            </w:r>
          </w:p>
          <w:p w14:paraId="07187B6F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51440480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396D7EAA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673CFDF0" w14:textId="77777777" w:rsidTr="009F158E">
        <w:tc>
          <w:tcPr>
            <w:tcW w:w="2653" w:type="pct"/>
          </w:tcPr>
          <w:p w14:paraId="14073ACC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4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ทักษะด้านความสัมพันธ์ระหว่างบุคคลและความรับผิดชอบ</w:t>
            </w:r>
          </w:p>
          <w:p w14:paraId="74675795" w14:textId="77777777" w:rsidR="00A437D0" w:rsidRPr="00831C2D" w:rsidRDefault="00A437D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sz w:val="32"/>
                <w:szCs w:val="32"/>
              </w:rPr>
            </w:pPr>
          </w:p>
          <w:p w14:paraId="3B97E72A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4D8C0FCC" w14:textId="77777777" w:rsidR="00946AA5" w:rsidRPr="00831C2D" w:rsidRDefault="00946AA5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1146E146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50A682C3" w14:textId="77777777" w:rsidTr="009F158E">
        <w:tc>
          <w:tcPr>
            <w:tcW w:w="2653" w:type="pct"/>
          </w:tcPr>
          <w:p w14:paraId="29E6D347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5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ทักษะการวิเคราะห์เชิงตัวเลขการสื่อสารและการใช้เทคโนโลยีสารสนเทศ</w:t>
            </w:r>
          </w:p>
          <w:p w14:paraId="174424A3" w14:textId="77777777" w:rsidR="008D16BE" w:rsidRPr="00831C2D" w:rsidRDefault="008D16BE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2C3E2C86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347" w:type="pct"/>
          </w:tcPr>
          <w:p w14:paraId="683EEA11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  <w:tr w:rsidR="008819D7" w:rsidRPr="00831C2D" w14:paraId="69235E40" w14:textId="77777777" w:rsidTr="009F158E">
        <w:tc>
          <w:tcPr>
            <w:tcW w:w="2653" w:type="pct"/>
          </w:tcPr>
          <w:p w14:paraId="1EF364F5" w14:textId="77777777" w:rsidR="008819D7" w:rsidRPr="00831C2D" w:rsidRDefault="00B370E0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6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)</w:t>
            </w:r>
            <w:r w:rsidR="00E519F6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ทักษะพิสัยหรืออื่นๆ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 xml:space="preserve"> (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ถ้ามี</w:t>
            </w:r>
            <w:r w:rsidR="00A437D0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………..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.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ให้ระบุ</w:t>
            </w:r>
            <w:r w:rsidR="008819D7"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  <w:t>)</w:t>
            </w:r>
          </w:p>
          <w:p w14:paraId="7A74D6FA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  <w:p w14:paraId="6F683C10" w14:textId="77777777" w:rsidR="00F96D53" w:rsidRPr="00831C2D" w:rsidRDefault="00F96D53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  <w:tc>
          <w:tcPr>
            <w:tcW w:w="2347" w:type="pct"/>
          </w:tcPr>
          <w:p w14:paraId="0CD52CC6" w14:textId="77777777" w:rsidR="008819D7" w:rsidRPr="00831C2D" w:rsidRDefault="008819D7" w:rsidP="00831C2D">
            <w:pPr>
              <w:spacing w:after="0" w:line="240" w:lineRule="atLeast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0CE3B18B" w14:textId="77777777" w:rsidR="008819D7" w:rsidRPr="00831C2D" w:rsidRDefault="00562BBB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831C2D">
        <w:rPr>
          <w:rFonts w:ascii="TH Sarabun New" w:hAnsi="TH Sarabun New" w:cs="TH Sarabun New"/>
          <w:i/>
          <w:iCs/>
          <w:sz w:val="28"/>
          <w:cs/>
        </w:rPr>
        <w:t>ระบุข้อคิดเห็นต่อแผนการสอน กลยุทธ์และวิธีการสอนที่ใช้ในรายวิชาเพื่อพัฒนาสาระการเรียนรู้ต่างๆ ที่กำหนดในรายวิชา ให้ดูรายละเอียดของหลักสูตร (มคอ.</w:t>
      </w:r>
      <w:r w:rsidR="00B370E0" w:rsidRPr="00831C2D">
        <w:rPr>
          <w:rFonts w:ascii="TH Sarabun New" w:hAnsi="TH Sarabun New" w:cs="TH Sarabun New"/>
          <w:i/>
          <w:iCs/>
          <w:sz w:val="28"/>
        </w:rPr>
        <w:t>2</w:t>
      </w:r>
      <w:r w:rsidR="008819D7" w:rsidRPr="00831C2D">
        <w:rPr>
          <w:rFonts w:ascii="TH Sarabun New" w:hAnsi="TH Sarabun New" w:cs="TH Sarabun New"/>
          <w:i/>
          <w:iCs/>
          <w:sz w:val="28"/>
          <w:cs/>
        </w:rPr>
        <w:t xml:space="preserve">) หมวด </w:t>
      </w:r>
      <w:r w:rsidR="00B370E0" w:rsidRPr="00831C2D">
        <w:rPr>
          <w:rFonts w:ascii="TH Sarabun New" w:hAnsi="TH Sarabun New" w:cs="TH Sarabun New"/>
          <w:i/>
          <w:iCs/>
          <w:sz w:val="28"/>
        </w:rPr>
        <w:t>8</w:t>
      </w:r>
      <w:r w:rsidR="008819D7" w:rsidRPr="00831C2D">
        <w:rPr>
          <w:rFonts w:ascii="TH Sarabun New" w:hAnsi="TH Sarabun New" w:cs="TH Sarabun New"/>
          <w:i/>
          <w:iCs/>
          <w:sz w:val="28"/>
          <w:cs/>
        </w:rPr>
        <w:t xml:space="preserve"> กระบวนการประเมินและปรับปรุงหลักสูตรประกอบ อย่างไรก็ตามไม่ได้เป็นการประเมินผู้สอน แต่เป็นการประเมินภาพรวมของการสอนจากข้อคิดเห็นของนักศึกษาเพื่อนำผลมาปรับกลยุทธ์และวิธีการสอนต่อไป</w:t>
      </w:r>
    </w:p>
    <w:p w14:paraId="161ED161" w14:textId="77777777" w:rsidR="008819D7" w:rsidRPr="00831C2D" w:rsidRDefault="00562BBB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pacing w:val="-20"/>
          <w:sz w:val="20"/>
          <w:szCs w:val="24"/>
          <w:cs/>
        </w:rPr>
      </w:pPr>
      <w:r w:rsidRPr="00831C2D">
        <w:rPr>
          <w:rFonts w:ascii="TH Sarabun New" w:hAnsi="TH Sarabun New" w:cs="TH Sarabun New"/>
          <w:i/>
          <w:iCs/>
          <w:sz w:val="28"/>
          <w:cs/>
        </w:rPr>
        <w:t>*</w:t>
      </w:r>
      <w:r w:rsidR="008819D7" w:rsidRPr="00831C2D">
        <w:rPr>
          <w:rFonts w:ascii="TH Sarabun New" w:hAnsi="TH Sarabun New" w:cs="TH Sarabun New"/>
          <w:i/>
          <w:iCs/>
          <w:sz w:val="28"/>
          <w:cs/>
        </w:rPr>
        <w:t>*สรุปข้อเสนอแนะของผู้สอน และความเห็นจากบุคคลภายนอกต่อสัมฤทธิผลของ</w:t>
      </w:r>
      <w:r w:rsidR="008819D7" w:rsidRPr="00831C2D">
        <w:rPr>
          <w:rFonts w:ascii="TH Sarabun New" w:hAnsi="TH Sarabun New" w:cs="TH Sarabun New"/>
          <w:i/>
          <w:iCs/>
          <w:spacing w:val="-20"/>
          <w:sz w:val="28"/>
          <w:cs/>
        </w:rPr>
        <w:t>การสอนและ</w:t>
      </w:r>
      <w:r w:rsidR="008819D7" w:rsidRPr="00831C2D">
        <w:rPr>
          <w:rFonts w:ascii="TH Sarabun New" w:hAnsi="TH Sarabun New" w:cs="TH Sarabun New"/>
          <w:i/>
          <w:iCs/>
          <w:spacing w:val="-8"/>
          <w:sz w:val="28"/>
          <w:cs/>
        </w:rPr>
        <w:t>มาตรฐานผลการเรียนรู้แต่ละด้าน ให้ระบุปัญหาที่</w:t>
      </w:r>
      <w:r w:rsidR="008819D7" w:rsidRPr="00831C2D">
        <w:rPr>
          <w:rFonts w:ascii="TH Sarabun New" w:hAnsi="TH Sarabun New" w:cs="TH Sarabun New"/>
          <w:i/>
          <w:iCs/>
          <w:spacing w:val="-20"/>
          <w:sz w:val="28"/>
          <w:cs/>
        </w:rPr>
        <w:t>พบพร้อมทั้งข้อเสนอแนะในการแก้ไขปัญหาหรืออุปสรรคให้ดีขึ้น</w:t>
      </w:r>
    </w:p>
    <w:p w14:paraId="37532C56" w14:textId="77777777" w:rsidR="008819D7" w:rsidRPr="00831C2D" w:rsidRDefault="008819D7" w:rsidP="00831C2D">
      <w:pPr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</w:rPr>
      </w:pP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**แผนดำเนินการในการตอบสนองต่อข้อเสนอแนะ (เช่น การฝึกอบรมหรือการให้คำแนะนำ หรือการแก้ปัญหาวิธีการอื่นให้ผู้สอน รวมทั้งการปรับเปลี่ยนแผนกำหนดการศึกษา) ควรระบุรายวิชาที่ได้แก้ไขหรือปรับเปลี่ยน </w:t>
      </w:r>
    </w:p>
    <w:p w14:paraId="0CD8BEA1" w14:textId="77777777" w:rsidR="00920917" w:rsidRPr="00831C2D" w:rsidRDefault="00920917" w:rsidP="00831C2D">
      <w:pPr>
        <w:spacing w:after="0" w:line="240" w:lineRule="atLeast"/>
        <w:rPr>
          <w:rFonts w:ascii="TH Sarabun New" w:eastAsia="BrowalliaNew-Bold" w:hAnsi="TH Sarabun New" w:cs="TH Sarabun New"/>
          <w:b/>
          <w:bCs/>
          <w:sz w:val="32"/>
          <w:szCs w:val="32"/>
        </w:rPr>
      </w:pPr>
    </w:p>
    <w:p w14:paraId="7215E2BA" w14:textId="77777777" w:rsidR="008819D7" w:rsidRPr="00831C2D" w:rsidRDefault="00B370E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การปฐมนิเทศอาจารย์ใหม่</w:t>
      </w:r>
    </w:p>
    <w:p w14:paraId="4CA7FB45" w14:textId="77777777" w:rsidR="008819D7" w:rsidRPr="00831C2D" w:rsidRDefault="008819D7" w:rsidP="00831C2D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การปฐมนิเทศเพื่อชี้แจงหลักสูตร  มี </w:t>
      </w:r>
      <w:r w:rsidRPr="00831C2D">
        <w:rPr>
          <w:rFonts w:ascii="TH Sarabun New" w:hAnsi="TH Sarabun New" w:cs="TH Sarabun New"/>
          <w:sz w:val="32"/>
          <w:szCs w:val="32"/>
        </w:rPr>
        <w:sym w:font="Wingdings" w:char="F0A8"/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  ไม่มี   </w:t>
      </w:r>
      <w:r w:rsidRPr="00831C2D">
        <w:rPr>
          <w:rFonts w:ascii="TH Sarabun New" w:hAnsi="TH Sarabun New" w:cs="TH Sarabun New"/>
          <w:sz w:val="32"/>
          <w:szCs w:val="32"/>
        </w:rPr>
        <w:sym w:font="Wingdings" w:char="F0A8"/>
      </w:r>
    </w:p>
    <w:p w14:paraId="635F7017" w14:textId="77777777" w:rsidR="008819D7" w:rsidRPr="00831C2D" w:rsidRDefault="008819D7" w:rsidP="00831C2D">
      <w:pPr>
        <w:spacing w:after="0" w:line="240" w:lineRule="atLeast"/>
        <w:ind w:firstLine="561"/>
        <w:rPr>
          <w:rFonts w:ascii="TH Sarabun New" w:hAnsi="TH Sarabun New" w:cs="TH Sarabun New"/>
          <w:sz w:val="32"/>
          <w:szCs w:val="32"/>
          <w:cs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หากมีการปฐมนิเทศให้ระบุจำนวนอาจารย์ใหม่ </w:t>
      </w:r>
      <w:r w:rsidR="00B370E0" w:rsidRPr="00831C2D">
        <w:rPr>
          <w:rFonts w:ascii="TH Sarabun New" w:hAnsi="TH Sarabun New" w:cs="TH Sarabun New"/>
          <w:sz w:val="32"/>
          <w:szCs w:val="32"/>
        </w:rPr>
        <w:t xml:space="preserve">………… </w:t>
      </w:r>
      <w:r w:rsidRPr="00831C2D">
        <w:rPr>
          <w:rFonts w:ascii="TH Sarabun New" w:hAnsi="TH Sarabun New" w:cs="TH Sarabun New"/>
          <w:sz w:val="32"/>
          <w:szCs w:val="32"/>
          <w:cs/>
        </w:rPr>
        <w:t>คน</w:t>
      </w:r>
    </w:p>
    <w:p w14:paraId="5F5BFD04" w14:textId="34792680" w:rsidR="00D224B4" w:rsidRDefault="008819D7" w:rsidP="00831C2D">
      <w:pPr>
        <w:spacing w:after="0"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จำนวนอาจารย์ที่เข้าร่วมปฐมนิเทศ </w:t>
      </w:r>
      <w:r w:rsidR="00B370E0" w:rsidRPr="00831C2D">
        <w:rPr>
          <w:rFonts w:ascii="TH Sarabun New" w:hAnsi="TH Sarabun New" w:cs="TH Sarabun New"/>
          <w:sz w:val="32"/>
          <w:szCs w:val="32"/>
        </w:rPr>
        <w:t xml:space="preserve">…………. </w:t>
      </w:r>
      <w:r w:rsidRPr="00831C2D">
        <w:rPr>
          <w:rFonts w:ascii="TH Sarabun New" w:hAnsi="TH Sarabun New" w:cs="TH Sarabun New"/>
          <w:sz w:val="32"/>
          <w:szCs w:val="32"/>
          <w:cs/>
        </w:rPr>
        <w:t>คน</w:t>
      </w:r>
    </w:p>
    <w:p w14:paraId="26C6BD2A" w14:textId="3153C4BB" w:rsidR="00F75527" w:rsidRDefault="00F75527" w:rsidP="00831C2D">
      <w:pPr>
        <w:spacing w:after="0"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</w:p>
    <w:p w14:paraId="75AF16EB" w14:textId="77777777" w:rsidR="00F75527" w:rsidRPr="00831C2D" w:rsidRDefault="00F75527" w:rsidP="00831C2D">
      <w:pPr>
        <w:spacing w:after="0" w:line="240" w:lineRule="atLeast"/>
        <w:ind w:firstLine="561"/>
        <w:rPr>
          <w:rFonts w:ascii="TH Sarabun New" w:hAnsi="TH Sarabun New" w:cs="TH Sarabun New"/>
          <w:b/>
          <w:bCs/>
          <w:sz w:val="32"/>
          <w:szCs w:val="32"/>
        </w:rPr>
      </w:pPr>
    </w:p>
    <w:p w14:paraId="67067A69" w14:textId="77777777" w:rsidR="008819D7" w:rsidRPr="00831C2D" w:rsidRDefault="00B370E0" w:rsidP="00831C2D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lastRenderedPageBreak/>
        <w:t>6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1</w:t>
      </w:r>
      <w:r w:rsidR="00E519F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สรุปสาระสำคัญในการดำเนินการ</w:t>
      </w:r>
    </w:p>
    <w:p w14:paraId="7E9306ED" w14:textId="77777777" w:rsidR="008819D7" w:rsidRPr="00831C2D" w:rsidRDefault="00B370E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</w:t>
      </w:r>
      <w:r w:rsidR="00562BBB"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…………………………………………………………………………………………………………………….</w:t>
      </w:r>
      <w:r w:rsidRPr="00831C2D">
        <w:rPr>
          <w:rFonts w:ascii="TH Sarabun New" w:hAnsi="TH Sarabun New" w:cs="TH Sarabun New"/>
          <w:sz w:val="32"/>
          <w:szCs w:val="32"/>
        </w:rPr>
        <w:t>…….</w:t>
      </w:r>
    </w:p>
    <w:p w14:paraId="697DAACE" w14:textId="77777777" w:rsidR="00562BBB" w:rsidRPr="00831C2D" w:rsidRDefault="00562BB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150E92A8" w14:textId="77777777" w:rsidR="008819D7" w:rsidRPr="00831C2D" w:rsidRDefault="00B370E0" w:rsidP="00831C2D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2</w:t>
      </w:r>
      <w:r w:rsidR="00E519F6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 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สรุปการประเมินจากอาจารย์ที่เข้าร่วมกิจกรรมปฐมนิเทศ</w:t>
      </w:r>
    </w:p>
    <w:p w14:paraId="6B1CE722" w14:textId="77777777" w:rsidR="00562BBB" w:rsidRPr="00831C2D" w:rsidRDefault="00562BB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4EDBF4B8" w14:textId="77777777" w:rsidR="00562BBB" w:rsidRPr="00831C2D" w:rsidRDefault="00562BB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674809F0" w14:textId="77777777" w:rsidR="008819D7" w:rsidRPr="00831C2D" w:rsidRDefault="00B370E0" w:rsidP="00831C2D">
      <w:pPr>
        <w:spacing w:after="0" w:line="240" w:lineRule="atLeast"/>
        <w:ind w:left="180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6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.</w:t>
      </w: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3</w:t>
      </w:r>
      <w:r w:rsidR="00E519F6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 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>หากไม่มีการจัดปฐมนิเทศให้แสดงเหตุผลที่ไม่ได้ดำเนินการ</w:t>
      </w:r>
    </w:p>
    <w:p w14:paraId="51B226E2" w14:textId="77777777" w:rsidR="00562BBB" w:rsidRPr="00831C2D" w:rsidRDefault="00562BB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3A8A9F1E" w14:textId="77777777" w:rsidR="00562BBB" w:rsidRPr="00831C2D" w:rsidRDefault="00562BBB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</w:rPr>
        <w:t>……………………………………………………………………………………………………………………………………….…….</w:t>
      </w:r>
    </w:p>
    <w:p w14:paraId="730714C4" w14:textId="77777777" w:rsidR="004B347C" w:rsidRPr="00831C2D" w:rsidRDefault="004B347C" w:rsidP="00831C2D">
      <w:pPr>
        <w:spacing w:after="0" w:line="240" w:lineRule="atLeast"/>
        <w:jc w:val="thaiDistribute"/>
        <w:rPr>
          <w:rFonts w:ascii="TH Sarabun New" w:hAnsi="TH Sarabun New" w:cs="TH Sarabun New"/>
          <w:spacing w:val="-20"/>
          <w:sz w:val="32"/>
          <w:szCs w:val="32"/>
        </w:rPr>
      </w:pPr>
    </w:p>
    <w:p w14:paraId="71B49F5B" w14:textId="77777777" w:rsidR="008819D7" w:rsidRPr="00831C2D" w:rsidRDefault="00B370E0" w:rsidP="00831C2D">
      <w:pPr>
        <w:autoSpaceDE w:val="0"/>
        <w:autoSpaceDN w:val="0"/>
        <w:adjustRightInd w:val="0"/>
        <w:spacing w:after="0" w:line="240" w:lineRule="atLeast"/>
        <w:rPr>
          <w:rFonts w:ascii="TH Sarabun New" w:eastAsia="BrowalliaNew-Bold" w:hAnsi="TH Sarabun New" w:cs="TH Sarabun New"/>
          <w:b/>
          <w:bCs/>
          <w:color w:val="FF0000"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>7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</w:rPr>
        <w:t xml:space="preserve">. </w:t>
      </w:r>
      <w:r w:rsidR="008819D7" w:rsidRPr="00831C2D">
        <w:rPr>
          <w:rFonts w:ascii="TH Sarabun New" w:eastAsia="BrowalliaNew-Bold" w:hAnsi="TH Sarabun New" w:cs="TH Sarabun New"/>
          <w:b/>
          <w:bCs/>
          <w:sz w:val="32"/>
          <w:szCs w:val="32"/>
          <w:cs/>
        </w:rPr>
        <w:t xml:space="preserve">กิจกรรมการพัฒนาวิชาชีพของอาจารย์และบุคลากรสายสนับสนุน </w:t>
      </w:r>
    </w:p>
    <w:tbl>
      <w:tblPr>
        <w:tblStyle w:val="a7"/>
        <w:tblpPr w:leftFromText="180" w:rightFromText="180" w:vertAnchor="text" w:tblpY="1"/>
        <w:tblOverlap w:val="never"/>
        <w:tblW w:w="5000" w:type="pct"/>
        <w:tblLook w:val="01E0" w:firstRow="1" w:lastRow="1" w:firstColumn="1" w:lastColumn="1" w:noHBand="0" w:noVBand="0"/>
      </w:tblPr>
      <w:tblGrid>
        <w:gridCol w:w="3733"/>
        <w:gridCol w:w="1055"/>
        <w:gridCol w:w="1508"/>
        <w:gridCol w:w="2990"/>
      </w:tblGrid>
      <w:tr w:rsidR="008819D7" w:rsidRPr="00831C2D" w14:paraId="28ECEF35" w14:textId="77777777" w:rsidTr="00562BBB">
        <w:tc>
          <w:tcPr>
            <w:tcW w:w="2010" w:type="pct"/>
            <w:vMerge w:val="restart"/>
            <w:vAlign w:val="center"/>
          </w:tcPr>
          <w:p w14:paraId="39526583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1380" w:type="pct"/>
            <w:gridSpan w:val="2"/>
            <w:vAlign w:val="center"/>
          </w:tcPr>
          <w:p w14:paraId="290D2B62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จำนวนผู้เข้าร่วม</w:t>
            </w:r>
          </w:p>
        </w:tc>
        <w:tc>
          <w:tcPr>
            <w:tcW w:w="1611" w:type="pct"/>
            <w:vMerge w:val="restart"/>
            <w:vAlign w:val="center"/>
          </w:tcPr>
          <w:p w14:paraId="79460B71" w14:textId="77777777" w:rsidR="00562BBB" w:rsidRPr="00831C2D" w:rsidRDefault="00562BBB" w:rsidP="00831C2D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8"/>
                <w:cs/>
              </w:rPr>
              <w:t xml:space="preserve">สรุปข้อคิดเห็น </w:t>
            </w:r>
            <w:r w:rsidR="008819D7" w:rsidRPr="00831C2D">
              <w:rPr>
                <w:rFonts w:ascii="TH Sarabun New" w:hAnsi="TH Sarabun New" w:cs="TH Sarabun New"/>
                <w:b/>
                <w:bCs/>
                <w:sz w:val="28"/>
                <w:cs/>
              </w:rPr>
              <w:t>ประโยชน์</w:t>
            </w:r>
          </w:p>
          <w:p w14:paraId="0F31DAC6" w14:textId="77777777" w:rsidR="008819D7" w:rsidRPr="00831C2D" w:rsidRDefault="008819D7" w:rsidP="00831C2D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8"/>
                <w:cs/>
              </w:rPr>
              <w:t>ที่ผู้เข้าร่วมกิจกรรมได้รับ</w:t>
            </w:r>
          </w:p>
          <w:p w14:paraId="06A2A6FD" w14:textId="77777777" w:rsidR="008819D7" w:rsidRPr="00831C2D" w:rsidRDefault="008819D7" w:rsidP="00831C2D">
            <w:pPr>
              <w:tabs>
                <w:tab w:val="left" w:pos="1139"/>
              </w:tabs>
              <w:spacing w:line="240" w:lineRule="atLeast"/>
              <w:jc w:val="center"/>
              <w:rPr>
                <w:rFonts w:ascii="TH Sarabun New" w:eastAsia="BrowalliaNew-Bold" w:hAnsi="TH Sarabun New" w:cs="TH Sarabun New"/>
                <w:sz w:val="28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28"/>
                <w:cs/>
              </w:rPr>
              <w:t>และการนำความรู้ไปใช้</w:t>
            </w:r>
          </w:p>
        </w:tc>
      </w:tr>
      <w:tr w:rsidR="008819D7" w:rsidRPr="00831C2D" w14:paraId="5DC7BCCA" w14:textId="77777777" w:rsidTr="00562BBB">
        <w:tc>
          <w:tcPr>
            <w:tcW w:w="2010" w:type="pct"/>
            <w:vMerge/>
          </w:tcPr>
          <w:p w14:paraId="24A1A00B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  <w:vAlign w:val="center"/>
          </w:tcPr>
          <w:p w14:paraId="67858D07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อาจารย์</w:t>
            </w:r>
          </w:p>
        </w:tc>
        <w:tc>
          <w:tcPr>
            <w:tcW w:w="811" w:type="pct"/>
            <w:vAlign w:val="center"/>
          </w:tcPr>
          <w:p w14:paraId="098026E1" w14:textId="77777777" w:rsidR="008819D7" w:rsidRPr="00831C2D" w:rsidRDefault="008819D7" w:rsidP="00831C2D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บุคลากร</w:t>
            </w:r>
          </w:p>
          <w:p w14:paraId="14603758" w14:textId="77777777" w:rsidR="008819D7" w:rsidRPr="00831C2D" w:rsidRDefault="008819D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  <w:t>สายสนับสนุน</w:t>
            </w:r>
          </w:p>
        </w:tc>
        <w:tc>
          <w:tcPr>
            <w:tcW w:w="1611" w:type="pct"/>
            <w:vMerge/>
          </w:tcPr>
          <w:p w14:paraId="4A37E7E3" w14:textId="77777777" w:rsidR="008819D7" w:rsidRPr="00831C2D" w:rsidRDefault="008819D7" w:rsidP="00831C2D">
            <w:pPr>
              <w:autoSpaceDE w:val="0"/>
              <w:autoSpaceDN w:val="0"/>
              <w:adjustRightInd w:val="0"/>
              <w:spacing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28"/>
                <w:cs/>
              </w:rPr>
            </w:pPr>
          </w:p>
        </w:tc>
      </w:tr>
      <w:tr w:rsidR="008819D7" w:rsidRPr="00831C2D" w14:paraId="4D74F4D7" w14:textId="77777777" w:rsidTr="00562BBB">
        <w:tc>
          <w:tcPr>
            <w:tcW w:w="2010" w:type="pct"/>
          </w:tcPr>
          <w:p w14:paraId="52A27C9B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3E931D60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2CDAC843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60418AC1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831C2D" w14:paraId="2D7AD5CE" w14:textId="77777777" w:rsidTr="00562BBB">
        <w:tc>
          <w:tcPr>
            <w:tcW w:w="2010" w:type="pct"/>
          </w:tcPr>
          <w:p w14:paraId="1AE1B712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6038F4A5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040E463F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32A98C5F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  <w:tr w:rsidR="008819D7" w:rsidRPr="00831C2D" w14:paraId="1522D6F9" w14:textId="77777777" w:rsidTr="00562BBB">
        <w:tc>
          <w:tcPr>
            <w:tcW w:w="2010" w:type="pct"/>
          </w:tcPr>
          <w:p w14:paraId="5C6909A4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568" w:type="pct"/>
          </w:tcPr>
          <w:p w14:paraId="44A3AF32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811" w:type="pct"/>
          </w:tcPr>
          <w:p w14:paraId="5684EA1A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1611" w:type="pct"/>
          </w:tcPr>
          <w:p w14:paraId="4415D896" w14:textId="77777777" w:rsidR="008819D7" w:rsidRPr="00831C2D" w:rsidRDefault="008819D7" w:rsidP="00831C2D">
            <w:pPr>
              <w:spacing w:line="240" w:lineRule="atLeast"/>
              <w:rPr>
                <w:rFonts w:ascii="TH Sarabun New" w:hAnsi="TH Sarabun New" w:cs="TH Sarabun New"/>
                <w:color w:val="0000FF"/>
                <w:sz w:val="28"/>
              </w:rPr>
            </w:pPr>
          </w:p>
        </w:tc>
      </w:tr>
    </w:tbl>
    <w:p w14:paraId="749DD82F" w14:textId="77777777" w:rsidR="008819D7" w:rsidRPr="00831C2D" w:rsidRDefault="00562BBB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hAnsi="TH Sarabun New" w:cs="TH Sarabun New"/>
          <w:i/>
          <w:iCs/>
          <w:sz w:val="28"/>
          <w:cs/>
        </w:rPr>
      </w:pPr>
      <w:r w:rsidRPr="00831C2D">
        <w:rPr>
          <w:rFonts w:ascii="TH Sarabun New" w:hAnsi="TH Sarabun New" w:cs="TH Sarabun New"/>
          <w:i/>
          <w:iCs/>
          <w:sz w:val="28"/>
          <w:cs/>
        </w:rPr>
        <w:t xml:space="preserve">** </w:t>
      </w:r>
      <w:r w:rsidR="008819D7" w:rsidRPr="00831C2D">
        <w:rPr>
          <w:rFonts w:ascii="TH Sarabun New" w:hAnsi="TH Sarabun New" w:cs="TH Sarabun New"/>
          <w:i/>
          <w:iCs/>
          <w:sz w:val="28"/>
          <w:cs/>
        </w:rPr>
        <w:t>ให้ระบุกิจกรรมที่สถาบันฯจัดหรือหน่วยอื่นที่ไม่ใช่สถาบันฯจัด จำนวนอาจารย์ และบุคลากรสายสนับสนุนที่เข้าร่วมแต่ละกิจกรรม</w:t>
      </w:r>
      <w:r w:rsidRPr="00831C2D">
        <w:rPr>
          <w:rFonts w:ascii="TH Sarabun New" w:hAnsi="TH Sarabun New" w:cs="TH Sarabun New"/>
          <w:i/>
          <w:iCs/>
          <w:sz w:val="28"/>
          <w:cs/>
        </w:rPr>
        <w:t>กรณีที่ไม่มีบุคลากรสายสนั</w:t>
      </w:r>
      <w:r w:rsidR="00B370E0" w:rsidRPr="00831C2D">
        <w:rPr>
          <w:rFonts w:ascii="TH Sarabun New" w:hAnsi="TH Sarabun New" w:cs="TH Sarabun New"/>
          <w:i/>
          <w:iCs/>
          <w:sz w:val="28"/>
          <w:cs/>
        </w:rPr>
        <w:t>บสนุน ไม่ต้องใส่ข้อมูล</w:t>
      </w:r>
    </w:p>
    <w:p w14:paraId="667B7916" w14:textId="77777777" w:rsidR="00DA2FF5" w:rsidRPr="00831C2D" w:rsidRDefault="00DA2FF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9E11E21" w14:textId="77777777" w:rsidR="00E61707" w:rsidRPr="00831C2D" w:rsidRDefault="00E6170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5 การบริหารหลักสูตร</w:t>
      </w:r>
    </w:p>
    <w:p w14:paraId="3C4DA95C" w14:textId="77777777" w:rsidR="00E61707" w:rsidRPr="00831C2D" w:rsidRDefault="00E6170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A67124E" w14:textId="77777777" w:rsidR="00E61707" w:rsidRPr="00831C2D" w:rsidRDefault="00E61707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การบริหารหลักสูตร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2946"/>
        <w:gridCol w:w="3393"/>
        <w:gridCol w:w="2947"/>
      </w:tblGrid>
      <w:tr w:rsidR="00E61707" w:rsidRPr="00831C2D" w14:paraId="2EE0D47F" w14:textId="77777777" w:rsidTr="00562BBB">
        <w:tc>
          <w:tcPr>
            <w:tcW w:w="1586" w:type="pct"/>
            <w:shd w:val="clear" w:color="auto" w:fill="auto"/>
            <w:vAlign w:val="center"/>
          </w:tcPr>
          <w:p w14:paraId="2F35F2AF" w14:textId="77777777" w:rsidR="00E61707" w:rsidRPr="00831C2D" w:rsidRDefault="00E6170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ปัญหาในการบริหารหลักสูตร</w:t>
            </w:r>
          </w:p>
        </w:tc>
        <w:tc>
          <w:tcPr>
            <w:tcW w:w="1827" w:type="pct"/>
            <w:shd w:val="clear" w:color="auto" w:fill="auto"/>
            <w:vAlign w:val="center"/>
          </w:tcPr>
          <w:p w14:paraId="43ABEDD4" w14:textId="77777777" w:rsidR="00E61707" w:rsidRPr="00831C2D" w:rsidRDefault="00E6170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ผลกระทบของปัญหาต่อสัมฤทธิผลตามวัตถุประสงค์ของหลักสูตร</w:t>
            </w:r>
          </w:p>
        </w:tc>
        <w:tc>
          <w:tcPr>
            <w:tcW w:w="1587" w:type="pct"/>
            <w:shd w:val="clear" w:color="auto" w:fill="auto"/>
            <w:vAlign w:val="center"/>
          </w:tcPr>
          <w:p w14:paraId="35CFB815" w14:textId="77777777" w:rsidR="000803A6" w:rsidRPr="00831C2D" w:rsidRDefault="00E6170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แนวทางการป้องกันและ</w:t>
            </w:r>
          </w:p>
          <w:p w14:paraId="7CD5BDD7" w14:textId="77777777" w:rsidR="00E61707" w:rsidRPr="00831C2D" w:rsidRDefault="00E61707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แก้ไขปัญหาในอนาคต</w:t>
            </w:r>
          </w:p>
        </w:tc>
      </w:tr>
      <w:tr w:rsidR="00E61707" w:rsidRPr="00831C2D" w14:paraId="2C83441A" w14:textId="77777777" w:rsidTr="00562BBB">
        <w:tc>
          <w:tcPr>
            <w:tcW w:w="1586" w:type="pct"/>
          </w:tcPr>
          <w:p w14:paraId="0244DB7D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26A50B9A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24BAC779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E61707" w:rsidRPr="00831C2D" w14:paraId="39DEE5F6" w14:textId="77777777" w:rsidTr="00562BBB">
        <w:tc>
          <w:tcPr>
            <w:tcW w:w="1586" w:type="pct"/>
          </w:tcPr>
          <w:p w14:paraId="42D85670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0078DAFC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3775B649" w14:textId="77777777" w:rsidR="00E61707" w:rsidRPr="00831C2D" w:rsidRDefault="00E61707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831C2D" w14:paraId="0CCE0907" w14:textId="77777777" w:rsidTr="00562BBB">
        <w:tc>
          <w:tcPr>
            <w:tcW w:w="1586" w:type="pct"/>
          </w:tcPr>
          <w:p w14:paraId="3728F2B2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38F378D2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6F6EE82D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562BBB" w:rsidRPr="00831C2D" w14:paraId="240625FD" w14:textId="77777777" w:rsidTr="00562BBB">
        <w:tc>
          <w:tcPr>
            <w:tcW w:w="1586" w:type="pct"/>
          </w:tcPr>
          <w:p w14:paraId="573CFCA0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827" w:type="pct"/>
          </w:tcPr>
          <w:p w14:paraId="59B470F9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587" w:type="pct"/>
          </w:tcPr>
          <w:p w14:paraId="7A5EDB0B" w14:textId="77777777" w:rsidR="00562BBB" w:rsidRPr="00831C2D" w:rsidRDefault="00562BBB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1AEC3174" w14:textId="590F1F2B" w:rsidR="00D224B4" w:rsidRDefault="00D224B4" w:rsidP="00831C2D">
      <w:pPr>
        <w:spacing w:after="0" w:line="240" w:lineRule="atLeast"/>
        <w:rPr>
          <w:rFonts w:ascii="TH Sarabun New" w:hAnsi="TH Sarabun New" w:cs="TH Sarabun New"/>
        </w:rPr>
      </w:pPr>
    </w:p>
    <w:p w14:paraId="342BA0BE" w14:textId="08C276FD" w:rsidR="00F75527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p w14:paraId="275B72D9" w14:textId="7A51A560" w:rsidR="00F75527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p w14:paraId="29425D12" w14:textId="71F9457E" w:rsidR="00F75527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p w14:paraId="02EBD755" w14:textId="2CB0825D" w:rsidR="00F75527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p w14:paraId="0A860341" w14:textId="52379A72" w:rsidR="00F75527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p w14:paraId="3A2CEC58" w14:textId="77777777" w:rsidR="00F75527" w:rsidRPr="00831C2D" w:rsidRDefault="00F75527" w:rsidP="00831C2D">
      <w:pPr>
        <w:spacing w:after="0" w:line="240" w:lineRule="atLeast"/>
        <w:rPr>
          <w:rFonts w:ascii="TH Sarabun New" w:hAnsi="TH Sarabun New" w:cs="TH Sarabun New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86"/>
      </w:tblGrid>
      <w:tr w:rsidR="00612444" w:rsidRPr="00831C2D" w14:paraId="03618470" w14:textId="77777777" w:rsidTr="00F52DCC">
        <w:tc>
          <w:tcPr>
            <w:tcW w:w="9286" w:type="dxa"/>
            <w:shd w:val="clear" w:color="auto" w:fill="FDE9D9" w:themeFill="accent6" w:themeFillTint="33"/>
          </w:tcPr>
          <w:p w14:paraId="7232011C" w14:textId="77777777" w:rsidR="00612444" w:rsidRPr="00831C2D" w:rsidRDefault="00F52DCC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6"/>
                <w:szCs w:val="36"/>
                <w:cs/>
              </w:rPr>
              <w:lastRenderedPageBreak/>
              <w:t xml:space="preserve">สิ่งสนับสนุนการเรียนรู้ </w:t>
            </w:r>
            <w:r w:rsidR="003827E2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 xml:space="preserve">(ตัวบ่งชี้ </w:t>
            </w:r>
            <w:r w:rsidR="003827E2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</w:rPr>
              <w:t>6.1</w:t>
            </w:r>
            <w:r w:rsidR="003827E2" w:rsidRPr="00831C2D">
              <w:rPr>
                <w:rFonts w:ascii="TH Sarabun New" w:hAnsi="TH Sarabun New" w:cs="TH Sarabun New"/>
                <w:b/>
                <w:bCs/>
                <w:sz w:val="36"/>
                <w:szCs w:val="36"/>
                <w:cs/>
              </w:rPr>
              <w:t>)</w:t>
            </w:r>
          </w:p>
        </w:tc>
      </w:tr>
    </w:tbl>
    <w:p w14:paraId="4F227A81" w14:textId="77777777" w:rsidR="00612444" w:rsidRPr="00831C2D" w:rsidRDefault="00F52DCC" w:rsidP="00831C2D">
      <w:pPr>
        <w:spacing w:after="0" w:line="240" w:lineRule="atLeast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 w:rsidRPr="00831C2D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(มีอยู่ใน มคอ.</w:t>
      </w:r>
      <w:r w:rsidRPr="00831C2D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1</w:t>
      </w:r>
      <w:r w:rsidRPr="00831C2D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 xml:space="preserve"> และ มคอ.</w:t>
      </w:r>
      <w:r w:rsidRPr="00831C2D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</w:rPr>
        <w:t>2</w:t>
      </w:r>
      <w:r w:rsidRPr="00831C2D">
        <w:rPr>
          <w:rFonts w:ascii="TH Sarabun New" w:eastAsia="BrowalliaNew-Bold" w:hAnsi="TH Sarabun New" w:cs="TH Sarabun New"/>
          <w:i/>
          <w:iCs/>
          <w:color w:val="FF0000"/>
          <w:sz w:val="32"/>
          <w:szCs w:val="32"/>
          <w:cs/>
        </w:rPr>
        <w:t>)</w:t>
      </w:r>
    </w:p>
    <w:p w14:paraId="78C27B14" w14:textId="77777777" w:rsidR="00A538D5" w:rsidRPr="00831C2D" w:rsidRDefault="00A538D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9286"/>
      </w:tblGrid>
      <w:tr w:rsidR="00D224B4" w:rsidRPr="00831C2D" w14:paraId="7B3B7879" w14:textId="77777777" w:rsidTr="00D224B4">
        <w:trPr>
          <w:tblHeader/>
        </w:trPr>
        <w:tc>
          <w:tcPr>
            <w:tcW w:w="5000" w:type="pct"/>
            <w:tcBorders>
              <w:bottom w:val="single" w:sz="4" w:space="0" w:color="auto"/>
            </w:tcBorders>
          </w:tcPr>
          <w:p w14:paraId="57F8B4C3" w14:textId="77777777" w:rsidR="00D224B4" w:rsidRPr="00831C2D" w:rsidRDefault="00D224B4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</w:tr>
      <w:tr w:rsidR="00D224B4" w:rsidRPr="00831C2D" w14:paraId="55514D7F" w14:textId="77777777" w:rsidTr="00D224B4">
        <w:tc>
          <w:tcPr>
            <w:tcW w:w="5000" w:type="pct"/>
            <w:tcBorders>
              <w:bottom w:val="single" w:sz="4" w:space="0" w:color="auto"/>
            </w:tcBorders>
          </w:tcPr>
          <w:p w14:paraId="3389BFC8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1. 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ระบบการดำเนินงานของภาควิชา/คณะ/สถาบัน โดยมีส่วนร่วมของอาจารย์ประจำหลักสูตร เพื่อให้มีสิ่งสนับสนุนการเรียนรู้</w:t>
            </w:r>
          </w:p>
          <w:p w14:paraId="468F1F04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7BA5C19A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21013964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7038253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6CAB918D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781A16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</w:t>
            </w:r>
          </w:p>
          <w:p w14:paraId="0CFBC18A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313C9397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7BF6D421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4734F2BE" w14:textId="77777777" w:rsidR="00D224B4" w:rsidRPr="00831C2D" w:rsidRDefault="00D224B4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224B4" w:rsidRPr="00831C2D" w14:paraId="3655DB22" w14:textId="77777777" w:rsidTr="00D224B4">
        <w:tc>
          <w:tcPr>
            <w:tcW w:w="5000" w:type="pct"/>
            <w:tcBorders>
              <w:top w:val="single" w:sz="4" w:space="0" w:color="auto"/>
              <w:bottom w:val="single" w:sz="4" w:space="0" w:color="auto"/>
            </w:tcBorders>
          </w:tcPr>
          <w:p w14:paraId="2B16DF40" w14:textId="77777777" w:rsidR="00D224B4" w:rsidRPr="00831C2D" w:rsidRDefault="00D224B4" w:rsidP="00831C2D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2.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จำนวนสิ่งสนับสนุนการเรียนรู้ที่เพียงพอและเหมาะสมต่อการจัดการเรียนการสอน</w:t>
            </w:r>
          </w:p>
          <w:p w14:paraId="277F531F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5AA4A0EE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78BEAE0A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46279ED5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79052C1D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C473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473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567A5376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2DE0CAAF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23CC55DF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  <w:p w14:paraId="71070BA0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</w:p>
        </w:tc>
      </w:tr>
      <w:tr w:rsidR="00D224B4" w:rsidRPr="00831C2D" w14:paraId="7F7015A1" w14:textId="77777777" w:rsidTr="00D224B4">
        <w:tc>
          <w:tcPr>
            <w:tcW w:w="5000" w:type="pct"/>
            <w:tcBorders>
              <w:top w:val="single" w:sz="4" w:space="0" w:color="auto"/>
            </w:tcBorders>
          </w:tcPr>
          <w:p w14:paraId="16C4714F" w14:textId="77777777" w:rsidR="00D224B4" w:rsidRPr="00831C2D" w:rsidRDefault="00D224B4" w:rsidP="00831C2D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3.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 xml:space="preserve"> กระบวนการปรับปรุงตามผลการประเมินความพึงพอใจของนักศึกษา และอาจารย์ต่อสิ่งสนับสนุนการเรียนรู้</w:t>
            </w:r>
          </w:p>
          <w:p w14:paraId="093BA1E5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เป้าหมายเชิงปริมาณ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………………………………………</w:t>
            </w:r>
          </w:p>
          <w:p w14:paraId="4FBE7886" w14:textId="6873B925" w:rsidR="00D224B4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เป้าหมายเชิงคุณภาพ..........................................</w:t>
            </w:r>
          </w:p>
          <w:p w14:paraId="3A929DBA" w14:textId="77777777" w:rsidR="00F75527" w:rsidRPr="00831C2D" w:rsidRDefault="00F75527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  <w:p w14:paraId="59229E92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lastRenderedPageBreak/>
              <w:t>ระบบกลไก/กระบวนการ........................................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>.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(แสดงขั้นตอนการทำงาน)</w:t>
            </w:r>
          </w:p>
          <w:p w14:paraId="202A247A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ผลการดำเนินงานตามระบบกลไก/กระบวนการ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(แสดงผลการทำงาน)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</w:t>
            </w:r>
          </w:p>
          <w:p w14:paraId="0BC62335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</w:t>
            </w:r>
            <w:r w:rsidR="00C473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ประเมิน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ระบบกลไก/กระบวนการ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(โดยต้องแสดงประเด็นที่เกิดจากการทบทวน)</w:t>
            </w:r>
            <w:r w:rsidR="00C4730C"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</w:t>
            </w:r>
          </w:p>
          <w:p w14:paraId="4B415549" w14:textId="77777777" w:rsidR="00D224B4" w:rsidRPr="00831C2D" w:rsidRDefault="00D224B4" w:rsidP="00831C2D">
            <w:pPr>
              <w:pStyle w:val="a8"/>
              <w:numPr>
                <w:ilvl w:val="0"/>
                <w:numId w:val="8"/>
              </w:num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การปรับปรุงระบบกลไก/กระบวนการตามผลทบทวนระบบกลไก/กระบวนการ</w:t>
            </w:r>
            <w:r w:rsidRPr="00831C2D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831C2D">
              <w:rPr>
                <w:rFonts w:ascii="TH Sarabun New" w:hAnsi="TH Sarabun New" w:cs="TH Sarabun New"/>
                <w:i/>
                <w:iCs/>
                <w:sz w:val="32"/>
                <w:szCs w:val="32"/>
                <w:cs/>
              </w:rPr>
              <w:t>(โดยต้องแสดงผลที่เกิดจากการปรับปรุง)</w:t>
            </w: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.........................................</w:t>
            </w:r>
          </w:p>
          <w:p w14:paraId="2471B1BB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รายการหลักฐาน</w:t>
            </w:r>
          </w:p>
          <w:p w14:paraId="38BC0F1A" w14:textId="77777777" w:rsidR="00D224B4" w:rsidRPr="00831C2D" w:rsidRDefault="00D224B4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19C2CD1" w14:textId="77777777" w:rsidR="00D224B4" w:rsidRPr="00831C2D" w:rsidRDefault="00D224B4" w:rsidP="00831C2D">
            <w:pPr>
              <w:tabs>
                <w:tab w:val="center" w:pos="7710"/>
                <w:tab w:val="left" w:pos="10420"/>
                <w:tab w:val="left" w:pos="11220"/>
              </w:tabs>
              <w:spacing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</w:p>
        </w:tc>
      </w:tr>
    </w:tbl>
    <w:p w14:paraId="72EB6039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4AD7515C" w14:textId="5DA073C0" w:rsidR="00C4730C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การประเมินตนเอง</w:t>
      </w:r>
    </w:p>
    <w:tbl>
      <w:tblPr>
        <w:tblStyle w:val="a7"/>
        <w:tblW w:w="5000" w:type="pct"/>
        <w:jc w:val="center"/>
        <w:tblLook w:val="04A0" w:firstRow="1" w:lastRow="0" w:firstColumn="1" w:lastColumn="0" w:noHBand="0" w:noVBand="1"/>
      </w:tblPr>
      <w:tblGrid>
        <w:gridCol w:w="2691"/>
        <w:gridCol w:w="4337"/>
        <w:gridCol w:w="2258"/>
      </w:tblGrid>
      <w:tr w:rsidR="00144C15" w:rsidRPr="004E7104" w14:paraId="27AA746F" w14:textId="77777777" w:rsidTr="00300EF0">
        <w:trPr>
          <w:jc w:val="center"/>
        </w:trPr>
        <w:tc>
          <w:tcPr>
            <w:tcW w:w="1449" w:type="pct"/>
          </w:tcPr>
          <w:p w14:paraId="01B9BD5E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335" w:type="pct"/>
          </w:tcPr>
          <w:p w14:paraId="4DA2618A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16" w:type="pct"/>
          </w:tcPr>
          <w:p w14:paraId="6984D349" w14:textId="77777777" w:rsidR="00144C15" w:rsidRPr="004E7104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การบรรลุเป้าหมาย</w:t>
            </w:r>
          </w:p>
        </w:tc>
      </w:tr>
      <w:tr w:rsidR="00144C15" w14:paraId="1F595CF0" w14:textId="77777777" w:rsidTr="00300EF0">
        <w:trPr>
          <w:jc w:val="center"/>
        </w:trPr>
        <w:tc>
          <w:tcPr>
            <w:tcW w:w="1449" w:type="pct"/>
          </w:tcPr>
          <w:p w14:paraId="514182CA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335" w:type="pct"/>
          </w:tcPr>
          <w:p w14:paraId="59436FA0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ดำเนินการได้ .... คะแนน</w:t>
            </w:r>
          </w:p>
        </w:tc>
        <w:tc>
          <w:tcPr>
            <w:tcW w:w="1216" w:type="pct"/>
          </w:tcPr>
          <w:p w14:paraId="0B1E2AB7" w14:textId="77777777" w:rsidR="00144C15" w:rsidRDefault="00144C15" w:rsidP="00300EF0">
            <w:pPr>
              <w:spacing w:line="240" w:lineRule="atLeast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6F858190" w14:textId="6FC851F8" w:rsidR="00144C15" w:rsidRDefault="00144C15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6B59D1EB" w14:textId="77777777" w:rsidR="00E61707" w:rsidRPr="00831C2D" w:rsidRDefault="00E6170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6 ข้อคิดเห็น และข้อเสนอแนะเกี่ยวกับคุณภาพหลักสูตรจากผู้ประเมินอิสระ</w:t>
      </w:r>
    </w:p>
    <w:p w14:paraId="6FD72492" w14:textId="77777777" w:rsidR="00920316" w:rsidRPr="00831C2D" w:rsidRDefault="00920316" w:rsidP="00831C2D">
      <w:pPr>
        <w:pStyle w:val="a8"/>
        <w:numPr>
          <w:ilvl w:val="0"/>
          <w:numId w:val="2"/>
        </w:numPr>
        <w:spacing w:after="0" w:line="240" w:lineRule="atLeast"/>
        <w:ind w:left="284" w:hanging="284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ผู้ประเมินอิสระ หมายถึง กลุ่มบุคคลใน </w:t>
      </w:r>
      <w:r w:rsidRPr="00831C2D">
        <w:rPr>
          <w:rFonts w:ascii="TH Sarabun New" w:hAnsi="TH Sarabun New" w:cs="TH Sarabun New"/>
          <w:sz w:val="32"/>
          <w:szCs w:val="32"/>
          <w:u w:val="single"/>
          <w:cs/>
        </w:rPr>
        <w:t>มคอ.2 หมวดที่ 8 ข้อที่ 2</w:t>
      </w:r>
    </w:p>
    <w:p w14:paraId="2BA2ED27" w14:textId="77777777" w:rsidR="00920316" w:rsidRPr="00831C2D" w:rsidRDefault="00920316" w:rsidP="00831C2D">
      <w:pPr>
        <w:spacing w:after="0" w:line="240" w:lineRule="atLeast"/>
        <w:ind w:firstLine="284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ธิบายกระบวนการที่จะใช้เพื่อจะได้ข้อมูลต่างๆย้อนกลับในการประเมินคุณภาพของหลักสูตรในภาพรวมและการบรรลุผลการเรียนรู้ที่คาดหวังจากกลุ่มบุคคล ดังนี้</w:t>
      </w:r>
    </w:p>
    <w:p w14:paraId="2470AB3D" w14:textId="77777777" w:rsidR="00920316" w:rsidRPr="00831C2D" w:rsidRDefault="00920316" w:rsidP="00831C2D">
      <w:pPr>
        <w:pStyle w:val="a8"/>
        <w:numPr>
          <w:ilvl w:val="0"/>
          <w:numId w:val="3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นักศึกษาและบัณฑิต</w:t>
      </w:r>
    </w:p>
    <w:p w14:paraId="1166143C" w14:textId="77777777" w:rsidR="00920316" w:rsidRPr="00831C2D" w:rsidRDefault="00920316" w:rsidP="00831C2D">
      <w:pPr>
        <w:pStyle w:val="a8"/>
        <w:numPr>
          <w:ilvl w:val="0"/>
          <w:numId w:val="3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ผู้ทรงคุณวุฒิ และ/หรือผู้ประเมินภายนอก</w:t>
      </w:r>
    </w:p>
    <w:p w14:paraId="142309CE" w14:textId="77777777" w:rsidR="00920316" w:rsidRPr="00831C2D" w:rsidRDefault="00920316" w:rsidP="00831C2D">
      <w:pPr>
        <w:pStyle w:val="a8"/>
        <w:numPr>
          <w:ilvl w:val="0"/>
          <w:numId w:val="3"/>
        </w:numPr>
        <w:spacing w:after="0" w:line="240" w:lineRule="atLeast"/>
        <w:jc w:val="thaiDistribute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ผู้ใช้บัณฑิต และ/หรือผู้มีส่วนได้ส่วนเสียอื่นๆ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3220"/>
        <w:gridCol w:w="3100"/>
        <w:gridCol w:w="2966"/>
      </w:tblGrid>
      <w:tr w:rsidR="00920316" w:rsidRPr="00831C2D" w14:paraId="7DB8735F" w14:textId="77777777" w:rsidTr="00562AF0">
        <w:trPr>
          <w:tblHeader/>
        </w:trPr>
        <w:tc>
          <w:tcPr>
            <w:tcW w:w="1734" w:type="pct"/>
            <w:vAlign w:val="center"/>
          </w:tcPr>
          <w:p w14:paraId="1F3BECAB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ข้อคิดเห็นหรือสาระจากผู้ประเมิน</w:t>
            </w:r>
          </w:p>
        </w:tc>
        <w:tc>
          <w:tcPr>
            <w:tcW w:w="1669" w:type="pct"/>
            <w:vAlign w:val="center"/>
          </w:tcPr>
          <w:p w14:paraId="58F324E0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ความเห็นของหลักสูตร/</w:t>
            </w:r>
          </w:p>
          <w:p w14:paraId="02DA8D88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ผู้รับผิดชอบหลักสูตรต่อ</w:t>
            </w:r>
          </w:p>
          <w:p w14:paraId="157439F4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ข้อคิดเห็นหรือสาระที่ได้รับ</w:t>
            </w:r>
            <w:r w:rsidRPr="00831C2D">
              <w:rPr>
                <w:rFonts w:ascii="TH Sarabun New" w:hAnsi="TH Sarabun New" w:cs="TH Sarabun New"/>
                <w:b/>
                <w:bCs/>
                <w:vanish/>
                <w:sz w:val="32"/>
                <w:szCs w:val="32"/>
                <w:cs/>
              </w:rPr>
              <w:t>นหรือสาระท</w:t>
            </w:r>
          </w:p>
        </w:tc>
        <w:tc>
          <w:tcPr>
            <w:tcW w:w="1597" w:type="pct"/>
            <w:vAlign w:val="center"/>
          </w:tcPr>
          <w:p w14:paraId="26E00B2E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การนำไปดำเนินการวางแผน</w:t>
            </w:r>
          </w:p>
          <w:p w14:paraId="7C199D67" w14:textId="77777777" w:rsidR="00920316" w:rsidRPr="00831C2D" w:rsidRDefault="00920316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หรือปรับปรุงหลักสูตร</w:t>
            </w:r>
          </w:p>
        </w:tc>
      </w:tr>
      <w:tr w:rsidR="00920316" w:rsidRPr="00831C2D" w14:paraId="696E97C5" w14:textId="77777777" w:rsidTr="00562AF0">
        <w:tc>
          <w:tcPr>
            <w:tcW w:w="1734" w:type="pct"/>
          </w:tcPr>
          <w:p w14:paraId="282F0690" w14:textId="77777777" w:rsidR="00185849" w:rsidRPr="00831C2D" w:rsidRDefault="00185849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2F1B9050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4F7C2A46" w14:textId="77777777" w:rsidR="002640FF" w:rsidRPr="00831C2D" w:rsidRDefault="002640FF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920316" w:rsidRPr="00831C2D" w14:paraId="71D95FA6" w14:textId="77777777" w:rsidTr="00562AF0">
        <w:tc>
          <w:tcPr>
            <w:tcW w:w="1734" w:type="pct"/>
          </w:tcPr>
          <w:p w14:paraId="52C14053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5ACD8F3C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1AFCDDE5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831C2D" w14:paraId="273340A5" w14:textId="77777777" w:rsidTr="00562AF0">
        <w:tc>
          <w:tcPr>
            <w:tcW w:w="1734" w:type="pct"/>
          </w:tcPr>
          <w:p w14:paraId="3B374BC1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53620D0B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739B4858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920316" w:rsidRPr="00831C2D" w14:paraId="673D24F5" w14:textId="77777777" w:rsidTr="00562AF0">
        <w:tc>
          <w:tcPr>
            <w:tcW w:w="1734" w:type="pct"/>
          </w:tcPr>
          <w:p w14:paraId="7443CA56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669" w:type="pct"/>
          </w:tcPr>
          <w:p w14:paraId="67B6419F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597" w:type="pct"/>
          </w:tcPr>
          <w:p w14:paraId="56005EAE" w14:textId="77777777" w:rsidR="00920316" w:rsidRPr="00831C2D" w:rsidRDefault="00920316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</w:tbl>
    <w:p w14:paraId="2FBFAC7D" w14:textId="25B9C7E2" w:rsidR="00D224B4" w:rsidRDefault="00D224B4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335DE60" w14:textId="24A0E856" w:rsidR="00F75527" w:rsidRDefault="00F7552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BFDEE74" w14:textId="67B1AF5B" w:rsidR="00F75527" w:rsidRDefault="00F7552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6A12062" w14:textId="77777777" w:rsidR="00F75527" w:rsidRPr="00831C2D" w:rsidRDefault="00F7552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748F6F3" w14:textId="77777777" w:rsidR="00E61707" w:rsidRPr="00831C2D" w:rsidRDefault="00187F6C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สรุปการประเมินหลักสูตร</w:t>
      </w:r>
    </w:p>
    <w:p w14:paraId="7536A350" w14:textId="77777777" w:rsidR="002E3985" w:rsidRPr="00831C2D" w:rsidRDefault="002E398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C242880" w14:textId="77777777" w:rsidR="002E3985" w:rsidRPr="00831C2D" w:rsidRDefault="002E398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การประเมินจากผู้สำเร็จการศึกษา (รายงานตามปีที่สำรวจ) วันที่สำรวจ.....................................................</w:t>
      </w:r>
    </w:p>
    <w:p w14:paraId="22329AD5" w14:textId="77777777" w:rsidR="002E3985" w:rsidRPr="00831C2D" w:rsidRDefault="002E3985" w:rsidP="00831C2D">
      <w:pPr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</w:p>
    <w:p w14:paraId="0A6A992D" w14:textId="77777777" w:rsidR="002E3985" w:rsidRPr="00831C2D" w:rsidRDefault="002E3985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1.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การประเมินจากผู้ที่สำเร็จการศึกษา (บัณฑิต)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338"/>
        <w:gridCol w:w="4948"/>
      </w:tblGrid>
      <w:tr w:rsidR="002E3985" w:rsidRPr="00831C2D" w14:paraId="6204EE62" w14:textId="77777777" w:rsidTr="00E01ED2">
        <w:tc>
          <w:tcPr>
            <w:tcW w:w="2336" w:type="pct"/>
            <w:shd w:val="clear" w:color="auto" w:fill="auto"/>
          </w:tcPr>
          <w:p w14:paraId="368304E0" w14:textId="77777777" w:rsidR="002E3985" w:rsidRPr="00831C2D" w:rsidRDefault="002E398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664" w:type="pct"/>
            <w:shd w:val="clear" w:color="auto" w:fill="auto"/>
          </w:tcPr>
          <w:p w14:paraId="5B5EE1AF" w14:textId="77777777" w:rsidR="002E3985" w:rsidRPr="00831C2D" w:rsidRDefault="002E398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831C2D" w14:paraId="44F9B39B" w14:textId="77777777" w:rsidTr="00E01ED2">
        <w:tc>
          <w:tcPr>
            <w:tcW w:w="2336" w:type="pct"/>
          </w:tcPr>
          <w:p w14:paraId="723A1072" w14:textId="77777777" w:rsidR="002E3985" w:rsidRPr="00831C2D" w:rsidRDefault="002E398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3895E65E" w14:textId="77777777" w:rsidR="00185849" w:rsidRPr="00831C2D" w:rsidRDefault="0018584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69B36EDA" w14:textId="77777777" w:rsidR="00185849" w:rsidRPr="00831C2D" w:rsidRDefault="0018584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2664" w:type="pct"/>
          </w:tcPr>
          <w:p w14:paraId="23B07EB5" w14:textId="77777777" w:rsidR="002E3985" w:rsidRPr="00831C2D" w:rsidRDefault="002E398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831C2D" w14:paraId="5EC504B6" w14:textId="77777777" w:rsidTr="00562AF0">
        <w:tc>
          <w:tcPr>
            <w:tcW w:w="5000" w:type="pct"/>
            <w:gridSpan w:val="2"/>
          </w:tcPr>
          <w:p w14:paraId="3A6C1095" w14:textId="77777777" w:rsidR="002E3985" w:rsidRPr="00831C2D" w:rsidRDefault="002E3985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32AC23B2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0E22561" w14:textId="77777777" w:rsidR="002E3985" w:rsidRPr="00831C2D" w:rsidRDefault="002E3985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การประเมินจากผู้ที่มีส่วนเกี่ยวข้อง</w:t>
      </w:r>
      <w:r w:rsidR="00946AA5"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(ผู้ใช้บัณฑิต, ผู้ประกอบการ)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4658"/>
        <w:gridCol w:w="4628"/>
      </w:tblGrid>
      <w:tr w:rsidR="002E3985" w:rsidRPr="00831C2D" w14:paraId="01FB55D5" w14:textId="77777777" w:rsidTr="00562AF0">
        <w:tc>
          <w:tcPr>
            <w:tcW w:w="2508" w:type="pct"/>
            <w:shd w:val="clear" w:color="auto" w:fill="auto"/>
          </w:tcPr>
          <w:p w14:paraId="4EC0B92D" w14:textId="77777777" w:rsidR="002E3985" w:rsidRPr="00831C2D" w:rsidRDefault="002E398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ข้อวิพากษ์ที่สำคัญจากผลการประเมิน</w:t>
            </w:r>
          </w:p>
        </w:tc>
        <w:tc>
          <w:tcPr>
            <w:tcW w:w="2492" w:type="pct"/>
            <w:shd w:val="clear" w:color="auto" w:fill="auto"/>
          </w:tcPr>
          <w:p w14:paraId="528CE35D" w14:textId="77777777" w:rsidR="002E3985" w:rsidRPr="00831C2D" w:rsidRDefault="002E3985" w:rsidP="00831C2D">
            <w:pPr>
              <w:spacing w:line="240" w:lineRule="atLeast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ข้อคิดเห็นขอ</w:t>
            </w:r>
            <w:r w:rsidR="00527B99"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ง</w:t>
            </w:r>
            <w:r w:rsidRPr="00831C2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คณาจารย์ต่อการประเมิน</w:t>
            </w:r>
          </w:p>
        </w:tc>
      </w:tr>
      <w:tr w:rsidR="002E3985" w:rsidRPr="00831C2D" w14:paraId="0AA93C17" w14:textId="77777777" w:rsidTr="00562AF0">
        <w:tc>
          <w:tcPr>
            <w:tcW w:w="2508" w:type="pct"/>
          </w:tcPr>
          <w:p w14:paraId="22188733" w14:textId="77777777" w:rsidR="002E3985" w:rsidRPr="00831C2D" w:rsidRDefault="002E3985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2077990" w14:textId="77777777" w:rsidR="00185849" w:rsidRPr="00831C2D" w:rsidRDefault="0018584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13CF3F1D" w14:textId="77777777" w:rsidR="00185849" w:rsidRPr="00831C2D" w:rsidRDefault="00185849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2492" w:type="pct"/>
          </w:tcPr>
          <w:p w14:paraId="10B4FF0C" w14:textId="77777777" w:rsidR="002640FF" w:rsidRPr="00831C2D" w:rsidRDefault="002640FF" w:rsidP="00831C2D">
            <w:pPr>
              <w:spacing w:line="240" w:lineRule="atLeast"/>
              <w:jc w:val="thaiDistribute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2E3985" w:rsidRPr="00831C2D" w14:paraId="69B44A0C" w14:textId="77777777" w:rsidTr="00562AF0">
        <w:tc>
          <w:tcPr>
            <w:tcW w:w="5000" w:type="pct"/>
            <w:gridSpan w:val="2"/>
          </w:tcPr>
          <w:p w14:paraId="1972F1D5" w14:textId="77777777" w:rsidR="002E3985" w:rsidRPr="00831C2D" w:rsidRDefault="002E3985" w:rsidP="00831C2D">
            <w:pPr>
              <w:spacing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hAnsi="TH Sarabun New" w:cs="TH Sarabun New"/>
                <w:sz w:val="32"/>
                <w:szCs w:val="32"/>
                <w:cs/>
              </w:rPr>
              <w:t>ข้อเสนอการเปลี่ยนแปลงในหลักสูตรจากผลการประเมิน.....................................................................................</w:t>
            </w:r>
          </w:p>
        </w:tc>
      </w:tr>
    </w:tbl>
    <w:p w14:paraId="4489AE1D" w14:textId="77777777" w:rsidR="002E3985" w:rsidRPr="00831C2D" w:rsidRDefault="002E398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0E95CC2" w14:textId="77777777" w:rsidR="00C4730C" w:rsidRPr="00831C2D" w:rsidRDefault="00C4730C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หมวดที่ 7 การเปลี่ยนแปลงที่มีผลกระทบต่อหลักสูตร</w:t>
      </w:r>
    </w:p>
    <w:p w14:paraId="43987098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1. การเปลี่ยนแปลงภายในสถาบัน (ถ้ามี) ที่มีผลกระทบต่อหลักสูตรในช่วง 2 ปีที่ผ่านมา</w:t>
      </w:r>
    </w:p>
    <w:p w14:paraId="4A244345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6C3595EA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5EC528C5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4CB9E3A9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125F98EC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787A56FE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2. การเปลี่ยนแปลงภายนอกสถาบัน (ถ้ามี) ที่มีผลกระทบต่อหลักสูตรในช่วง 2 ปีที่ผ่านมา</w:t>
      </w:r>
    </w:p>
    <w:p w14:paraId="0868567F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25CB024E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78243EB4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21866D76" w14:textId="77777777" w:rsidR="00C4730C" w:rsidRPr="00831C2D" w:rsidRDefault="00C4730C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</w:t>
      </w:r>
    </w:p>
    <w:p w14:paraId="3D221B43" w14:textId="0E641FC7" w:rsidR="00C4730C" w:rsidRDefault="00C4730C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223D668" w14:textId="77777777" w:rsidR="00F75527" w:rsidRPr="00831C2D" w:rsidRDefault="00F75527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07CB98C" w14:textId="77777777" w:rsidR="00465D93" w:rsidRPr="00831C2D" w:rsidRDefault="00C4730C" w:rsidP="00831C2D">
      <w:pPr>
        <w:spacing w:after="0" w:line="240" w:lineRule="atLeast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หมวดที่ 8</w:t>
      </w:r>
      <w:r w:rsidR="00465D93"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แผนการดำเนินการเพื่อพัฒนาหลักสูตร</w:t>
      </w:r>
    </w:p>
    <w:p w14:paraId="2BE71264" w14:textId="77777777" w:rsidR="002640FF" w:rsidRPr="00831C2D" w:rsidRDefault="002640FF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sz w:val="32"/>
          <w:szCs w:val="32"/>
        </w:rPr>
      </w:pPr>
    </w:p>
    <w:p w14:paraId="5AB95AB2" w14:textId="77777777" w:rsidR="004F46F8" w:rsidRPr="00831C2D" w:rsidRDefault="004F46F8" w:rsidP="00831C2D">
      <w:pPr>
        <w:autoSpaceDE w:val="0"/>
        <w:autoSpaceDN w:val="0"/>
        <w:adjustRightInd w:val="0"/>
        <w:spacing w:after="0" w:line="240" w:lineRule="atLeast"/>
        <w:jc w:val="thaiDistribute"/>
        <w:rPr>
          <w:rFonts w:ascii="TH Sarabun New" w:eastAsia="BrowalliaNew" w:hAnsi="TH Sarabun New" w:cs="TH Sarabun New"/>
          <w:i/>
          <w:iCs/>
          <w:sz w:val="32"/>
          <w:szCs w:val="32"/>
          <w:cs/>
        </w:rPr>
      </w:pPr>
      <w:r w:rsidRPr="00831C2D">
        <w:rPr>
          <w:rFonts w:ascii="TH Sarabun New" w:eastAsia="BrowalliaNew" w:hAnsi="TH Sarabun New" w:cs="TH Sarabun New"/>
          <w:sz w:val="32"/>
          <w:szCs w:val="32"/>
          <w:cs/>
        </w:rPr>
        <w:tab/>
        <w:t xml:space="preserve">การรายงานผลการดำเนินงานที่ได้กำหนดไว้ในปีที่ผ่านมา </w:t>
      </w:r>
      <w:r w:rsidR="00562AF0" w:rsidRPr="00831C2D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(</w:t>
      </w:r>
      <w:r w:rsidRPr="00831C2D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โดยให้</w:t>
      </w:r>
      <w:r w:rsidRPr="00831C2D">
        <w:rPr>
          <w:rFonts w:ascii="TH Sarabun New" w:hAnsi="TH Sarabun New" w:cs="TH Sarabun New"/>
          <w:color w:val="FF0000"/>
          <w:sz w:val="32"/>
          <w:szCs w:val="32"/>
          <w:cs/>
        </w:rPr>
        <w:t>ระบุแผนการดำเนินการ</w:t>
      </w:r>
      <w:r w:rsidRPr="00831C2D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Pr="00831C2D">
        <w:rPr>
          <w:rFonts w:ascii="TH Sarabun New" w:eastAsia="BrowalliaNew" w:hAnsi="TH Sarabun New" w:cs="TH Sarabun New"/>
          <w:color w:val="FF0000"/>
          <w:sz w:val="32"/>
          <w:szCs w:val="32"/>
          <w:cs/>
        </w:rPr>
        <w:t>ที่ได้กำหนดไว้ในปีที่ผ่านมา</w:t>
      </w:r>
      <w:r w:rsidRPr="00831C2D">
        <w:rPr>
          <w:rFonts w:ascii="TH Sarabun New" w:hAnsi="TH Sarabun New" w:cs="TH Sarabun New"/>
          <w:color w:val="FF0000"/>
          <w:sz w:val="32"/>
          <w:szCs w:val="32"/>
          <w:cs/>
        </w:rPr>
        <w:t>กำหนดวันเวลาที่แล้วเสร็จ ผู้รับผิดชอบ ระบุความสำเร็จของแผนว่าสำเร็จอย่างไร และเหตุผลที่ไม่สามารถดำเนินการได้สำเร็จ</w:t>
      </w:r>
      <w:r w:rsidR="00562AF0" w:rsidRPr="00831C2D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55"/>
        <w:gridCol w:w="2339"/>
        <w:gridCol w:w="1709"/>
        <w:gridCol w:w="2483"/>
      </w:tblGrid>
      <w:tr w:rsidR="004F46F8" w:rsidRPr="00831C2D" w14:paraId="20AA7CA5" w14:textId="77777777" w:rsidTr="00562AF0">
        <w:tc>
          <w:tcPr>
            <w:tcW w:w="1483" w:type="pct"/>
            <w:vAlign w:val="center"/>
          </w:tcPr>
          <w:p w14:paraId="13D94CBD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แผนดำเนินการ</w:t>
            </w:r>
          </w:p>
        </w:tc>
        <w:tc>
          <w:tcPr>
            <w:tcW w:w="1259" w:type="pct"/>
            <w:vAlign w:val="center"/>
          </w:tcPr>
          <w:p w14:paraId="12619B9F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กำหนดเวลาที่แล้วเสร็จ</w:t>
            </w:r>
          </w:p>
        </w:tc>
        <w:tc>
          <w:tcPr>
            <w:tcW w:w="920" w:type="pct"/>
            <w:vAlign w:val="center"/>
          </w:tcPr>
          <w:p w14:paraId="459BD5A3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337" w:type="pct"/>
          </w:tcPr>
          <w:p w14:paraId="065FB4DF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ความสำเร็จของแผน</w:t>
            </w:r>
            <w:r w:rsidRPr="00831C2D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t>/</w:t>
            </w:r>
            <w:r w:rsidRPr="00831C2D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</w:rPr>
              <w:br/>
            </w:r>
            <w:r w:rsidRPr="00831C2D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t>เหตุผลที่ไม่สามารถ</w:t>
            </w:r>
            <w:r w:rsidRPr="00831C2D">
              <w:rPr>
                <w:rFonts w:ascii="TH Sarabun New" w:eastAsia="BrowalliaNew" w:hAnsi="TH Sarabun New" w:cs="TH Sarabun New"/>
                <w:b/>
                <w:bCs/>
                <w:sz w:val="32"/>
                <w:szCs w:val="32"/>
                <w:cs/>
              </w:rPr>
              <w:br/>
              <w:t>ดำเนินการได้สำเร็จ</w:t>
            </w:r>
          </w:p>
        </w:tc>
      </w:tr>
      <w:tr w:rsidR="004F46F8" w:rsidRPr="00831C2D" w14:paraId="31D82C07" w14:textId="77777777" w:rsidTr="00562AF0">
        <w:tc>
          <w:tcPr>
            <w:tcW w:w="1483" w:type="pct"/>
          </w:tcPr>
          <w:p w14:paraId="477C912B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1259" w:type="pct"/>
          </w:tcPr>
          <w:p w14:paraId="10DA068D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173A003B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272782F8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4F46F8" w:rsidRPr="00831C2D" w14:paraId="000258A2" w14:textId="77777777" w:rsidTr="00562AF0">
        <w:tc>
          <w:tcPr>
            <w:tcW w:w="1483" w:type="pct"/>
          </w:tcPr>
          <w:p w14:paraId="4D1DCA68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0AEAC4A9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6B8748CE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4000F6A1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  <w:cs/>
              </w:rPr>
            </w:pPr>
          </w:p>
        </w:tc>
      </w:tr>
      <w:tr w:rsidR="004F46F8" w:rsidRPr="00831C2D" w14:paraId="47F8FC2B" w14:textId="77777777" w:rsidTr="00562AF0">
        <w:tc>
          <w:tcPr>
            <w:tcW w:w="1483" w:type="pct"/>
          </w:tcPr>
          <w:p w14:paraId="750EDFAB" w14:textId="77777777" w:rsidR="004F46F8" w:rsidRPr="00831C2D" w:rsidRDefault="004F46F8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56A79264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75A7E3E9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44DF5CD4" w14:textId="77777777" w:rsidR="004F46F8" w:rsidRPr="00831C2D" w:rsidRDefault="004F46F8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4F46F8" w:rsidRPr="00831C2D" w14:paraId="70729C29" w14:textId="77777777" w:rsidTr="00562AF0">
        <w:tc>
          <w:tcPr>
            <w:tcW w:w="1483" w:type="pct"/>
          </w:tcPr>
          <w:p w14:paraId="35EEDE94" w14:textId="77777777" w:rsidR="004F46F8" w:rsidRPr="00831C2D" w:rsidRDefault="004F46F8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59" w:type="pct"/>
          </w:tcPr>
          <w:p w14:paraId="27DDAF41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920" w:type="pct"/>
          </w:tcPr>
          <w:p w14:paraId="7E992222" w14:textId="77777777" w:rsidR="004F46F8" w:rsidRPr="00831C2D" w:rsidRDefault="004F46F8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337" w:type="pct"/>
          </w:tcPr>
          <w:p w14:paraId="53BF642B" w14:textId="77777777" w:rsidR="004F46F8" w:rsidRPr="00831C2D" w:rsidRDefault="004F46F8" w:rsidP="00831C2D">
            <w:pPr>
              <w:spacing w:after="0" w:line="240" w:lineRule="atLeast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77DDC93A" w14:textId="77777777" w:rsidR="00465D93" w:rsidRPr="00831C2D" w:rsidRDefault="00465D9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ข้อเสนอแนะในการพัฒนาหลักสูตร</w:t>
      </w:r>
    </w:p>
    <w:p w14:paraId="127DAB7C" w14:textId="77777777" w:rsidR="00465D93" w:rsidRPr="00831C2D" w:rsidRDefault="00465D93" w:rsidP="00831C2D">
      <w:pPr>
        <w:pStyle w:val="a8"/>
        <w:numPr>
          <w:ilvl w:val="0"/>
          <w:numId w:val="1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ข้อเสนอในการปรับโครงสร้างหลักสูตร (จำนวนหน่วยกิต รายวิชาแกน รายวิชาเลือกฯ)</w:t>
      </w:r>
    </w:p>
    <w:p w14:paraId="7A287FCC" w14:textId="77777777" w:rsidR="00465D93" w:rsidRPr="00831C2D" w:rsidRDefault="00465D93" w:rsidP="00831C2D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7EBBA772" w14:textId="77777777" w:rsidR="00186082" w:rsidRPr="00831C2D" w:rsidRDefault="00186082" w:rsidP="00831C2D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0013C7D0" w14:textId="77777777" w:rsidR="00465D93" w:rsidRPr="00831C2D" w:rsidRDefault="00465D93" w:rsidP="00831C2D">
      <w:pPr>
        <w:pStyle w:val="a8"/>
        <w:numPr>
          <w:ilvl w:val="0"/>
          <w:numId w:val="1"/>
        </w:numPr>
        <w:spacing w:after="0" w:line="240" w:lineRule="atLeast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pacing w:val="-10"/>
          <w:sz w:val="32"/>
          <w:szCs w:val="32"/>
          <w:cs/>
        </w:rPr>
        <w:t>ข้อเสนอในการเปลี่ยนแปลงรายวิชา (การเปลี่ยนแปลงเพิ่มหรือลดเนื้อหาในรายวิชา การเปลี่ยนแปลง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วิธีการสอนและการประเมินสัมฤทธิผลรายวิชาฯ)</w:t>
      </w:r>
    </w:p>
    <w:p w14:paraId="11E532BC" w14:textId="77777777" w:rsidR="00465D93" w:rsidRPr="00831C2D" w:rsidRDefault="00465D93" w:rsidP="00831C2D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20D8044E" w14:textId="77777777" w:rsidR="00186082" w:rsidRPr="00831C2D" w:rsidRDefault="00186082" w:rsidP="00831C2D">
      <w:pPr>
        <w:spacing w:after="0" w:line="240" w:lineRule="atLeast"/>
        <w:ind w:left="360"/>
        <w:rPr>
          <w:rFonts w:ascii="TH Sarabun New" w:hAnsi="TH Sarabun New" w:cs="TH Sarabun New"/>
          <w:sz w:val="32"/>
          <w:szCs w:val="32"/>
        </w:rPr>
      </w:pPr>
    </w:p>
    <w:p w14:paraId="1A29F9B3" w14:textId="77777777" w:rsidR="00465D93" w:rsidRPr="00831C2D" w:rsidRDefault="00465D93" w:rsidP="00831C2D">
      <w:pPr>
        <w:pStyle w:val="a8"/>
        <w:numPr>
          <w:ilvl w:val="0"/>
          <w:numId w:val="1"/>
        </w:num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กิจกรรมการพัฒนาคณาจารย์และบุคลากรสายสนับสนุน</w:t>
      </w:r>
    </w:p>
    <w:p w14:paraId="575D15BA" w14:textId="77777777" w:rsidR="00185849" w:rsidRPr="00831C2D" w:rsidRDefault="00185849" w:rsidP="00831C2D">
      <w:pPr>
        <w:spacing w:after="0" w:line="240" w:lineRule="atLeast"/>
        <w:ind w:firstLine="360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.......................................................................................................................................................................</w:t>
      </w:r>
    </w:p>
    <w:p w14:paraId="29176846" w14:textId="77777777" w:rsidR="00F27F20" w:rsidRPr="00831C2D" w:rsidRDefault="00F27F20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</w:p>
    <w:p w14:paraId="020807E5" w14:textId="77777777" w:rsidR="00465D93" w:rsidRPr="00831C2D" w:rsidRDefault="00465D9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>แผนปฏิบัติการใหม่สำหรับปี..........................................</w:t>
      </w:r>
    </w:p>
    <w:p w14:paraId="09239417" w14:textId="77777777" w:rsidR="00F96D53" w:rsidRPr="00831C2D" w:rsidRDefault="00F96D5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4F4FD2B" w14:textId="77777777" w:rsidR="00465D93" w:rsidRPr="00831C2D" w:rsidRDefault="00465D9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ระบุแผนการปฏิบัติกา</w:t>
      </w:r>
      <w:r w:rsidR="003060CD" w:rsidRPr="00831C2D">
        <w:rPr>
          <w:rFonts w:ascii="TH Sarabun New" w:hAnsi="TH Sarabun New" w:cs="TH Sarabun New"/>
          <w:sz w:val="32"/>
          <w:szCs w:val="32"/>
          <w:cs/>
        </w:rPr>
        <w:t xml:space="preserve">รแต่ละแผน วันที่คาดว่าจะสิ้นสุดแผน </w:t>
      </w:r>
      <w:r w:rsidRPr="00831C2D">
        <w:rPr>
          <w:rFonts w:ascii="TH Sarabun New" w:hAnsi="TH Sarabun New" w:cs="TH Sarabun New"/>
          <w:sz w:val="32"/>
          <w:szCs w:val="32"/>
          <w:cs/>
        </w:rPr>
        <w:t>และผู้รับผิดชอบ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33"/>
        <w:gridCol w:w="3133"/>
        <w:gridCol w:w="3020"/>
      </w:tblGrid>
      <w:tr w:rsidR="00FA3624" w:rsidRPr="00831C2D" w14:paraId="6379D730" w14:textId="77777777" w:rsidTr="00186082">
        <w:trPr>
          <w:trHeight w:val="413"/>
        </w:trPr>
        <w:tc>
          <w:tcPr>
            <w:tcW w:w="1687" w:type="pct"/>
            <w:vAlign w:val="center"/>
          </w:tcPr>
          <w:p w14:paraId="35A117AE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แผนปฏิบัติการ</w:t>
            </w:r>
          </w:p>
        </w:tc>
        <w:tc>
          <w:tcPr>
            <w:tcW w:w="1687" w:type="pct"/>
            <w:vAlign w:val="center"/>
          </w:tcPr>
          <w:p w14:paraId="00163A3B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วันที่คาดว่าจะสิ้นสุดแผน</w:t>
            </w:r>
          </w:p>
        </w:tc>
        <w:tc>
          <w:tcPr>
            <w:tcW w:w="1626" w:type="pct"/>
            <w:vAlign w:val="center"/>
          </w:tcPr>
          <w:p w14:paraId="6FC4944A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FA3624" w:rsidRPr="00831C2D" w14:paraId="5E979B93" w14:textId="77777777" w:rsidTr="00186082">
        <w:tc>
          <w:tcPr>
            <w:tcW w:w="1687" w:type="pct"/>
            <w:vAlign w:val="center"/>
          </w:tcPr>
          <w:p w14:paraId="5441411A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666B552A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3EAF1A7A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831C2D" w14:paraId="58840CB4" w14:textId="77777777" w:rsidTr="00186082">
        <w:tc>
          <w:tcPr>
            <w:tcW w:w="1687" w:type="pct"/>
            <w:vAlign w:val="center"/>
          </w:tcPr>
          <w:p w14:paraId="79384DC3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000C193F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6B312C79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  <w:tr w:rsidR="00FA3624" w:rsidRPr="00831C2D" w14:paraId="14690D82" w14:textId="77777777" w:rsidTr="00186082">
        <w:tc>
          <w:tcPr>
            <w:tcW w:w="1687" w:type="pct"/>
            <w:vAlign w:val="center"/>
          </w:tcPr>
          <w:p w14:paraId="5CE8287C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87" w:type="pct"/>
            <w:vAlign w:val="center"/>
          </w:tcPr>
          <w:p w14:paraId="516607BE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  <w:tc>
          <w:tcPr>
            <w:tcW w:w="1626" w:type="pct"/>
            <w:vAlign w:val="center"/>
          </w:tcPr>
          <w:p w14:paraId="5243F70A" w14:textId="77777777" w:rsidR="00FA3624" w:rsidRPr="00831C2D" w:rsidRDefault="00FA3624" w:rsidP="00831C2D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H Sarabun New" w:eastAsia="BrowalliaNew" w:hAnsi="TH Sarabun New" w:cs="TH Sarabun New"/>
                <w:sz w:val="32"/>
                <w:szCs w:val="32"/>
              </w:rPr>
            </w:pPr>
          </w:p>
        </w:tc>
      </w:tr>
    </w:tbl>
    <w:p w14:paraId="1D37E3A9" w14:textId="77777777" w:rsidR="00A87875" w:rsidRPr="00831C2D" w:rsidRDefault="00A87875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4257D0D" w14:textId="77777777" w:rsidR="00F27F20" w:rsidRPr="00831C2D" w:rsidRDefault="00F27F20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D3B071C" w14:textId="77777777" w:rsidR="00F27F20" w:rsidRPr="00831C2D" w:rsidRDefault="00F27F20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CC06FDA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lastRenderedPageBreak/>
        <w:t>ผลการประเมินคุณภาพการศึกษาภายในระดับหลักสูตร</w:t>
      </w: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 </w:t>
      </w:r>
    </w:p>
    <w:p w14:paraId="2D8FEF57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สาขาวิชา .................................  คณะ.........................</w:t>
      </w:r>
    </w:p>
    <w:p w14:paraId="05DD9AE0" w14:textId="2BEC5E79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 xml:space="preserve">ปีการศึกษา </w:t>
      </w:r>
      <w:r w:rsidR="00920917"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256</w:t>
      </w:r>
      <w:r w:rsidR="004F572F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>6</w:t>
      </w: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="00920917"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มหาวิทยาลัยราชภัฏลำปาง</w:t>
      </w:r>
    </w:p>
    <w:p w14:paraId="218B34AE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</w:pPr>
    </w:p>
    <w:p w14:paraId="7470BE9D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jc w:val="righ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ประเภทสถาบัน :</w:t>
      </w: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</w:rPr>
        <w:t xml:space="preserve"> </w:t>
      </w:r>
      <w:r w:rsidRPr="00831C2D">
        <w:rPr>
          <w:rFonts w:ascii="TH Sarabun New" w:eastAsia="Times New Roman" w:hAnsi="TH Sarabun New" w:cs="TH Sarabun New"/>
          <w:b/>
          <w:bCs/>
          <w:color w:val="000000"/>
          <w:sz w:val="32"/>
          <w:szCs w:val="32"/>
          <w:cs/>
        </w:rPr>
        <w:t>กลุ่ม ข เน้นระดับปริญญาตรี</w:t>
      </w:r>
    </w:p>
    <w:p w14:paraId="244D9136" w14:textId="77777777" w:rsidR="0023078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b/>
          <w:bCs/>
          <w:sz w:val="32"/>
          <w:szCs w:val="32"/>
          <w:cs/>
        </w:rPr>
        <w:t>1. ตารางผลการประเมินคุณภาพรายตัวบ่งชี้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58"/>
        <w:gridCol w:w="1547"/>
        <w:gridCol w:w="496"/>
        <w:gridCol w:w="130"/>
        <w:gridCol w:w="2165"/>
        <w:gridCol w:w="1590"/>
      </w:tblGrid>
      <w:tr w:rsidR="00A87875" w:rsidRPr="00831C2D" w14:paraId="66853C63" w14:textId="77777777" w:rsidTr="00B952D2">
        <w:trPr>
          <w:tblHeader/>
        </w:trPr>
        <w:tc>
          <w:tcPr>
            <w:tcW w:w="1808" w:type="pct"/>
            <w:vMerge w:val="restart"/>
            <w:shd w:val="clear" w:color="auto" w:fill="EAF1DD"/>
            <w:vAlign w:val="center"/>
          </w:tcPr>
          <w:p w14:paraId="4EC887F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องค์ประกอบ/ตัวบ่งชี้คุณภาพ</w:t>
            </w:r>
          </w:p>
        </w:tc>
        <w:tc>
          <w:tcPr>
            <w:tcW w:w="2336" w:type="pct"/>
            <w:gridSpan w:val="4"/>
            <w:shd w:val="clear" w:color="auto" w:fill="EAF1DD"/>
            <w:vAlign w:val="center"/>
          </w:tcPr>
          <w:p w14:paraId="7E1566F8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ผลการประเมิน</w:t>
            </w:r>
          </w:p>
        </w:tc>
        <w:tc>
          <w:tcPr>
            <w:tcW w:w="856" w:type="pct"/>
            <w:vMerge w:val="restart"/>
            <w:shd w:val="clear" w:color="auto" w:fill="EAF1DD"/>
          </w:tcPr>
          <w:p w14:paraId="161C408B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  <w:p w14:paraId="54E4BF21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คะแนนประเมิน</w:t>
            </w:r>
          </w:p>
        </w:tc>
      </w:tr>
      <w:tr w:rsidR="00A87875" w:rsidRPr="00831C2D" w14:paraId="2EB0B6E8" w14:textId="77777777" w:rsidTr="00B952D2">
        <w:trPr>
          <w:trHeight w:val="610"/>
          <w:tblHeader/>
        </w:trPr>
        <w:tc>
          <w:tcPr>
            <w:tcW w:w="1808" w:type="pct"/>
            <w:vMerge/>
            <w:vAlign w:val="center"/>
          </w:tcPr>
          <w:p w14:paraId="206A9548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33EDB38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ตัวตั้ง</w:t>
            </w:r>
          </w:p>
        </w:tc>
        <w:tc>
          <w:tcPr>
            <w:tcW w:w="1503" w:type="pct"/>
            <w:gridSpan w:val="3"/>
            <w:vMerge w:val="restart"/>
            <w:shd w:val="clear" w:color="auto" w:fill="EAF1DD"/>
            <w:vAlign w:val="center"/>
          </w:tcPr>
          <w:p w14:paraId="410D7A71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ผลลัพธ์</w:t>
            </w:r>
          </w:p>
          <w:p w14:paraId="3D1F1B91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(%หรือสัดส่วน)</w:t>
            </w:r>
          </w:p>
        </w:tc>
        <w:tc>
          <w:tcPr>
            <w:tcW w:w="856" w:type="pct"/>
            <w:vMerge/>
          </w:tcPr>
          <w:p w14:paraId="6D714D55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1D9B6107" w14:textId="77777777" w:rsidTr="00B952D2">
        <w:trPr>
          <w:tblHeader/>
        </w:trPr>
        <w:tc>
          <w:tcPr>
            <w:tcW w:w="1808" w:type="pct"/>
            <w:vMerge/>
            <w:vAlign w:val="center"/>
          </w:tcPr>
          <w:p w14:paraId="4C65B407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33" w:type="pct"/>
            <w:shd w:val="clear" w:color="auto" w:fill="EAF1DD"/>
            <w:vAlign w:val="center"/>
          </w:tcPr>
          <w:p w14:paraId="74B850E6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ตัวหาร</w:t>
            </w:r>
          </w:p>
        </w:tc>
        <w:tc>
          <w:tcPr>
            <w:tcW w:w="1503" w:type="pct"/>
            <w:gridSpan w:val="3"/>
            <w:vMerge/>
            <w:vAlign w:val="center"/>
          </w:tcPr>
          <w:p w14:paraId="5E047805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  <w:tc>
          <w:tcPr>
            <w:tcW w:w="856" w:type="pct"/>
            <w:vMerge/>
          </w:tcPr>
          <w:p w14:paraId="6C7D4A61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5141D6CB" w14:textId="77777777" w:rsidTr="0031717D">
        <w:tc>
          <w:tcPr>
            <w:tcW w:w="5000" w:type="pct"/>
            <w:gridSpan w:val="6"/>
            <w:shd w:val="clear" w:color="auto" w:fill="FDE9D9"/>
            <w:vAlign w:val="center"/>
          </w:tcPr>
          <w:p w14:paraId="6CE611B2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1 การกำกับมาตรฐาน</w:t>
            </w:r>
          </w:p>
        </w:tc>
      </w:tr>
      <w:tr w:rsidR="00A87875" w:rsidRPr="00831C2D" w14:paraId="5B1986F9" w14:textId="77777777" w:rsidTr="00B952D2">
        <w:trPr>
          <w:trHeight w:val="1317"/>
        </w:trPr>
        <w:tc>
          <w:tcPr>
            <w:tcW w:w="1808" w:type="pct"/>
            <w:vAlign w:val="center"/>
          </w:tcPr>
          <w:p w14:paraId="65DA10C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1.1 การบริหารจัดการหลักสูตร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ตามเกณฑ์มาตรฐานหลักสูตรที่กำหนด</w:t>
            </w:r>
            <w:r w:rsidRPr="00831C2D">
              <w:rPr>
                <w:rFonts w:ascii="TH Sarabun New" w:hAnsi="TH Sarabun New" w:cs="TH Sarabun New"/>
                <w:spacing w:val="-10"/>
                <w:sz w:val="30"/>
                <w:szCs w:val="30"/>
                <w:cs/>
              </w:rPr>
              <w:t>โดยสำนักงานคณะกรรมการการอุดมศึกษา</w:t>
            </w: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79C24C66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ดำเนินการได้.............ข้อ </w:t>
            </w:r>
          </w:p>
          <w:p w14:paraId="2DF9E868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หลักสูตรผ่าน/ไม่ผ่านเกณฑ์มาตรฐานหลักสูตร</w:t>
            </w:r>
          </w:p>
        </w:tc>
        <w:tc>
          <w:tcPr>
            <w:tcW w:w="856" w:type="pct"/>
            <w:vAlign w:val="center"/>
          </w:tcPr>
          <w:p w14:paraId="6755A14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ผ่าน/ไม่ผ่าน</w:t>
            </w:r>
          </w:p>
        </w:tc>
      </w:tr>
      <w:tr w:rsidR="00A87875" w:rsidRPr="00831C2D" w14:paraId="4785AD48" w14:textId="77777777" w:rsidTr="0031717D">
        <w:tc>
          <w:tcPr>
            <w:tcW w:w="5000" w:type="pct"/>
            <w:gridSpan w:val="6"/>
            <w:shd w:val="clear" w:color="auto" w:fill="FDE9D9"/>
            <w:vAlign w:val="center"/>
          </w:tcPr>
          <w:p w14:paraId="7D5BD84B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2 บัณฑิต</w:t>
            </w:r>
          </w:p>
        </w:tc>
      </w:tr>
      <w:tr w:rsidR="00A87875" w:rsidRPr="00831C2D" w14:paraId="34816383" w14:textId="77777777" w:rsidTr="00B952D2">
        <w:trPr>
          <w:trHeight w:val="375"/>
        </w:trPr>
        <w:tc>
          <w:tcPr>
            <w:tcW w:w="1808" w:type="pct"/>
            <w:vMerge w:val="restart"/>
            <w:vAlign w:val="center"/>
          </w:tcPr>
          <w:p w14:paraId="6E557CB1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ตัวบ่งชี้ที่ 2.1 คุณภาพบัณฑิตตามกรอบมาตรฐาน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คุณวุฒิระดับอุดมศึกษาแห่งชาติ</w:t>
            </w: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609D94D3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………………..</w:t>
            </w:r>
          </w:p>
        </w:tc>
        <w:tc>
          <w:tcPr>
            <w:tcW w:w="856" w:type="pct"/>
            <w:vMerge w:val="restart"/>
          </w:tcPr>
          <w:p w14:paraId="18634CAE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0393F173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62D36A2F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8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639D85DB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……………….</w:t>
            </w:r>
          </w:p>
        </w:tc>
        <w:tc>
          <w:tcPr>
            <w:tcW w:w="856" w:type="pct"/>
            <w:vMerge/>
          </w:tcPr>
          <w:p w14:paraId="2D251B45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1FE5CDD8" w14:textId="77777777" w:rsidTr="00B952D2">
        <w:trPr>
          <w:trHeight w:val="375"/>
        </w:trPr>
        <w:tc>
          <w:tcPr>
            <w:tcW w:w="1808" w:type="pct"/>
            <w:vMerge w:val="restart"/>
            <w:vAlign w:val="center"/>
          </w:tcPr>
          <w:p w14:paraId="5DA271E9" w14:textId="77777777" w:rsidR="00A87875" w:rsidRPr="00831C2D" w:rsidRDefault="00A87875" w:rsidP="00831C2D">
            <w:pPr>
              <w:tabs>
                <w:tab w:val="left" w:pos="851"/>
                <w:tab w:val="left" w:pos="1418"/>
                <w:tab w:val="left" w:pos="1985"/>
                <w:tab w:val="left" w:pos="2552"/>
              </w:tabs>
              <w:spacing w:after="0" w:line="240" w:lineRule="atLeast"/>
              <w:jc w:val="thaiDistribute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2.2 </w:t>
            </w:r>
            <w:r w:rsidR="00B952D2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ผลงานของนักศึกษาและผู้สำเร็จการศึกษาในระดับปริญญาเอกที่ได้รับการตีพิมพ์หรือเผยแพร่</w:t>
            </w:r>
          </w:p>
        </w:tc>
        <w:tc>
          <w:tcPr>
            <w:tcW w:w="1170" w:type="pct"/>
            <w:gridSpan w:val="3"/>
            <w:shd w:val="clear" w:color="auto" w:fill="FFFFFF"/>
            <w:vAlign w:val="center"/>
          </w:tcPr>
          <w:p w14:paraId="3BF8ED22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………….…x 100</w:t>
            </w:r>
          </w:p>
        </w:tc>
        <w:tc>
          <w:tcPr>
            <w:tcW w:w="1166" w:type="pct"/>
            <w:vAlign w:val="center"/>
          </w:tcPr>
          <w:p w14:paraId="57AE03FF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56" w:type="pct"/>
            <w:vMerge w:val="restart"/>
          </w:tcPr>
          <w:p w14:paraId="49DC34E3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0C4A5ED0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4E16A817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70" w:type="pct"/>
            <w:gridSpan w:val="3"/>
            <w:shd w:val="clear" w:color="auto" w:fill="FFFFFF"/>
            <w:vAlign w:val="center"/>
          </w:tcPr>
          <w:p w14:paraId="563B6547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……………..</w:t>
            </w:r>
          </w:p>
        </w:tc>
        <w:tc>
          <w:tcPr>
            <w:tcW w:w="1166" w:type="pct"/>
            <w:vAlign w:val="center"/>
          </w:tcPr>
          <w:p w14:paraId="3FA9365A" w14:textId="77777777" w:rsidR="00A87875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80</w:t>
            </w:r>
          </w:p>
        </w:tc>
        <w:tc>
          <w:tcPr>
            <w:tcW w:w="856" w:type="pct"/>
            <w:vMerge/>
          </w:tcPr>
          <w:p w14:paraId="5996E13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2B2D35F7" w14:textId="77777777" w:rsidTr="0031717D">
        <w:trPr>
          <w:trHeight w:val="375"/>
        </w:trPr>
        <w:tc>
          <w:tcPr>
            <w:tcW w:w="5000" w:type="pct"/>
            <w:gridSpan w:val="6"/>
            <w:shd w:val="clear" w:color="auto" w:fill="FDE9D9"/>
            <w:vAlign w:val="center"/>
          </w:tcPr>
          <w:p w14:paraId="1C23F9A7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3 นักศึกษา</w:t>
            </w:r>
          </w:p>
        </w:tc>
      </w:tr>
      <w:tr w:rsidR="00A87875" w:rsidRPr="00831C2D" w14:paraId="587C48FC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007C0459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3.1 การรับนักศึกษา</w:t>
            </w: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30BF85F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3E8391C7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74EA4D7C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3308CADB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pacing w:val="-6"/>
                <w:sz w:val="30"/>
                <w:szCs w:val="30"/>
                <w:cs/>
              </w:rPr>
              <w:t>ตัวบ่งชี้ที่ 3.2 การส่งเสริมและพัฒนานักศึกษา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735B0F31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0762D0A0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1C58BD6F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5BAB7333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3.3 ผลที่เกิดกับนักศึกษา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5B6F4DC2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5806EA56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1C32FBC5" w14:textId="77777777" w:rsidTr="0031717D">
        <w:trPr>
          <w:trHeight w:val="375"/>
        </w:trPr>
        <w:tc>
          <w:tcPr>
            <w:tcW w:w="5000" w:type="pct"/>
            <w:gridSpan w:val="6"/>
            <w:shd w:val="clear" w:color="auto" w:fill="FDE9D9"/>
            <w:vAlign w:val="center"/>
          </w:tcPr>
          <w:p w14:paraId="13681D26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4 อาจารย์</w:t>
            </w:r>
          </w:p>
        </w:tc>
      </w:tr>
      <w:tr w:rsidR="00A87875" w:rsidRPr="00831C2D" w14:paraId="79E21DC4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6AF17A8C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4.1 การบริหารและพัฒนาอาจารย์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4CF73FB9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4454879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5B4F3EC9" w14:textId="77777777" w:rsidTr="00B952D2">
        <w:trPr>
          <w:trHeight w:val="375"/>
        </w:trPr>
        <w:tc>
          <w:tcPr>
            <w:tcW w:w="4144" w:type="pct"/>
            <w:gridSpan w:val="5"/>
            <w:vAlign w:val="center"/>
          </w:tcPr>
          <w:p w14:paraId="729CE2B5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4.2 คุณภาพอาจารย์</w:t>
            </w:r>
          </w:p>
        </w:tc>
        <w:tc>
          <w:tcPr>
            <w:tcW w:w="856" w:type="pct"/>
          </w:tcPr>
          <w:p w14:paraId="07B2395C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B952D2" w:rsidRPr="00831C2D" w14:paraId="035B02D9" w14:textId="77777777" w:rsidTr="00DF42A0">
        <w:trPr>
          <w:trHeight w:val="375"/>
        </w:trPr>
        <w:tc>
          <w:tcPr>
            <w:tcW w:w="1808" w:type="pct"/>
            <w:vMerge w:val="restart"/>
            <w:vAlign w:val="center"/>
          </w:tcPr>
          <w:p w14:paraId="0A287FFC" w14:textId="77777777" w:rsidR="00B952D2" w:rsidRPr="00831C2D" w:rsidRDefault="00DF42A0" w:rsidP="00831C2D">
            <w:pPr>
              <w:numPr>
                <w:ilvl w:val="0"/>
                <w:numId w:val="6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ร้อยละของอาจารย์ผู้รับผิดชอบ</w:t>
            </w:r>
            <w:r w:rsidR="00B952D2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หลักสูตรที่มีคุณวุฒิปริญญาเอก</w:t>
            </w: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4EC2ADA7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236" w:type="pct"/>
            <w:gridSpan w:val="2"/>
            <w:vAlign w:val="center"/>
          </w:tcPr>
          <w:p w14:paraId="1D8CC7F8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56" w:type="pct"/>
            <w:vMerge w:val="restart"/>
            <w:vAlign w:val="center"/>
          </w:tcPr>
          <w:p w14:paraId="3CE048F0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B952D2" w:rsidRPr="00831C2D" w14:paraId="5D8EC119" w14:textId="77777777" w:rsidTr="00DF42A0">
        <w:trPr>
          <w:trHeight w:val="375"/>
        </w:trPr>
        <w:tc>
          <w:tcPr>
            <w:tcW w:w="1808" w:type="pct"/>
            <w:vMerge/>
            <w:vAlign w:val="center"/>
          </w:tcPr>
          <w:p w14:paraId="5588E246" w14:textId="77777777" w:rsidR="00B952D2" w:rsidRPr="00831C2D" w:rsidRDefault="00B952D2" w:rsidP="00831C2D">
            <w:pPr>
              <w:numPr>
                <w:ilvl w:val="0"/>
                <w:numId w:val="6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7F5D6E0B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236" w:type="pct"/>
            <w:gridSpan w:val="2"/>
            <w:vAlign w:val="center"/>
          </w:tcPr>
          <w:p w14:paraId="3E539B4D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100</w:t>
            </w:r>
          </w:p>
        </w:tc>
        <w:tc>
          <w:tcPr>
            <w:tcW w:w="856" w:type="pct"/>
            <w:vMerge/>
            <w:vAlign w:val="center"/>
          </w:tcPr>
          <w:p w14:paraId="2879A3D4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B952D2" w:rsidRPr="00831C2D" w14:paraId="7ED85FAA" w14:textId="77777777" w:rsidTr="00DF42A0">
        <w:trPr>
          <w:trHeight w:val="375"/>
        </w:trPr>
        <w:tc>
          <w:tcPr>
            <w:tcW w:w="1808" w:type="pct"/>
            <w:vMerge w:val="restart"/>
            <w:vAlign w:val="center"/>
          </w:tcPr>
          <w:p w14:paraId="4892C80E" w14:textId="77777777" w:rsidR="00B952D2" w:rsidRPr="00831C2D" w:rsidRDefault="00B952D2" w:rsidP="00831C2D">
            <w:pPr>
              <w:numPr>
                <w:ilvl w:val="0"/>
                <w:numId w:val="6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ร้อยละของอาจารย์</w:t>
            </w:r>
            <w:r w:rsidR="00DF42A0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หลักสูตรที่ดำรงตำแหน่งทางวิชาการ</w:t>
            </w: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4211911C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236" w:type="pct"/>
            <w:gridSpan w:val="2"/>
            <w:vAlign w:val="center"/>
          </w:tcPr>
          <w:p w14:paraId="36F8B8B6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56" w:type="pct"/>
            <w:vMerge w:val="restart"/>
            <w:vAlign w:val="center"/>
          </w:tcPr>
          <w:p w14:paraId="7ED2FA47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B952D2" w:rsidRPr="00831C2D" w14:paraId="779DBB87" w14:textId="77777777" w:rsidTr="00DF42A0">
        <w:trPr>
          <w:trHeight w:val="375"/>
        </w:trPr>
        <w:tc>
          <w:tcPr>
            <w:tcW w:w="1808" w:type="pct"/>
            <w:vMerge/>
            <w:vAlign w:val="center"/>
          </w:tcPr>
          <w:p w14:paraId="4DDAEFEC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6333119D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236" w:type="pct"/>
            <w:gridSpan w:val="2"/>
            <w:vAlign w:val="center"/>
          </w:tcPr>
          <w:p w14:paraId="3937AEEB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100</w:t>
            </w:r>
          </w:p>
        </w:tc>
        <w:tc>
          <w:tcPr>
            <w:tcW w:w="856" w:type="pct"/>
            <w:vMerge/>
            <w:vAlign w:val="center"/>
          </w:tcPr>
          <w:p w14:paraId="283E4304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B952D2" w:rsidRPr="00831C2D" w14:paraId="3FDA8DF7" w14:textId="77777777" w:rsidTr="00DF42A0">
        <w:trPr>
          <w:trHeight w:val="375"/>
        </w:trPr>
        <w:tc>
          <w:tcPr>
            <w:tcW w:w="1808" w:type="pct"/>
            <w:vMerge w:val="restart"/>
            <w:vAlign w:val="center"/>
          </w:tcPr>
          <w:p w14:paraId="79302A64" w14:textId="77777777" w:rsidR="00B952D2" w:rsidRPr="00831C2D" w:rsidRDefault="00B952D2" w:rsidP="00831C2D">
            <w:pPr>
              <w:numPr>
                <w:ilvl w:val="0"/>
                <w:numId w:val="6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ผลงานทางวิชาการของอาจารย์</w:t>
            </w:r>
            <w:r w:rsidR="00DF42A0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47D74460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100</w:t>
            </w:r>
          </w:p>
        </w:tc>
        <w:tc>
          <w:tcPr>
            <w:tcW w:w="1236" w:type="pct"/>
            <w:gridSpan w:val="2"/>
            <w:vAlign w:val="center"/>
          </w:tcPr>
          <w:p w14:paraId="2866EF11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…………X 5</w:t>
            </w:r>
          </w:p>
        </w:tc>
        <w:tc>
          <w:tcPr>
            <w:tcW w:w="856" w:type="pct"/>
            <w:vMerge w:val="restart"/>
            <w:vAlign w:val="center"/>
          </w:tcPr>
          <w:p w14:paraId="0FEE3100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</w:p>
        </w:tc>
      </w:tr>
      <w:tr w:rsidR="00B952D2" w:rsidRPr="00831C2D" w14:paraId="25D1891C" w14:textId="77777777" w:rsidTr="00DF42A0">
        <w:trPr>
          <w:trHeight w:val="375"/>
        </w:trPr>
        <w:tc>
          <w:tcPr>
            <w:tcW w:w="1808" w:type="pct"/>
            <w:vMerge/>
            <w:vAlign w:val="center"/>
          </w:tcPr>
          <w:p w14:paraId="3E8502B7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00" w:type="pct"/>
            <w:gridSpan w:val="2"/>
            <w:shd w:val="clear" w:color="auto" w:fill="FFFFFF"/>
            <w:vAlign w:val="center"/>
          </w:tcPr>
          <w:p w14:paraId="0FC5F2FC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t>…………</w:t>
            </w:r>
          </w:p>
        </w:tc>
        <w:tc>
          <w:tcPr>
            <w:tcW w:w="1236" w:type="pct"/>
            <w:gridSpan w:val="2"/>
            <w:vAlign w:val="center"/>
          </w:tcPr>
          <w:p w14:paraId="3807727B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60</w:t>
            </w:r>
          </w:p>
        </w:tc>
        <w:tc>
          <w:tcPr>
            <w:tcW w:w="856" w:type="pct"/>
            <w:vMerge/>
          </w:tcPr>
          <w:p w14:paraId="10BFB6B9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B952D2" w:rsidRPr="00831C2D" w14:paraId="0E842E25" w14:textId="77777777" w:rsidTr="00DF42A0">
        <w:trPr>
          <w:trHeight w:val="375"/>
        </w:trPr>
        <w:tc>
          <w:tcPr>
            <w:tcW w:w="1808" w:type="pct"/>
            <w:vMerge w:val="restart"/>
            <w:vAlign w:val="center"/>
          </w:tcPr>
          <w:p w14:paraId="7285CFF6" w14:textId="77777777" w:rsidR="00B952D2" w:rsidRPr="00831C2D" w:rsidRDefault="00B952D2" w:rsidP="00831C2D">
            <w:pPr>
              <w:pStyle w:val="a8"/>
              <w:numPr>
                <w:ilvl w:val="0"/>
                <w:numId w:val="6"/>
              </w:numPr>
              <w:spacing w:after="0" w:line="240" w:lineRule="atLeast"/>
              <w:ind w:left="318" w:hanging="142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lastRenderedPageBreak/>
              <w:t>จำนวนบทความของอาจารย์</w:t>
            </w:r>
            <w:r w:rsidR="00DF42A0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หลักสูตรปริญญาเอกที่ได้รับการอ้างอิงในฐานข้อมูล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TCI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และ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Scopus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ต่อจำนวนอาจารย์</w:t>
            </w:r>
            <w:r w:rsidR="00DF42A0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หลักสูตร</w:t>
            </w:r>
          </w:p>
        </w:tc>
        <w:tc>
          <w:tcPr>
            <w:tcW w:w="1100" w:type="pct"/>
            <w:gridSpan w:val="2"/>
            <w:shd w:val="clear" w:color="auto" w:fill="FFFFFF"/>
            <w:vAlign w:val="bottom"/>
          </w:tcPr>
          <w:p w14:paraId="1287F393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จำนวนบทความ</w:t>
            </w:r>
          </w:p>
          <w:p w14:paraId="049814C4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ที่ได้รับการอ้างอิง</w:t>
            </w:r>
          </w:p>
        </w:tc>
        <w:tc>
          <w:tcPr>
            <w:tcW w:w="1236" w:type="pct"/>
            <w:gridSpan w:val="2"/>
          </w:tcPr>
          <w:p w14:paraId="596145D2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อัตราส่วนจำนวนบทความ</w:t>
            </w:r>
          </w:p>
          <w:p w14:paraId="03C05FFC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ที่ได้รับการอ้างอิง</w:t>
            </w:r>
          </w:p>
          <w:p w14:paraId="062F0018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ต่อจำนวนอาจารย์</w:t>
            </w:r>
          </w:p>
          <w:p w14:paraId="54235F60" w14:textId="77777777" w:rsidR="00B952D2" w:rsidRPr="00831C2D" w:rsidRDefault="00DF42A0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ผู้รับผิดชอบ</w:t>
            </w:r>
            <w:r w:rsidR="00B952D2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 xml:space="preserve">หลักสูตร </w:t>
            </w:r>
            <w:r w:rsidR="00B952D2" w:rsidRPr="00831C2D">
              <w:rPr>
                <w:rFonts w:ascii="TH Sarabun New" w:hAnsi="TH Sarabun New" w:cs="TH Sarabun New"/>
                <w:sz w:val="24"/>
                <w:szCs w:val="24"/>
              </w:rPr>
              <w:t>x 5</w:t>
            </w:r>
          </w:p>
        </w:tc>
        <w:tc>
          <w:tcPr>
            <w:tcW w:w="856" w:type="pct"/>
            <w:vMerge w:val="restart"/>
            <w:vAlign w:val="center"/>
          </w:tcPr>
          <w:p w14:paraId="6C0ECABA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B952D2" w:rsidRPr="00831C2D" w14:paraId="3F7F38C8" w14:textId="77777777" w:rsidTr="00DF42A0">
        <w:trPr>
          <w:trHeight w:val="375"/>
        </w:trPr>
        <w:tc>
          <w:tcPr>
            <w:tcW w:w="1808" w:type="pct"/>
            <w:vMerge/>
            <w:vAlign w:val="center"/>
          </w:tcPr>
          <w:p w14:paraId="7FEAFC8E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1100" w:type="pct"/>
            <w:gridSpan w:val="2"/>
            <w:shd w:val="clear" w:color="auto" w:fill="FFFFFF"/>
          </w:tcPr>
          <w:p w14:paraId="74E7DFD9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จำนวนอาจารย์</w:t>
            </w:r>
            <w:r w:rsidR="00DF42A0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หลักสูตร</w:t>
            </w:r>
          </w:p>
        </w:tc>
        <w:tc>
          <w:tcPr>
            <w:tcW w:w="1236" w:type="pct"/>
            <w:gridSpan w:val="2"/>
          </w:tcPr>
          <w:p w14:paraId="7E83893B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24"/>
                <w:szCs w:val="24"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อัตราจำนวนบทความ</w:t>
            </w:r>
          </w:p>
          <w:p w14:paraId="173490F3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ที่ได้รับการอ้างอิงต่อจำนวนอาจารย์</w:t>
            </w:r>
            <w:r w:rsidR="00DF42A0"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ผู้รับผิดชอบ</w:t>
            </w:r>
            <w:r w:rsidRPr="00831C2D">
              <w:rPr>
                <w:rFonts w:ascii="TH Sarabun New" w:hAnsi="TH Sarabun New" w:cs="TH Sarabun New"/>
                <w:sz w:val="24"/>
                <w:szCs w:val="24"/>
                <w:cs/>
              </w:rPr>
              <w:t>หลักสูตรที่กำหนดให้คะแนนเต็ม 5</w:t>
            </w:r>
          </w:p>
        </w:tc>
        <w:tc>
          <w:tcPr>
            <w:tcW w:w="856" w:type="pct"/>
            <w:vMerge/>
          </w:tcPr>
          <w:p w14:paraId="56A97F23" w14:textId="77777777" w:rsidR="00B952D2" w:rsidRPr="00831C2D" w:rsidRDefault="00B952D2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3BAAEEFA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0EB22D0C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4.3 ผลที่เกิดกับอาจารย์</w:t>
            </w: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6476D769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3E32BDDF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</w:tr>
      <w:tr w:rsidR="00A87875" w:rsidRPr="00831C2D" w14:paraId="0E697367" w14:textId="77777777" w:rsidTr="0031717D">
        <w:trPr>
          <w:trHeight w:val="375"/>
        </w:trPr>
        <w:tc>
          <w:tcPr>
            <w:tcW w:w="5000" w:type="pct"/>
            <w:gridSpan w:val="6"/>
            <w:shd w:val="clear" w:color="auto" w:fill="FDE9D9"/>
            <w:vAlign w:val="center"/>
          </w:tcPr>
          <w:p w14:paraId="279EB3EE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องค์ประกอบที่ 5 หลักสูตร การเรียนการสอน</w:t>
            </w: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</w:rPr>
              <w:t xml:space="preserve"> </w:t>
            </w: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การประเมินผู้เรียน</w:t>
            </w:r>
          </w:p>
        </w:tc>
      </w:tr>
      <w:tr w:rsidR="00A87875" w:rsidRPr="00831C2D" w14:paraId="61446497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7E7CE3E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5.1 สาระของรายวิชาในหลักสูตร</w:t>
            </w:r>
          </w:p>
        </w:tc>
        <w:tc>
          <w:tcPr>
            <w:tcW w:w="2336" w:type="pct"/>
            <w:gridSpan w:val="4"/>
            <w:shd w:val="clear" w:color="auto" w:fill="FFFFFF"/>
            <w:vAlign w:val="center"/>
          </w:tcPr>
          <w:p w14:paraId="183FD236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63702B92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01C38429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17D3EBEB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pacing w:val="-10"/>
                <w:sz w:val="30"/>
                <w:szCs w:val="30"/>
                <w:cs/>
              </w:rPr>
              <w:t>ตัวบ่งชี้ที่ 5.2 การวางระบบผู้สอนและกระบวน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การจัดการเรียนการสอน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380E61E6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1ACE91FE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636CF876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44B1C5ED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5.3 การประเมินผู้เรียน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7302F54E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5389AADE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66D3B805" w14:textId="77777777" w:rsidTr="00B952D2">
        <w:trPr>
          <w:trHeight w:val="375"/>
        </w:trPr>
        <w:tc>
          <w:tcPr>
            <w:tcW w:w="1808" w:type="pct"/>
            <w:vMerge w:val="restart"/>
          </w:tcPr>
          <w:p w14:paraId="6684C3B2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ตัวบ่งชี้ที่ 5.4 ผลการดำเนินงานหลักสูตร   </w:t>
            </w:r>
            <w:r w:rsidRPr="00831C2D">
              <w:rPr>
                <w:rFonts w:ascii="TH Sarabun New" w:hAnsi="TH Sarabun New" w:cs="TH Sarabun New"/>
                <w:spacing w:val="-12"/>
                <w:sz w:val="30"/>
                <w:szCs w:val="30"/>
                <w:cs/>
              </w:rPr>
              <w:t>ตามกรอบมาตรฐานคุณวุฒิระดับ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อุดมศึกษาแห่งชาติ</w:t>
            </w:r>
          </w:p>
          <w:p w14:paraId="0E547509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591A86ED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69B715D3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2FCD36CA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6EBBB5E0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323D520E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7581AA57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0A70C1D9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</w:p>
          <w:p w14:paraId="22C94739" w14:textId="77777777" w:rsidR="00B952D2" w:rsidRPr="00831C2D" w:rsidRDefault="00B952D2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1EBE21B0" w14:textId="2CA7D7EF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หลักสูตรกำหนดตัวบ่งชี้การดำเนินงานตามกรอบ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TQF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...........ตัวบ่งชี้ (ที่ปรากฏ มคอ.2) </w:t>
            </w:r>
            <w:r w:rsidR="00AA3071"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ปีการศึกษา 256</w:t>
            </w:r>
            <w:r w:rsidR="004F572F">
              <w:rPr>
                <w:rFonts w:ascii="TH Sarabun New" w:hAnsi="TH Sarabun New" w:cs="TH Sarabun New" w:hint="cs"/>
                <w:sz w:val="30"/>
                <w:szCs w:val="30"/>
                <w:cs/>
              </w:rPr>
              <w:t>6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หลักสูตรดำเนินงานได้ ................ตัวบ่งชี้ คิดเป็นร้อยละ ......... มีค่าคะแนนเท่ากับ.............. คะแนน</w:t>
            </w:r>
          </w:p>
        </w:tc>
        <w:tc>
          <w:tcPr>
            <w:tcW w:w="856" w:type="pct"/>
          </w:tcPr>
          <w:p w14:paraId="7F1F177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03E2511F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634793D2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EAF1DD"/>
            <w:vAlign w:val="center"/>
          </w:tcPr>
          <w:p w14:paraId="4BFED0BB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ดัชนีบ่งชี้ผลการดำเนินงาน</w:t>
            </w:r>
          </w:p>
          <w:p w14:paraId="099A6FED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</w:rPr>
              <w:t>(Key Performance Indicators)</w:t>
            </w:r>
            <w:r w:rsidRPr="00831C2D">
              <w:rPr>
                <w:rFonts w:ascii="TH Sarabun New" w:eastAsia="BrowalliaNew-Bold" w:hAnsi="TH Sarabun New" w:cs="TH Sarabun New"/>
                <w:b/>
                <w:bCs/>
                <w:sz w:val="30"/>
                <w:szCs w:val="30"/>
                <w:cs/>
              </w:rPr>
              <w:t xml:space="preserve"> ของหลักสูตร</w:t>
            </w:r>
          </w:p>
        </w:tc>
        <w:tc>
          <w:tcPr>
            <w:tcW w:w="856" w:type="pct"/>
            <w:shd w:val="clear" w:color="auto" w:fill="EAF1DD"/>
            <w:vAlign w:val="center"/>
          </w:tcPr>
          <w:p w14:paraId="04C49059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ผลการดำเนินงาน</w:t>
            </w:r>
          </w:p>
        </w:tc>
      </w:tr>
      <w:tr w:rsidR="00A87875" w:rsidRPr="00831C2D" w14:paraId="66C052E3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1C4EBAE0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1363E816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</w:t>
            </w:r>
            <w:r w:rsidR="00DF42A0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หลักสูตร ไม่น้อยกว่าร้อยละ 80 มีส่วนร่วมในการประชุมเพื่อวางแผน ติดตาม และทบทวนการดำเนินการหลักสูตร</w:t>
            </w:r>
          </w:p>
        </w:tc>
        <w:tc>
          <w:tcPr>
            <w:tcW w:w="856" w:type="pct"/>
          </w:tcPr>
          <w:p w14:paraId="7ACB5D1E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1E5CD702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7B38CC91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4D0CCB6A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2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มีรายละเอียดของหลักสูตรตามแบบ มคอ. 2 ที่สอดคล้องกับมาตรฐานคุณวุฒิแห่งชาติ หรือ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มาตรฐานคุณวุฒิสาขา/หลักสูตร (ถ้ามี)</w:t>
            </w:r>
          </w:p>
        </w:tc>
        <w:tc>
          <w:tcPr>
            <w:tcW w:w="856" w:type="pct"/>
          </w:tcPr>
          <w:p w14:paraId="7EE47B58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42DA12AD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6AB11AE6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2761EC1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3.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มีรายละเอียดของรายวิชา และ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รายละเอียดของประสบการณ์ภาคสนาม (ถ้ามี) ตามแบบ มคอ.3 และ มคอ.4 อย่างน้อยก่อนการเปิดสอนในแต่ละภาคการศึกษาให้ครบทุกรายวิชา</w:t>
            </w:r>
          </w:p>
          <w:p w14:paraId="72AAA523" w14:textId="77777777" w:rsidR="00E67FA3" w:rsidRPr="00831C2D" w:rsidRDefault="00E67FA3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856" w:type="pct"/>
          </w:tcPr>
          <w:p w14:paraId="178E22CF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560128EF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430B488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22E9EFB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4.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จัดทำรายงานผลการดำเนินการของรายวิชา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และ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รายงานผลการดำเนินการ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ของประสบการณ์ภาคสนาม (ถ้ามี) ตามแบบ  มคอ.5 และ มคอ.6 ภายใน 30 วัน หลังสิ้นสุดภาคการศึกษาที่ เปิดสอนให้ครบทุกรายวิชา</w:t>
            </w:r>
          </w:p>
        </w:tc>
        <w:tc>
          <w:tcPr>
            <w:tcW w:w="856" w:type="pct"/>
          </w:tcPr>
          <w:p w14:paraId="039DC0FC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6A177B39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058C4B2B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722C6B23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5.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จัดทำรายงานผลการดำเนินการของหลักสูตรตามแบบ มคอ.7 ภายใน 60 วัน หลังสิ้นสุดปีการศึกษา</w:t>
            </w:r>
          </w:p>
        </w:tc>
        <w:tc>
          <w:tcPr>
            <w:tcW w:w="856" w:type="pct"/>
          </w:tcPr>
          <w:p w14:paraId="2D171899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218AD36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21DF2B27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09872ACC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6.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มีการทวนสอบผลสัมฤทธิ์ของนักศึกษาตามมาตรฐาน </w:t>
            </w:r>
            <w:r w:rsidRPr="00831C2D">
              <w:rPr>
                <w:rFonts w:ascii="TH Sarabun New" w:eastAsia="BrowalliaNew" w:hAnsi="TH Sarabun New" w:cs="TH Sarabun New"/>
                <w:spacing w:val="-8"/>
                <w:sz w:val="30"/>
                <w:szCs w:val="30"/>
                <w:cs/>
              </w:rPr>
              <w:t>ผลการเรียนรู้ที่กำหนดใน มคอ.3 และ มคอ.4 (ถ้ามี) อย่างน้อย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ร้อยละ 25 ของรายวิชาที่เปิดสอนในแต่ละปี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การศึกษา</w:t>
            </w:r>
          </w:p>
        </w:tc>
        <w:tc>
          <w:tcPr>
            <w:tcW w:w="856" w:type="pct"/>
          </w:tcPr>
          <w:p w14:paraId="21818D5B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A00DF08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07B9993B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76383124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7. </w:t>
            </w:r>
            <w:r w:rsidRPr="00831C2D">
              <w:rPr>
                <w:rFonts w:ascii="TH Sarabun New" w:eastAsia="BrowalliaNew" w:hAnsi="TH Sarabun New" w:cs="TH Sarabun New"/>
                <w:spacing w:val="-2"/>
                <w:sz w:val="30"/>
                <w:szCs w:val="30"/>
                <w:cs/>
              </w:rPr>
              <w:t>มีการพัฒนา/ปรับปรุงการจัดการเรียนการสอน กลยุทธ์การสอน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หรือการประเมินผลการเรียนรู้ จากผลการประเมินการดำเนินงานที่รายงานใน มคอ.7 ปีที่แล้ว</w:t>
            </w:r>
          </w:p>
        </w:tc>
        <w:tc>
          <w:tcPr>
            <w:tcW w:w="856" w:type="pct"/>
          </w:tcPr>
          <w:p w14:paraId="64C23890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33A7140C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5E78ECE7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60254032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8.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อาจารย์ใหม่ (ถ้ามี) ทุกคน ได้รับการปฐมนิเทศหรือคำแนะนำด้านการจัดการเรียนการสอน</w:t>
            </w:r>
          </w:p>
        </w:tc>
        <w:tc>
          <w:tcPr>
            <w:tcW w:w="856" w:type="pct"/>
          </w:tcPr>
          <w:p w14:paraId="101C95AF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14C14FD5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2BB8D00D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6C12455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9.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อาจารย์</w:t>
            </w:r>
            <w:r w:rsidR="00E67FA3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ผู้รับผิดชอบ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หลักสูตรทุกคนได้รับ</w:t>
            </w:r>
            <w:r w:rsidR="00E67FA3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         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การพัฒนาทางวิชาการ และ/หรือวิชาชีพ อย่างน้อย</w:t>
            </w:r>
            <w:r w:rsidR="00E67FA3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ปีละหนึ่งครั้ง</w:t>
            </w:r>
          </w:p>
        </w:tc>
        <w:tc>
          <w:tcPr>
            <w:tcW w:w="856" w:type="pct"/>
          </w:tcPr>
          <w:p w14:paraId="13FABA1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7082626C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57206B8E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11CB03E0" w14:textId="77777777" w:rsidR="00A87875" w:rsidRPr="00831C2D" w:rsidRDefault="00A87875" w:rsidP="00831C2D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10.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จำน</w:t>
            </w:r>
            <w:r w:rsidR="00E67FA3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วนบุคลากรสนับสนุนการเรียนการสอน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(ถ้ามี) ได้รับการพัฒนาวิชาการ และ/หรือวิชาชีพ ไม่</w:t>
            </w:r>
            <w:r w:rsidR="00E67FA3"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             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น้อยกว่าร้อยละ 50 ต่อปี</w:t>
            </w:r>
          </w:p>
        </w:tc>
        <w:tc>
          <w:tcPr>
            <w:tcW w:w="856" w:type="pct"/>
          </w:tcPr>
          <w:p w14:paraId="34606152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67E6FDC7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5506CF0E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014235D0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11.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 xml:space="preserve">ระดับความพึงพอใจของนักศึกษาปีสุดท้าย/บัณฑิตใหม่ที่มีต่อคุณภาพหลักสูตร </w:t>
            </w:r>
            <w:r w:rsidRPr="00831C2D">
              <w:rPr>
                <w:rStyle w:val="ad"/>
                <w:rFonts w:ascii="TH Sarabun New" w:hAnsi="TH Sarabun New" w:cs="TH Sarabun New"/>
                <w:sz w:val="30"/>
                <w:szCs w:val="30"/>
                <w:cs/>
              </w:rPr>
              <w:t>เฉล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ี่ยไม่น้อยกว่า 3.5 จากคะแนนเต็ม 5.0</w:t>
            </w:r>
          </w:p>
        </w:tc>
        <w:tc>
          <w:tcPr>
            <w:tcW w:w="856" w:type="pct"/>
          </w:tcPr>
          <w:p w14:paraId="64172B5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0055C2A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23A297AE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2FA1C6A1" w14:textId="77777777" w:rsidR="00A87875" w:rsidRPr="00831C2D" w:rsidRDefault="00A87875" w:rsidP="00831C2D">
            <w:pPr>
              <w:autoSpaceDE w:val="0"/>
              <w:autoSpaceDN w:val="0"/>
              <w:adjustRightInd w:val="0"/>
              <w:spacing w:after="0" w:line="240" w:lineRule="atLeast"/>
              <w:jc w:val="thaiDistribute"/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12. </w:t>
            </w:r>
            <w:r w:rsidRPr="00831C2D">
              <w:rPr>
                <w:rFonts w:ascii="TH Sarabun New" w:eastAsia="BrowalliaNew" w:hAnsi="TH Sarabun New" w:cs="TH Sarabun New"/>
                <w:sz w:val="30"/>
                <w:szCs w:val="30"/>
                <w:cs/>
              </w:rPr>
              <w:t>ระดับความพึงพอใจของผู้ใช้บัณฑิตที่มีต่อบัณฑิตใหม่ เฉลี่ยไม่น้อยกว่า 3.5 จากคะแนนเต็ม 5.0</w:t>
            </w:r>
          </w:p>
        </w:tc>
        <w:tc>
          <w:tcPr>
            <w:tcW w:w="856" w:type="pct"/>
          </w:tcPr>
          <w:p w14:paraId="6C4DCED9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760D470F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68AD5826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5D1BA00B" w14:textId="77777777" w:rsidR="00A87875" w:rsidRPr="00831C2D" w:rsidRDefault="00A8787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13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07D79F77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8D3A777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766BF871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2726F9C5" w14:textId="77777777" w:rsidR="00A87875" w:rsidRPr="00831C2D" w:rsidRDefault="00A8787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14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1D48B1A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31BB4B4" w14:textId="77777777" w:rsidTr="00B952D2">
        <w:trPr>
          <w:trHeight w:val="375"/>
        </w:trPr>
        <w:tc>
          <w:tcPr>
            <w:tcW w:w="1808" w:type="pct"/>
            <w:vMerge/>
            <w:vAlign w:val="center"/>
          </w:tcPr>
          <w:p w14:paraId="3ACC2D43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</w:p>
        </w:tc>
        <w:tc>
          <w:tcPr>
            <w:tcW w:w="2336" w:type="pct"/>
            <w:gridSpan w:val="4"/>
            <w:shd w:val="clear" w:color="auto" w:fill="FFFFFF"/>
          </w:tcPr>
          <w:p w14:paraId="45F1438C" w14:textId="77777777" w:rsidR="00A87875" w:rsidRPr="00831C2D" w:rsidRDefault="00A87875" w:rsidP="00831C2D">
            <w:pPr>
              <w:autoSpaceDE w:val="0"/>
              <w:autoSpaceDN w:val="0"/>
              <w:adjustRightInd w:val="0"/>
              <w:spacing w:after="0" w:line="240" w:lineRule="atLeast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15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 xml:space="preserve">. 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ระบุตามที่ใน มคอ.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2</w:t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หมวดที่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t>7</w:t>
            </w:r>
          </w:p>
        </w:tc>
        <w:tc>
          <w:tcPr>
            <w:tcW w:w="856" w:type="pct"/>
          </w:tcPr>
          <w:p w14:paraId="53B9346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C"/>
            </w: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 xml:space="preserve"> หรือ </w:t>
            </w:r>
            <w:r w:rsidRPr="00831C2D">
              <w:rPr>
                <w:rFonts w:ascii="TH Sarabun New" w:hAnsi="TH Sarabun New" w:cs="TH Sarabun New"/>
                <w:sz w:val="30"/>
                <w:szCs w:val="30"/>
              </w:rPr>
              <w:sym w:font="Wingdings" w:char="F0FB"/>
            </w:r>
          </w:p>
        </w:tc>
      </w:tr>
      <w:tr w:rsidR="00A87875" w:rsidRPr="00831C2D" w14:paraId="0A0C45A0" w14:textId="77777777" w:rsidTr="0031717D">
        <w:trPr>
          <w:trHeight w:val="375"/>
        </w:trPr>
        <w:tc>
          <w:tcPr>
            <w:tcW w:w="5000" w:type="pct"/>
            <w:gridSpan w:val="6"/>
            <w:shd w:val="clear" w:color="auto" w:fill="FDE9D9"/>
            <w:vAlign w:val="center"/>
          </w:tcPr>
          <w:p w14:paraId="58EFFEBC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lastRenderedPageBreak/>
              <w:t>องค์ประกอบที่ 6 สิ่งสนับสนุนการเรียนรู้</w:t>
            </w:r>
          </w:p>
        </w:tc>
      </w:tr>
      <w:tr w:rsidR="00A87875" w:rsidRPr="00831C2D" w14:paraId="58BB896B" w14:textId="77777777" w:rsidTr="00B952D2">
        <w:trPr>
          <w:trHeight w:val="375"/>
        </w:trPr>
        <w:tc>
          <w:tcPr>
            <w:tcW w:w="1808" w:type="pct"/>
            <w:vAlign w:val="center"/>
          </w:tcPr>
          <w:p w14:paraId="13D7AEA5" w14:textId="77777777" w:rsidR="00A87875" w:rsidRPr="00831C2D" w:rsidRDefault="00A87875" w:rsidP="00831C2D">
            <w:pPr>
              <w:spacing w:after="0" w:line="240" w:lineRule="atLeast"/>
              <w:jc w:val="thaiDistribute"/>
              <w:rPr>
                <w:rFonts w:ascii="TH Sarabun New" w:hAnsi="TH Sarabun New" w:cs="TH Sarabun New"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ตัวบ่งชี้ที่ 6.1 สิ่งสนับสนุนการเรียนรู้</w:t>
            </w:r>
          </w:p>
        </w:tc>
        <w:tc>
          <w:tcPr>
            <w:tcW w:w="2336" w:type="pct"/>
            <w:gridSpan w:val="4"/>
            <w:shd w:val="clear" w:color="auto" w:fill="FFFFFF"/>
          </w:tcPr>
          <w:p w14:paraId="5453A72A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sz w:val="30"/>
                <w:szCs w:val="30"/>
                <w:cs/>
              </w:rPr>
              <w:t>ดำเนินการได้....................คะแนน</w:t>
            </w:r>
          </w:p>
        </w:tc>
        <w:tc>
          <w:tcPr>
            <w:tcW w:w="856" w:type="pct"/>
          </w:tcPr>
          <w:p w14:paraId="2840CB1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3C7FE463" w14:textId="77777777" w:rsidTr="00B952D2">
        <w:trPr>
          <w:trHeight w:val="375"/>
        </w:trPr>
        <w:tc>
          <w:tcPr>
            <w:tcW w:w="4144" w:type="pct"/>
            <w:gridSpan w:val="5"/>
            <w:vMerge w:val="restart"/>
            <w:shd w:val="clear" w:color="auto" w:fill="F2DBDB"/>
            <w:vAlign w:val="center"/>
          </w:tcPr>
          <w:p w14:paraId="2D93AED4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  <w:r w:rsidRPr="00831C2D"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856" w:type="pct"/>
            <w:shd w:val="clear" w:color="auto" w:fill="F2DBDB"/>
          </w:tcPr>
          <w:p w14:paraId="15A6D682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  <w:tr w:rsidR="00A87875" w:rsidRPr="00831C2D" w14:paraId="0FDEB49D" w14:textId="77777777" w:rsidTr="00B952D2">
        <w:trPr>
          <w:trHeight w:val="375"/>
        </w:trPr>
        <w:tc>
          <w:tcPr>
            <w:tcW w:w="4144" w:type="pct"/>
            <w:gridSpan w:val="5"/>
            <w:vMerge/>
            <w:shd w:val="clear" w:color="auto" w:fill="F2DBDB"/>
            <w:vAlign w:val="center"/>
          </w:tcPr>
          <w:p w14:paraId="1169756C" w14:textId="77777777" w:rsidR="00A87875" w:rsidRPr="00831C2D" w:rsidRDefault="00A87875" w:rsidP="00831C2D">
            <w:pPr>
              <w:spacing w:after="0" w:line="240" w:lineRule="atLeast"/>
              <w:rPr>
                <w:rFonts w:ascii="TH Sarabun New" w:hAnsi="TH Sarabun New" w:cs="TH Sarabun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6" w:type="pct"/>
            <w:shd w:val="clear" w:color="auto" w:fill="F2DBDB"/>
          </w:tcPr>
          <w:p w14:paraId="15CA6057" w14:textId="77777777" w:rsidR="00A87875" w:rsidRPr="00831C2D" w:rsidRDefault="00A87875" w:rsidP="00831C2D">
            <w:pPr>
              <w:spacing w:after="0" w:line="240" w:lineRule="atLeast"/>
              <w:jc w:val="center"/>
              <w:rPr>
                <w:rFonts w:ascii="TH Sarabun New" w:hAnsi="TH Sarabun New" w:cs="TH Sarabun New"/>
                <w:b/>
                <w:bCs/>
                <w:sz w:val="30"/>
                <w:szCs w:val="30"/>
              </w:rPr>
            </w:pPr>
          </w:p>
        </w:tc>
      </w:tr>
    </w:tbl>
    <w:p w14:paraId="6DC397B1" w14:textId="77777777" w:rsidR="00F27F20" w:rsidRPr="00831C2D" w:rsidRDefault="00F27F20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039F4509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831C2D">
        <w:rPr>
          <w:rFonts w:ascii="TH Sarabun New" w:eastAsia="Calibri" w:hAnsi="TH Sarabun New" w:cs="TH Sarabun New"/>
          <w:b/>
          <w:bCs/>
          <w:sz w:val="32"/>
          <w:szCs w:val="32"/>
          <w:cs/>
        </w:rPr>
        <w:t>2. ผลการวิเคราะห์คุณภาพการศึกษาภายในระดับหลักสูตร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9"/>
        <w:gridCol w:w="992"/>
        <w:gridCol w:w="1133"/>
        <w:gridCol w:w="1135"/>
        <w:gridCol w:w="995"/>
        <w:gridCol w:w="1662"/>
      </w:tblGrid>
      <w:tr w:rsidR="009370FE" w:rsidRPr="00831C2D" w14:paraId="5C3057D2" w14:textId="77777777" w:rsidTr="00BE0644">
        <w:trPr>
          <w:trHeight w:val="558"/>
          <w:jc w:val="center"/>
        </w:trPr>
        <w:tc>
          <w:tcPr>
            <w:tcW w:w="1814" w:type="pct"/>
            <w:shd w:val="clear" w:color="auto" w:fill="auto"/>
            <w:vAlign w:val="center"/>
          </w:tcPr>
          <w:p w14:paraId="102814C2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CB10993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</w:rPr>
              <w:t>Input</w:t>
            </w:r>
          </w:p>
        </w:tc>
        <w:tc>
          <w:tcPr>
            <w:tcW w:w="610" w:type="pct"/>
            <w:shd w:val="clear" w:color="auto" w:fill="auto"/>
            <w:vAlign w:val="center"/>
          </w:tcPr>
          <w:p w14:paraId="5EC947F5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</w:rPr>
              <w:t>Process</w:t>
            </w:r>
          </w:p>
        </w:tc>
        <w:tc>
          <w:tcPr>
            <w:tcW w:w="611" w:type="pct"/>
            <w:shd w:val="clear" w:color="auto" w:fill="auto"/>
            <w:vAlign w:val="center"/>
          </w:tcPr>
          <w:p w14:paraId="6ADA7012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</w:rPr>
              <w:t>Output/</w:t>
            </w:r>
          </w:p>
          <w:p w14:paraId="590A5C39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</w:rPr>
              <w:t>Outcome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7D80CFF1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คะแนนเฉลี่ย</w:t>
            </w:r>
          </w:p>
        </w:tc>
        <w:tc>
          <w:tcPr>
            <w:tcW w:w="895" w:type="pct"/>
            <w:shd w:val="clear" w:color="auto" w:fill="auto"/>
            <w:vAlign w:val="center"/>
          </w:tcPr>
          <w:p w14:paraId="51B65D91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</w:tr>
      <w:tr w:rsidR="009370FE" w:rsidRPr="00831C2D" w14:paraId="3430D36C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45A5EC74" w14:textId="77777777" w:rsidR="009370FE" w:rsidRPr="00831C2D" w:rsidRDefault="009370FE" w:rsidP="00831C2D">
            <w:pPr>
              <w:spacing w:after="0"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1. การกำกับมาตรฐาน</w:t>
            </w:r>
          </w:p>
        </w:tc>
        <w:tc>
          <w:tcPr>
            <w:tcW w:w="2291" w:type="pct"/>
            <w:gridSpan w:val="4"/>
            <w:shd w:val="clear" w:color="auto" w:fill="auto"/>
            <w:vAlign w:val="center"/>
          </w:tcPr>
          <w:p w14:paraId="096CFDD4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35525FC5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  <w:tr w:rsidR="009370FE" w:rsidRPr="00831C2D" w14:paraId="5DDB0914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502B9B51" w14:textId="77777777" w:rsidR="009370FE" w:rsidRPr="00831C2D" w:rsidRDefault="009370FE" w:rsidP="00831C2D">
            <w:pPr>
              <w:spacing w:after="0"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2. บัณฑิต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33F25E66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741C3F13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7AACBBCD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FADAA12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54626574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</w:tr>
      <w:tr w:rsidR="009370FE" w:rsidRPr="00831C2D" w14:paraId="407D6129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36F81A5C" w14:textId="77777777" w:rsidR="009370FE" w:rsidRPr="00831C2D" w:rsidRDefault="009370FE" w:rsidP="00831C2D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3. นักศึกษา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671809F2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2042708B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2FE43FFE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6277AF4A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248C96AE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</w:tr>
      <w:tr w:rsidR="009370FE" w:rsidRPr="00831C2D" w14:paraId="3FB38E5D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25053478" w14:textId="77777777" w:rsidR="009370FE" w:rsidRPr="00831C2D" w:rsidRDefault="009370FE" w:rsidP="00831C2D">
            <w:pPr>
              <w:spacing w:after="0" w:line="240" w:lineRule="atLeast"/>
              <w:rPr>
                <w:rFonts w:ascii="TH Sarabun New" w:eastAsia="Times New Roman" w:hAnsi="TH Sarabun New" w:cs="TH Sarabun New"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4. อาจารย์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3BA9983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38A02017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71FBE29A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67311C63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621AF846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</w:tr>
      <w:tr w:rsidR="009370FE" w:rsidRPr="00831C2D" w14:paraId="54343C5B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66696611" w14:textId="77777777" w:rsidR="009370FE" w:rsidRPr="00831C2D" w:rsidRDefault="009370FE" w:rsidP="00831C2D">
            <w:pPr>
              <w:spacing w:after="0" w:line="240" w:lineRule="atLeast"/>
              <w:ind w:right="-70"/>
              <w:rPr>
                <w:rFonts w:ascii="TH Sarabun New" w:eastAsia="Times New Roman" w:hAnsi="TH Sarabun New" w:cs="TH Sarabun New"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spacing w:val="-12"/>
                <w:sz w:val="28"/>
                <w:cs/>
              </w:rPr>
              <w:t>5. หลักสูตร การเรียนการสอน</w:t>
            </w:r>
            <w:r w:rsidRPr="00831C2D">
              <w:rPr>
                <w:rFonts w:ascii="TH Sarabun New" w:eastAsia="Times New Roman" w:hAnsi="TH Sarabun New" w:cs="TH Sarabun New"/>
                <w:spacing w:val="-10"/>
                <w:sz w:val="28"/>
                <w:cs/>
              </w:rPr>
              <w:t xml:space="preserve"> </w:t>
            </w: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การประเมินผู้เรียน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747D83AC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0E315419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15740B3E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1FDFF9EE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6E83DFF9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</w:tr>
      <w:tr w:rsidR="009370FE" w:rsidRPr="00831C2D" w14:paraId="2AC2D876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72FC5449" w14:textId="715DC556" w:rsidR="009370FE" w:rsidRPr="00831C2D" w:rsidRDefault="009370FE" w:rsidP="00831C2D">
            <w:pPr>
              <w:spacing w:after="0" w:line="240" w:lineRule="atLeast"/>
              <w:rPr>
                <w:rFonts w:ascii="TH Sarabun New" w:eastAsia="Times New Roman" w:hAnsi="TH Sarabun New" w:cs="TH Sarabun New"/>
                <w:sz w:val="28"/>
                <w:cs/>
              </w:rPr>
            </w:pP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>6</w:t>
            </w:r>
            <w:r w:rsidR="00B5598D">
              <w:rPr>
                <w:rFonts w:ascii="TH Sarabun New" w:eastAsia="Times New Roman" w:hAnsi="TH Sarabun New" w:cs="TH Sarabun New" w:hint="cs"/>
                <w:sz w:val="28"/>
                <w:cs/>
              </w:rPr>
              <w:t>.</w:t>
            </w:r>
            <w:r w:rsidRPr="00831C2D">
              <w:rPr>
                <w:rFonts w:ascii="TH Sarabun New" w:eastAsia="Times New Roman" w:hAnsi="TH Sarabun New" w:cs="TH Sarabun New"/>
                <w:sz w:val="28"/>
                <w:cs/>
              </w:rPr>
              <w:t xml:space="preserve"> สิ่งสนับสนุนการเรียนรู้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553A5D91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3B2476FE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00F5B6A9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6D6D1056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0C18B420" w14:textId="77777777" w:rsidR="009370FE" w:rsidRPr="00831C2D" w:rsidRDefault="009370FE" w:rsidP="00831C2D">
            <w:pPr>
              <w:tabs>
                <w:tab w:val="left" w:pos="2880"/>
              </w:tabs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  <w:tr w:rsidR="009370FE" w:rsidRPr="00831C2D" w14:paraId="0296535A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0FF7007C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รวมทุกตัวบ่งชี้ทุกองค์ประกอบ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11DA51D1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7F817E50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14:paraId="25D7B687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5F822F6F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20629FBA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  <w:tr w:rsidR="009370FE" w:rsidRPr="00831C2D" w14:paraId="4B80E571" w14:textId="77777777" w:rsidTr="00BE0644">
        <w:trPr>
          <w:jc w:val="center"/>
        </w:trPr>
        <w:tc>
          <w:tcPr>
            <w:tcW w:w="1814" w:type="pct"/>
            <w:shd w:val="clear" w:color="auto" w:fill="auto"/>
          </w:tcPr>
          <w:p w14:paraId="5C0860B0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b/>
                <w:bCs/>
                <w:sz w:val="28"/>
              </w:rPr>
            </w:pPr>
            <w:r w:rsidRPr="00831C2D">
              <w:rPr>
                <w:rFonts w:ascii="TH Sarabun New" w:eastAsia="Times New Roman" w:hAnsi="TH Sarabun New" w:cs="TH Sarabun New"/>
                <w:b/>
                <w:bCs/>
                <w:sz w:val="28"/>
                <w:cs/>
              </w:rPr>
              <w:t>ผลการประเมิน</w:t>
            </w:r>
          </w:p>
        </w:tc>
        <w:tc>
          <w:tcPr>
            <w:tcW w:w="534" w:type="pct"/>
            <w:shd w:val="clear" w:color="auto" w:fill="auto"/>
            <w:vAlign w:val="center"/>
          </w:tcPr>
          <w:p w14:paraId="4872143C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14:paraId="5B7F1989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611" w:type="pct"/>
            <w:shd w:val="clear" w:color="auto" w:fill="FFFFFF"/>
            <w:vAlign w:val="center"/>
          </w:tcPr>
          <w:p w14:paraId="36039182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  <w:cs/>
              </w:rPr>
            </w:pPr>
          </w:p>
        </w:tc>
        <w:tc>
          <w:tcPr>
            <w:tcW w:w="536" w:type="pct"/>
            <w:shd w:val="clear" w:color="auto" w:fill="auto"/>
            <w:vAlign w:val="center"/>
          </w:tcPr>
          <w:p w14:paraId="41F201EA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  <w:tc>
          <w:tcPr>
            <w:tcW w:w="895" w:type="pct"/>
            <w:shd w:val="clear" w:color="auto" w:fill="auto"/>
            <w:vAlign w:val="center"/>
          </w:tcPr>
          <w:p w14:paraId="7C40581A" w14:textId="77777777" w:rsidR="009370FE" w:rsidRPr="00831C2D" w:rsidRDefault="009370FE" w:rsidP="00831C2D">
            <w:pPr>
              <w:spacing w:after="0" w:line="240" w:lineRule="atLeast"/>
              <w:jc w:val="center"/>
              <w:rPr>
                <w:rFonts w:ascii="TH Sarabun New" w:eastAsia="Times New Roman" w:hAnsi="TH Sarabun New" w:cs="TH Sarabun New"/>
                <w:sz w:val="28"/>
              </w:rPr>
            </w:pPr>
          </w:p>
        </w:tc>
      </w:tr>
    </w:tbl>
    <w:p w14:paraId="2AEEED9A" w14:textId="77777777" w:rsidR="009370FE" w:rsidRPr="00F75527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2B1E06B6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เกณฑ์การคิดคะแนน</w:t>
      </w:r>
    </w:p>
    <w:p w14:paraId="39F43ED2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sz w:val="32"/>
          <w:szCs w:val="32"/>
        </w:rPr>
        <w:t xml:space="preserve">0.01 – 2.00  </w:t>
      </w:r>
      <w:r w:rsidRPr="00831C2D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ระดับคุณภาพน้อย</w:t>
      </w:r>
    </w:p>
    <w:p w14:paraId="6A1ADBCC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sz w:val="32"/>
          <w:szCs w:val="32"/>
        </w:rPr>
        <w:t xml:space="preserve">2.01 – 3.00  </w:t>
      </w:r>
      <w:r w:rsidRPr="00831C2D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ระดับคุณภาพปานกลาง</w:t>
      </w:r>
    </w:p>
    <w:p w14:paraId="236F1553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sz w:val="32"/>
          <w:szCs w:val="32"/>
        </w:rPr>
        <w:t xml:space="preserve">3.01 – 4.00  </w:t>
      </w:r>
      <w:r w:rsidRPr="00831C2D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</w:t>
      </w:r>
    </w:p>
    <w:p w14:paraId="7791E06C" w14:textId="77777777" w:rsidR="00A87875" w:rsidRPr="00831C2D" w:rsidRDefault="00A87875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eastAsia="Times New Roman" w:hAnsi="TH Sarabun New" w:cs="TH Sarabun New"/>
          <w:sz w:val="32"/>
          <w:szCs w:val="32"/>
        </w:rPr>
        <w:t xml:space="preserve">4.01 – 5.00  </w:t>
      </w:r>
      <w:r w:rsidRPr="00831C2D">
        <w:rPr>
          <w:rFonts w:ascii="TH Sarabun New" w:eastAsia="Times New Roman" w:hAnsi="TH Sarabun New" w:cs="TH Sarabun New"/>
          <w:sz w:val="32"/>
          <w:szCs w:val="32"/>
          <w:cs/>
        </w:rPr>
        <w:t>ระดับคุณภาพดีมาก</w:t>
      </w:r>
    </w:p>
    <w:p w14:paraId="325B962E" w14:textId="77777777" w:rsidR="00611B0B" w:rsidRPr="00F75527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10"/>
          <w:szCs w:val="10"/>
        </w:rPr>
      </w:pPr>
    </w:p>
    <w:p w14:paraId="7E9D41CB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b/>
          <w:bCs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b/>
          <w:bCs/>
          <w:sz w:val="32"/>
          <w:szCs w:val="32"/>
          <w:cs/>
        </w:rPr>
        <w:t>แบบรับรองความถูกต้องสมบูรณ์ของข้อมูล</w:t>
      </w:r>
    </w:p>
    <w:p w14:paraId="71F1F5D7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ขอรับรองว่าข้อมูลที่นำเสนอในรายงานฉบับนี้ได้มีการดำเนินการจริง</w:t>
      </w:r>
    </w:p>
    <w:p w14:paraId="6A7124ED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831C2D">
        <w:rPr>
          <w:rFonts w:ascii="TH Sarabun New" w:eastAsia="Calibri" w:hAnsi="TH Sarabun New" w:cs="TH Sarabun New"/>
          <w:sz w:val="32"/>
          <w:szCs w:val="32"/>
        </w:rPr>
        <w:t xml:space="preserve">  1.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 xml:space="preserve"> เป็นอาจารย์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 xml:space="preserve">หลักสูตรนี้เพียงหลักสูตรเดียว โดยไม่ได้ประจำหลักสูตรอื่น ๆ อีก </w:t>
      </w:r>
    </w:p>
    <w:p w14:paraId="11A280A0" w14:textId="77777777" w:rsidR="0060097F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 xml:space="preserve"> 2. มีประสบการณ์ผลงานวิจัย 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br/>
        <w:t xml:space="preserve">        (ระบุชื่อเจ้าของผลงาน  ชื่อผลงาน  ปีที่พิมพ์และแหล่งตีพิมพ์เผยแพร่ผลงาน</w:t>
      </w:r>
      <w:r w:rsidRPr="00831C2D">
        <w:rPr>
          <w:rFonts w:ascii="TH Sarabun New" w:eastAsia="Calibri" w:hAnsi="TH Sarabun New" w:cs="TH Sarabun New"/>
          <w:sz w:val="32"/>
          <w:szCs w:val="32"/>
        </w:rPr>
        <w:t>)</w:t>
      </w:r>
    </w:p>
    <w:p w14:paraId="222D3C83" w14:textId="77777777" w:rsidR="00BE1811" w:rsidRPr="00831C2D" w:rsidRDefault="00BE1811" w:rsidP="00831C2D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หลักสูตรคนที่หนึ่ง</w:t>
      </w:r>
    </w:p>
    <w:p w14:paraId="3C7744E2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469A5D08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2AEFC7F6" w14:textId="77777777" w:rsidR="0060097F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lastRenderedPageBreak/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หลักสูตรคนที่สอง</w:t>
      </w:r>
    </w:p>
    <w:p w14:paraId="4BD6E9DB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0ED646F6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4D6CFB05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หลักสูตรคนที่สาม</w:t>
      </w:r>
    </w:p>
    <w:p w14:paraId="68E6DCBC" w14:textId="77777777" w:rsidR="00BE1811" w:rsidRPr="00831C2D" w:rsidRDefault="00BE1811" w:rsidP="00831C2D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7BAF040A" w14:textId="77777777" w:rsidR="0060097F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043AFB7B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หลักสูตรคนที่สี่</w:t>
      </w:r>
    </w:p>
    <w:p w14:paraId="65CE5D4C" w14:textId="77777777" w:rsidR="00BE1811" w:rsidRPr="00831C2D" w:rsidRDefault="00BE1811" w:rsidP="00831C2D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831C2D">
        <w:rPr>
          <w:rFonts w:ascii="TH Sarabun New" w:eastAsia="Calibri" w:hAnsi="TH Sarabun New" w:cs="TH Sarabun New"/>
          <w:sz w:val="32"/>
          <w:szCs w:val="32"/>
          <w:cs/>
        </w:rPr>
        <w:t xml:space="preserve">. 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38DE0E9E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39E38D5A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>หลักสูตรคนที่ห้า</w:t>
      </w:r>
    </w:p>
    <w:p w14:paraId="69B29A3F" w14:textId="77777777" w:rsidR="00BE1811" w:rsidRPr="00831C2D" w:rsidRDefault="00BE1811" w:rsidP="00831C2D">
      <w:pPr>
        <w:spacing w:after="0" w:line="240" w:lineRule="atLeast"/>
        <w:ind w:firstLine="720"/>
        <w:contextualSpacing/>
        <w:rPr>
          <w:rFonts w:ascii="TH Sarabun New" w:eastAsia="Calibri" w:hAnsi="TH Sarabun New" w:cs="TH Sarabun New"/>
          <w:sz w:val="32"/>
          <w:szCs w:val="32"/>
          <w:cs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1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 xml:space="preserve">. 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</w:t>
      </w:r>
    </w:p>
    <w:p w14:paraId="03D459F4" w14:textId="77777777" w:rsidR="00BE1811" w:rsidRPr="00831C2D" w:rsidRDefault="00BE1811" w:rsidP="00831C2D">
      <w:pPr>
        <w:spacing w:after="0" w:line="240" w:lineRule="atLeast"/>
        <w:ind w:left="720"/>
        <w:contextualSpacing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t>2.  ………………………………………………………………………</w:t>
      </w:r>
    </w:p>
    <w:p w14:paraId="048B8ACF" w14:textId="77777777" w:rsidR="0060097F" w:rsidRPr="00831C2D" w:rsidRDefault="00BE1811" w:rsidP="00831C2D">
      <w:pPr>
        <w:spacing w:after="0" w:line="240" w:lineRule="atLeast"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</w:rPr>
        <w:sym w:font="Wingdings" w:char="F0A8"/>
      </w:r>
      <w:r w:rsidRPr="00831C2D">
        <w:rPr>
          <w:rFonts w:ascii="TH Sarabun New" w:eastAsia="Calibri" w:hAnsi="TH Sarabun New" w:cs="TH Sarabun New"/>
          <w:sz w:val="32"/>
          <w:szCs w:val="32"/>
          <w:cs/>
        </w:rPr>
        <w:t xml:space="preserve"> 3. เป็นอาจารย์ที่ปรึกษาวิทยานิพนธ์หรือการค้นคว้าอิสระ  (เฉพาะ ป.โท และ ป.เอก)</w:t>
      </w:r>
    </w:p>
    <w:p w14:paraId="7858DE45" w14:textId="77777777" w:rsidR="0060097F" w:rsidRPr="00831C2D" w:rsidRDefault="00BE1811" w:rsidP="00831C2D">
      <w:pPr>
        <w:spacing w:after="0" w:line="240" w:lineRule="atLeast"/>
        <w:ind w:firstLine="720"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โดยมีนักศึกษาอยู่ในความดูแลปีการศึกษานี้จำนวนทั้งสิ้น........คน</w:t>
      </w:r>
    </w:p>
    <w:p w14:paraId="0453EA51" w14:textId="77777777" w:rsidR="00BE1811" w:rsidRPr="00831C2D" w:rsidRDefault="00BE1811" w:rsidP="00831C2D">
      <w:pPr>
        <w:spacing w:after="0" w:line="240" w:lineRule="atLeast"/>
        <w:ind w:firstLine="720"/>
        <w:rPr>
          <w:rFonts w:ascii="TH Sarabun New" w:eastAsia="Calibri" w:hAnsi="TH Sarabun New" w:cs="TH Sarabun New"/>
          <w:sz w:val="32"/>
          <w:szCs w:val="32"/>
        </w:rPr>
      </w:pPr>
      <w:r w:rsidRPr="00831C2D">
        <w:rPr>
          <w:rFonts w:ascii="TH Sarabun New" w:eastAsia="Calibri" w:hAnsi="TH Sarabun New" w:cs="TH Sarabun New"/>
          <w:sz w:val="32"/>
          <w:szCs w:val="32"/>
          <w:cs/>
        </w:rPr>
        <w:t>(ระบุชื่อนักศึกษา ชื่อวิทยานิพนธ์/การค้นคว้าอิสระ)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845"/>
        <w:gridCol w:w="2869"/>
        <w:gridCol w:w="2852"/>
      </w:tblGrid>
      <w:tr w:rsidR="00BE1811" w:rsidRPr="00831C2D" w14:paraId="30909F15" w14:textId="77777777" w:rsidTr="000E4CDB">
        <w:tc>
          <w:tcPr>
            <w:tcW w:w="2845" w:type="dxa"/>
          </w:tcPr>
          <w:p w14:paraId="2250D29C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  <w:cs/>
              </w:rPr>
            </w:pPr>
            <w:r w:rsidRPr="00831C2D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อาจารย์ที่ปรึกษา</w:t>
            </w:r>
          </w:p>
        </w:tc>
        <w:tc>
          <w:tcPr>
            <w:tcW w:w="2869" w:type="dxa"/>
          </w:tcPr>
          <w:p w14:paraId="11AC7275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ชื่อวิทยานิพนธ์ / ค้นคว้าอิสระ</w:t>
            </w:r>
          </w:p>
        </w:tc>
        <w:tc>
          <w:tcPr>
            <w:tcW w:w="2852" w:type="dxa"/>
          </w:tcPr>
          <w:p w14:paraId="1FAFA66E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jc w:val="center"/>
              <w:rPr>
                <w:rFonts w:ascii="TH Sarabun New" w:eastAsia="Calibri" w:hAnsi="TH Sarabun New" w:cs="TH Sarabun New"/>
                <w:sz w:val="32"/>
                <w:szCs w:val="32"/>
              </w:rPr>
            </w:pPr>
            <w:r w:rsidRPr="00831C2D">
              <w:rPr>
                <w:rFonts w:ascii="TH Sarabun New" w:eastAsia="Calibri" w:hAnsi="TH Sarabun New" w:cs="TH Sarabun New"/>
                <w:sz w:val="32"/>
                <w:szCs w:val="32"/>
                <w:cs/>
              </w:rPr>
              <w:t>ชื่อนักศึกษา</w:t>
            </w:r>
          </w:p>
        </w:tc>
      </w:tr>
      <w:tr w:rsidR="00BE1811" w:rsidRPr="00831C2D" w14:paraId="6EDC83D0" w14:textId="77777777" w:rsidTr="000E4CDB">
        <w:tc>
          <w:tcPr>
            <w:tcW w:w="2845" w:type="dxa"/>
          </w:tcPr>
          <w:p w14:paraId="3733A94B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69" w:type="dxa"/>
          </w:tcPr>
          <w:p w14:paraId="53F272B8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52" w:type="dxa"/>
          </w:tcPr>
          <w:p w14:paraId="1727D9D5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</w:tr>
      <w:tr w:rsidR="00BE1811" w:rsidRPr="00831C2D" w14:paraId="37E59CFA" w14:textId="77777777" w:rsidTr="000E4CDB">
        <w:tc>
          <w:tcPr>
            <w:tcW w:w="2845" w:type="dxa"/>
          </w:tcPr>
          <w:p w14:paraId="1CB9AEB0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69" w:type="dxa"/>
          </w:tcPr>
          <w:p w14:paraId="1A6F4D9D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  <w:tc>
          <w:tcPr>
            <w:tcW w:w="2852" w:type="dxa"/>
          </w:tcPr>
          <w:p w14:paraId="3B0131F0" w14:textId="77777777" w:rsidR="00BE1811" w:rsidRPr="00831C2D" w:rsidRDefault="00BE1811" w:rsidP="00831C2D">
            <w:pPr>
              <w:tabs>
                <w:tab w:val="left" w:pos="1872"/>
                <w:tab w:val="left" w:pos="2160"/>
              </w:tabs>
              <w:spacing w:line="240" w:lineRule="atLeast"/>
              <w:rPr>
                <w:rFonts w:ascii="TH Sarabun New" w:eastAsia="Calibri" w:hAnsi="TH Sarabun New" w:cs="TH Sarabun New"/>
                <w:sz w:val="32"/>
                <w:szCs w:val="32"/>
              </w:rPr>
            </w:pPr>
          </w:p>
        </w:tc>
      </w:tr>
    </w:tbl>
    <w:p w14:paraId="7EC40606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12800E7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838CD" w:rsidRPr="00831C2D">
        <w:rPr>
          <w:rFonts w:ascii="TH Sarabun New" w:hAnsi="TH Sarabun New" w:cs="TH Sarabun New"/>
          <w:sz w:val="32"/>
          <w:szCs w:val="32"/>
        </w:rPr>
        <w:t xml:space="preserve">1 : </w:t>
      </w:r>
      <w:r w:rsidR="00E519F6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……………………………………………..…</w:t>
      </w:r>
    </w:p>
    <w:p w14:paraId="36B766F9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="0010654A" w:rsidRPr="00831C2D">
        <w:rPr>
          <w:rFonts w:ascii="TH Sarabun New" w:hAnsi="TH Sarabun New" w:cs="TH Sarabun New"/>
          <w:sz w:val="32"/>
          <w:szCs w:val="32"/>
          <w:cs/>
        </w:rPr>
        <w:tab/>
      </w:r>
      <w:r w:rsidRPr="00831C2D">
        <w:rPr>
          <w:rFonts w:ascii="TH Sarabun New" w:hAnsi="TH Sarabun New" w:cs="TH Sarabun New"/>
          <w:sz w:val="32"/>
          <w:szCs w:val="32"/>
          <w:cs/>
        </w:rPr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34F63C1E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2 : </w:t>
      </w:r>
      <w:r w:rsidR="00E519F6" w:rsidRPr="00831C2D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………..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</w:t>
      </w:r>
    </w:p>
    <w:p w14:paraId="656D26AF" w14:textId="77777777" w:rsidR="0010654A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59CFAF6D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3 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………..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</w:t>
      </w:r>
    </w:p>
    <w:p w14:paraId="0F89C091" w14:textId="77777777" w:rsidR="0010654A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32AD3798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4 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………..</w:t>
      </w:r>
      <w:r w:rsidR="00E519F6" w:rsidRPr="00831C2D">
        <w:rPr>
          <w:rFonts w:ascii="TH Sarabun New" w:eastAsia="Calibri" w:hAnsi="TH Sarabun New" w:cs="TH Sarabun New"/>
          <w:sz w:val="32"/>
          <w:szCs w:val="32"/>
        </w:rPr>
        <w:t>……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</w:t>
      </w:r>
    </w:p>
    <w:p w14:paraId="3A3A8F8C" w14:textId="77777777" w:rsidR="0010654A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73A1B2B7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อาจารย์</w:t>
      </w:r>
      <w:r w:rsidR="00E67FA3" w:rsidRPr="00831C2D">
        <w:rPr>
          <w:rFonts w:ascii="TH Sarabun New" w:eastAsia="Calibri" w:hAnsi="TH Sarabun New" w:cs="TH Sarabun New"/>
          <w:sz w:val="32"/>
          <w:szCs w:val="32"/>
          <w:cs/>
        </w:rPr>
        <w:t>ผู้รับผิดชอบ</w:t>
      </w:r>
      <w:r w:rsidRPr="00831C2D">
        <w:rPr>
          <w:rFonts w:ascii="TH Sarabun New" w:hAnsi="TH Sarabun New" w:cs="TH Sarabun New"/>
          <w:sz w:val="32"/>
          <w:szCs w:val="32"/>
          <w:cs/>
        </w:rPr>
        <w:t>หลักสูตรคนที่</w:t>
      </w:r>
      <w:r w:rsidR="00E519F6"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</w:rPr>
        <w:t xml:space="preserve">5 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………..</w:t>
      </w:r>
      <w:r w:rsidR="00E519F6" w:rsidRPr="00831C2D">
        <w:rPr>
          <w:rFonts w:ascii="TH Sarabun New" w:eastAsia="Calibri" w:hAnsi="TH Sarabun New" w:cs="TH Sarabun New"/>
          <w:sz w:val="32"/>
          <w:szCs w:val="32"/>
        </w:rPr>
        <w:t>……………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</w:t>
      </w:r>
    </w:p>
    <w:p w14:paraId="1D5213EA" w14:textId="77777777" w:rsidR="0010654A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70D2AE2E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>………..</w:t>
      </w:r>
      <w:r w:rsidR="0060097F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  <w:cs/>
        </w:rPr>
        <w:t>(รองคณบดีฝ่ายวิชาการ)</w:t>
      </w:r>
    </w:p>
    <w:p w14:paraId="5D710110" w14:textId="77777777" w:rsidR="0010654A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5342A172" w14:textId="77777777" w:rsidR="00BE1811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เห็นชอบโดย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="0060097F"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………………………………………………………………………………………………………………………</w:t>
      </w:r>
      <w:r w:rsidR="0060097F" w:rsidRPr="00831C2D">
        <w:rPr>
          <w:rFonts w:ascii="TH Sarabun New" w:hAnsi="TH Sarabun New" w:cs="TH Sarabun New"/>
          <w:sz w:val="32"/>
          <w:szCs w:val="32"/>
        </w:rPr>
        <w:t xml:space="preserve"> </w:t>
      </w:r>
      <w:r w:rsidR="0060097F" w:rsidRPr="00831C2D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31C2D">
        <w:rPr>
          <w:rFonts w:ascii="TH Sarabun New" w:hAnsi="TH Sarabun New" w:cs="TH Sarabun New"/>
          <w:sz w:val="32"/>
          <w:szCs w:val="32"/>
          <w:cs/>
        </w:rPr>
        <w:t>(คณบดี)</w:t>
      </w:r>
    </w:p>
    <w:p w14:paraId="3E387C10" w14:textId="77777777" w:rsidR="00B56DFE" w:rsidRPr="00831C2D" w:rsidRDefault="0010654A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ลายเซ็น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  <w:cs/>
        </w:rPr>
        <w:tab/>
        <w:t xml:space="preserve">วันที่ </w:t>
      </w:r>
      <w:r w:rsidRPr="00831C2D">
        <w:rPr>
          <w:rFonts w:ascii="TH Sarabun New" w:hAnsi="TH Sarabun New" w:cs="TH Sarabun New"/>
          <w:sz w:val="32"/>
          <w:szCs w:val="32"/>
        </w:rPr>
        <w:t xml:space="preserve">: </w:t>
      </w:r>
      <w:r w:rsidRPr="00831C2D">
        <w:rPr>
          <w:rFonts w:ascii="TH Sarabun New" w:eastAsia="Calibri" w:hAnsi="TH Sarabun New" w:cs="TH Sarabun New"/>
          <w:sz w:val="32"/>
          <w:szCs w:val="32"/>
        </w:rPr>
        <w:t>……………………………………………</w:t>
      </w:r>
      <w:r w:rsidRPr="00831C2D">
        <w:rPr>
          <w:rFonts w:ascii="TH Sarabun New" w:hAnsi="TH Sarabun New" w:cs="TH Sarabun New"/>
          <w:sz w:val="32"/>
          <w:szCs w:val="32"/>
        </w:rPr>
        <w:t>…..………..</w:t>
      </w:r>
    </w:p>
    <w:p w14:paraId="17FC5000" w14:textId="786A9245" w:rsidR="00E67FA3" w:rsidRPr="00831C2D" w:rsidRDefault="00BE1811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เอกสารประกอบรายงาน</w:t>
      </w:r>
    </w:p>
    <w:p w14:paraId="4595CFD7" w14:textId="77777777" w:rsidR="00E67FA3" w:rsidRPr="00831C2D" w:rsidRDefault="00E67FA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>1</w:t>
      </w:r>
      <w:r w:rsidRPr="00831C2D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</w:t>
      </w:r>
      <w:r w:rsidR="00BE1811" w:rsidRPr="00831C2D">
        <w:rPr>
          <w:rFonts w:ascii="TH Sarabun New" w:hAnsi="TH Sarabun New" w:cs="TH Sarabun New"/>
          <w:sz w:val="32"/>
          <w:szCs w:val="32"/>
          <w:cs/>
        </w:rPr>
        <w:t>สำเนารายงานรายวิชาทุกวิชา</w:t>
      </w:r>
    </w:p>
    <w:p w14:paraId="1F533BA8" w14:textId="77777777" w:rsidR="00BE1811" w:rsidRPr="00831C2D" w:rsidRDefault="00E67FA3" w:rsidP="00831C2D">
      <w:pPr>
        <w:spacing w:after="0" w:line="240" w:lineRule="atLeast"/>
        <w:rPr>
          <w:rFonts w:ascii="TH Sarabun New" w:hAnsi="TH Sarabun New" w:cs="TH Sarabun New"/>
          <w:b/>
          <w:bCs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2. </w:t>
      </w:r>
      <w:r w:rsidR="00BE1811" w:rsidRPr="00831C2D">
        <w:rPr>
          <w:rFonts w:ascii="TH Sarabun New" w:hAnsi="TH Sarabun New" w:cs="TH Sarabun New"/>
          <w:sz w:val="32"/>
          <w:szCs w:val="32"/>
          <w:cs/>
        </w:rPr>
        <w:t>วิธีการให้คะแนนตามกำหนดเกณฑ์มาตรฐานที่ใช้ในการประเมิน</w:t>
      </w:r>
    </w:p>
    <w:p w14:paraId="5724599F" w14:textId="77777777" w:rsidR="00E67FA3" w:rsidRPr="00831C2D" w:rsidRDefault="00E67FA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3. </w:t>
      </w:r>
      <w:r w:rsidR="00BE1811" w:rsidRPr="00831C2D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ข้อสรุปผลการประเมินของบัณฑิตที่จบการศึกษาในปีที่ประเมิน</w:t>
      </w:r>
    </w:p>
    <w:p w14:paraId="288F0E71" w14:textId="77777777" w:rsidR="00BE1811" w:rsidRPr="00831C2D" w:rsidRDefault="00E67FA3" w:rsidP="00831C2D">
      <w:pPr>
        <w:spacing w:after="0" w:line="240" w:lineRule="atLeast"/>
        <w:rPr>
          <w:rFonts w:ascii="TH Sarabun New" w:hAnsi="TH Sarabun New" w:cs="TH Sarabun New"/>
          <w:sz w:val="32"/>
          <w:szCs w:val="32"/>
        </w:rPr>
      </w:pPr>
      <w:r w:rsidRPr="00831C2D">
        <w:rPr>
          <w:rFonts w:ascii="TH Sarabun New" w:hAnsi="TH Sarabun New" w:cs="TH Sarabun New"/>
          <w:sz w:val="32"/>
          <w:szCs w:val="32"/>
          <w:cs/>
        </w:rPr>
        <w:t xml:space="preserve">4. </w:t>
      </w:r>
      <w:r w:rsidR="00BE1811" w:rsidRPr="00831C2D">
        <w:rPr>
          <w:rFonts w:ascii="TH Sarabun New" w:hAnsi="TH Sarabun New" w:cs="TH Sarabun New"/>
          <w:sz w:val="32"/>
          <w:szCs w:val="32"/>
          <w:cs/>
        </w:rPr>
        <w:t>ข้อสรุปผลการประเมินจากบุคคลภายนอก</w:t>
      </w:r>
    </w:p>
    <w:p w14:paraId="1329CB30" w14:textId="77777777" w:rsidR="00BE1811" w:rsidRPr="00831C2D" w:rsidRDefault="00BE1811" w:rsidP="00831C2D">
      <w:pPr>
        <w:spacing w:after="0" w:line="240" w:lineRule="atLeast"/>
        <w:rPr>
          <w:rFonts w:ascii="TH Sarabun New" w:hAnsi="TH Sarabun New" w:cs="TH Sarabun New"/>
        </w:rPr>
      </w:pPr>
    </w:p>
    <w:p w14:paraId="4564A483" w14:textId="77777777" w:rsidR="00B56DFE" w:rsidRPr="00831C2D" w:rsidRDefault="00B56D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10818A5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EA650B9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D73C0CA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CB801B0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A25A3F7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1100B34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F8AA6E0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530C92D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0BA2891C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572AEC4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BA78CDD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5D3D745" w14:textId="77777777" w:rsidR="009370FE" w:rsidRPr="00831C2D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AF65BDD" w14:textId="12795FC4" w:rsidR="009370FE" w:rsidRDefault="009370FE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55BAA22" w14:textId="389AC294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42774A5" w14:textId="18B29F5B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7982F7E" w14:textId="4462A88D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7E8F068" w14:textId="5E5B8EAF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97DC5A8" w14:textId="6914C86C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D59C3F4" w14:textId="57BF56FC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278D83D" w14:textId="510C7C11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7008532" w14:textId="1A02B405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74C0EA05" w14:textId="27DEC997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8E85E6E" w14:textId="757B5AC1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855922E" w14:textId="25D5B020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1D2850F" w14:textId="54474439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D112C40" w14:textId="26DB8285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4E2AF80A" w14:textId="617A7BA9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2E6EF0B" w14:textId="606D3B02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97D968A" w14:textId="545A145A" w:rsidR="00B5598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ECB97B0" w14:textId="0387105C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6F8B4F98" w14:textId="4E796092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17A9FAD" w14:textId="784C7321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27E9BD8A" w14:textId="4D19170C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695FEE0" w14:textId="535FB735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1A04524F" w14:textId="77777777" w:rsidR="00F75527" w:rsidRDefault="00F75527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569D694D" w14:textId="77777777" w:rsidR="00B5598D" w:rsidRPr="00831C2D" w:rsidRDefault="00B5598D" w:rsidP="00831C2D">
      <w:pPr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sz w:val="32"/>
          <w:szCs w:val="32"/>
        </w:rPr>
      </w:pPr>
    </w:p>
    <w:p w14:paraId="382F1968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  <w:r w:rsidRPr="00831C2D">
        <w:rPr>
          <w:rFonts w:ascii="TH Sarabun New" w:hAnsi="TH Sarabun New" w:cs="TH Sarabun New"/>
          <w:b/>
          <w:bCs/>
          <w:sz w:val="72"/>
          <w:szCs w:val="72"/>
          <w:cs/>
        </w:rPr>
        <w:t>ภาคผนวก</w:t>
      </w:r>
    </w:p>
    <w:p w14:paraId="01EE88BF" w14:textId="0ED096D3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- </w:t>
      </w:r>
      <w:r w:rsidR="00B5598D">
        <w:rPr>
          <w:rFonts w:ascii="TH Sarabun New" w:hAnsi="TH Sarabun New" w:cs="TH Sarabun New" w:hint="cs"/>
          <w:b/>
          <w:bCs/>
          <w:sz w:val="36"/>
          <w:szCs w:val="36"/>
          <w:cs/>
        </w:rPr>
        <w:t>คุณสมบัติ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อาจารย์ผู้รับผิดชอบหลักสูตร</w:t>
      </w:r>
    </w:p>
    <w:p w14:paraId="3700B252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-</w:t>
      </w:r>
      <w:r w:rsidRPr="00831C2D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ผลงานทางวิชาการของอาจารย์ผู้รับผิดชอบหลักสูตร</w:t>
      </w:r>
      <w:r w:rsidRPr="00831C2D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5 ปีย้อนหลัง</w:t>
      </w:r>
    </w:p>
    <w:p w14:paraId="30C5D0B4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-</w:t>
      </w:r>
      <w:r w:rsidRPr="00831C2D">
        <w:rPr>
          <w:rFonts w:ascii="TH Sarabun New" w:hAnsi="TH Sarabun New" w:cs="TH Sarabun New"/>
          <w:sz w:val="36"/>
          <w:szCs w:val="36"/>
          <w:cs/>
        </w:rPr>
        <w:t xml:space="preserve"> 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ผลงานทางวิชาการของอาจารย์ประจำหลักสูตร</w:t>
      </w:r>
      <w:r w:rsidRPr="00831C2D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5 ปีย้อนหลัง</w:t>
      </w:r>
    </w:p>
    <w:p w14:paraId="2FE45CDD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- แบบประเมินความพึงพอใจของนักศึกษาต่อกระบวนการที่ดำเนินการในตัวบ่งชี้ที่ 3.1   </w:t>
      </w:r>
    </w:p>
    <w:p w14:paraId="66CB4B19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และ 3.2</w:t>
      </w:r>
    </w:p>
    <w:p w14:paraId="200CDC7E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- แบบประเมินความพึงพอใจของนักศึกษาและอาจารย์ต่อสิ่งสนับสนุนการเรียนรู้ </w:t>
      </w:r>
    </w:p>
    <w:p w14:paraId="2873A285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 xml:space="preserve">  (ตัวบ่งชี้ที่ 6.1)</w:t>
      </w:r>
    </w:p>
    <w:p w14:paraId="772E8C80" w14:textId="77777777" w:rsidR="009370FE" w:rsidRPr="00831C2D" w:rsidRDefault="009370FE" w:rsidP="00831C2D">
      <w:pPr>
        <w:pStyle w:val="a8"/>
        <w:tabs>
          <w:tab w:val="left" w:pos="1872"/>
          <w:tab w:val="left" w:pos="2160"/>
        </w:tabs>
        <w:spacing w:after="0" w:line="240" w:lineRule="atLeast"/>
        <w:rPr>
          <w:rFonts w:ascii="TH Sarabun New" w:hAnsi="TH Sarabun New" w:cs="TH Sarabun New"/>
          <w:b/>
          <w:bCs/>
          <w:sz w:val="36"/>
          <w:szCs w:val="36"/>
        </w:rPr>
      </w:pPr>
      <w:r w:rsidRPr="00831C2D">
        <w:rPr>
          <w:rFonts w:ascii="TH Sarabun New" w:hAnsi="TH Sarabun New" w:cs="TH Sarabun New"/>
          <w:b/>
          <w:bCs/>
          <w:sz w:val="36"/>
          <w:szCs w:val="36"/>
          <w:cs/>
        </w:rPr>
        <w:t>- แบบประเมินความพึงพอใจของผู้ใช้บัณฑิต (ตัวบ่งชี้ที่ 2.1)</w:t>
      </w:r>
    </w:p>
    <w:p w14:paraId="4FD0EF94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1D83DBF5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p w14:paraId="6699FBA7" w14:textId="77777777" w:rsidR="00611B0B" w:rsidRPr="00831C2D" w:rsidRDefault="00611B0B" w:rsidP="00831C2D">
      <w:pPr>
        <w:tabs>
          <w:tab w:val="left" w:pos="1872"/>
          <w:tab w:val="left" w:pos="2160"/>
        </w:tabs>
        <w:spacing w:after="0" w:line="240" w:lineRule="atLeast"/>
        <w:jc w:val="center"/>
        <w:rPr>
          <w:rFonts w:ascii="TH Sarabun New" w:hAnsi="TH Sarabun New" w:cs="TH Sarabun New"/>
          <w:b/>
          <w:bCs/>
          <w:sz w:val="72"/>
          <w:szCs w:val="72"/>
        </w:rPr>
      </w:pPr>
    </w:p>
    <w:sectPr w:rsidR="00611B0B" w:rsidRPr="00831C2D" w:rsidSect="009E433A">
      <w:headerReference w:type="even" r:id="rId8"/>
      <w:headerReference w:type="default" r:id="rId9"/>
      <w:footerReference w:type="even" r:id="rId10"/>
      <w:footerReference w:type="default" r:id="rId11"/>
      <w:pgSz w:w="11906" w:h="16838"/>
      <w:pgMar w:top="1418" w:right="1418" w:bottom="567" w:left="1418" w:header="576" w:footer="5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98381E" w14:textId="77777777" w:rsidR="00512811" w:rsidRDefault="00512811" w:rsidP="00C13165">
      <w:pPr>
        <w:spacing w:after="0" w:line="240" w:lineRule="auto"/>
      </w:pPr>
      <w:r>
        <w:separator/>
      </w:r>
    </w:p>
  </w:endnote>
  <w:endnote w:type="continuationSeparator" w:id="0">
    <w:p w14:paraId="1E08F858" w14:textId="77777777" w:rsidR="00512811" w:rsidRDefault="00512811" w:rsidP="00C131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" w:fontKey="{5FAE390C-F7A1-4FEA-8D2E-0C3B887CF486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2" w:fontKey="{BA22BEE2-D98F-4D8A-BFF0-9DE1A8B938D8}"/>
    <w:embedBold r:id="rId3" w:fontKey="{883F3C6F-A317-4E61-9B0B-03EA032ABC18}"/>
    <w:embedItalic r:id="rId4" w:fontKey="{6AD99D81-30D9-4BBE-9D67-A27CCB98145C}"/>
    <w:embedBoldItalic r:id="rId5" w:fontKey="{E7F43188-0C5A-43D4-BB21-1D992199C5EC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5507DCB8-D18C-4B33-90AF-DF08A7ACAD8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0C9F4988-DA74-4F1C-B489-BF6D34A6EB3D}"/>
    <w:embedBold r:id="rId8" w:fontKey="{DBC86124-6D21-445B-9A68-D55553ADB80D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fontKey="{77079A7F-A492-421F-9CE7-1512ED8B533A}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0" w:fontKey="{A956ACEB-D67C-4005-B4E2-56303E939731}"/>
    <w:embedBold r:id="rId11" w:fontKey="{6D4DB9F9-7CFB-444E-87B8-5BA22D23DC5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F33517DF-BB7B-4B6A-9A1F-A4167FA7C8B6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299C62A5-2BAF-41A1-9844-3EB1A2F3D828}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84DF218E-EC34-4385-B1A1-704ED3750A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E133C9" w14:textId="77777777" w:rsidR="00254330" w:rsidRPr="004E07A9" w:rsidRDefault="00254330" w:rsidP="004E07A9">
    <w:pPr>
      <w:pStyle w:val="a5"/>
      <w:pBdr>
        <w:top w:val="thinThickSmallGap" w:sz="24" w:space="1" w:color="622423" w:themeColor="accent2" w:themeShade="7F"/>
      </w:pBdr>
      <w:tabs>
        <w:tab w:val="clear" w:pos="9026"/>
        <w:tab w:val="right" w:pos="9070"/>
      </w:tabs>
      <w:rPr>
        <w:rFonts w:ascii="TH Sarabun New" w:hAnsi="TH Sarabun New" w:cs="TH Sarabun New"/>
        <w:b/>
        <w:bCs/>
      </w:rPr>
    </w:pPr>
    <w:r w:rsidRPr="004E07A9">
      <w:rPr>
        <w:rFonts w:ascii="TH Sarabun New" w:hAnsi="TH Sarabun New" w:cs="TH Sarabun New"/>
        <w:sz w:val="28"/>
        <w:cs/>
        <w:lang w:val="th-TH"/>
      </w:rPr>
      <w:t xml:space="preserve">หน้า </w:t>
    </w:r>
    <w:r w:rsidR="0002523F" w:rsidRPr="004E07A9">
      <w:rPr>
        <w:rFonts w:ascii="TH Sarabun New" w:hAnsi="TH Sarabun New" w:cs="TH Sarabun New"/>
        <w:sz w:val="28"/>
      </w:rPr>
      <w:fldChar w:fldCharType="begin"/>
    </w:r>
    <w:r w:rsidRPr="004E07A9">
      <w:rPr>
        <w:rFonts w:ascii="TH Sarabun New" w:hAnsi="TH Sarabun New" w:cs="TH Sarabun New"/>
        <w:sz w:val="28"/>
      </w:rPr>
      <w:instrText xml:space="preserve"> PAGE   \* MERGEFORMAT </w:instrText>
    </w:r>
    <w:r w:rsidR="0002523F" w:rsidRPr="004E07A9">
      <w:rPr>
        <w:rFonts w:ascii="TH Sarabun New" w:hAnsi="TH Sarabun New" w:cs="TH Sarabun New"/>
        <w:sz w:val="28"/>
      </w:rPr>
      <w:fldChar w:fldCharType="separate"/>
    </w:r>
    <w:r w:rsidR="00F70503" w:rsidRPr="00F70503">
      <w:rPr>
        <w:rFonts w:ascii="TH Sarabun New" w:hAnsi="TH Sarabun New" w:cs="TH Sarabun New"/>
        <w:noProof/>
        <w:sz w:val="28"/>
        <w:lang w:val="th-TH"/>
      </w:rPr>
      <w:t>52</w:t>
    </w:r>
    <w:r w:rsidR="0002523F" w:rsidRPr="004E07A9">
      <w:rPr>
        <w:rFonts w:ascii="TH Sarabun New" w:hAnsi="TH Sarabun New" w:cs="TH Sarabun New"/>
        <w:sz w:val="28"/>
      </w:rPr>
      <w:fldChar w:fldCharType="end"/>
    </w:r>
    <w:r>
      <w:rPr>
        <w:rFonts w:ascii="TH SarabunPSK" w:hAnsi="TH SarabunPSK" w:cs="TH SarabunPSK" w:hint="cs"/>
        <w:cs/>
      </w:rPr>
      <w:tab/>
      <w:t xml:space="preserve">    </w:t>
    </w:r>
    <w:r>
      <w:rPr>
        <w:rFonts w:ascii="TH Sarabun New" w:hAnsi="TH Sarabun New" w:cs="TH Sarabun New" w:hint="cs"/>
        <w:b/>
        <w:bCs/>
        <w:cs/>
      </w:rPr>
      <w:t xml:space="preserve">                                              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C5E84" w14:textId="77777777" w:rsidR="00254330" w:rsidRPr="004E07A9" w:rsidRDefault="00254330" w:rsidP="004D034C">
    <w:pPr>
      <w:pStyle w:val="a5"/>
      <w:pBdr>
        <w:top w:val="thinThickSmallGap" w:sz="24" w:space="1" w:color="622423" w:themeColor="accent2" w:themeShade="7F"/>
      </w:pBdr>
      <w:rPr>
        <w:rFonts w:ascii="TH Sarabun New" w:hAnsi="TH Sarabun New" w:cs="TH Sarabun New"/>
        <w:b/>
        <w:bCs/>
      </w:rPr>
    </w:pPr>
    <w:r>
      <w:rPr>
        <w:rFonts w:ascii="TH Sarabun New" w:hAnsi="TH Sarabun New" w:cs="TH Sarabun New" w:hint="cs"/>
        <w:b/>
        <w:bCs/>
        <w:cs/>
      </w:rPr>
      <w:t>สาขาวิชา</w:t>
    </w:r>
    <w:r w:rsidRPr="004E07A9">
      <w:rPr>
        <w:rFonts w:ascii="TH Sarabun New" w:hAnsi="TH Sarabun New" w:cs="TH Sarabun New"/>
        <w:b/>
        <w:bCs/>
        <w:cs/>
      </w:rPr>
      <w:t xml:space="preserve"> ....................  คณะ</w:t>
    </w:r>
    <w:r>
      <w:rPr>
        <w:rFonts w:ascii="TH Sarabun New" w:hAnsi="TH Sarabun New" w:cs="TH Sarabun New" w:hint="cs"/>
        <w:b/>
        <w:bCs/>
        <w:cs/>
      </w:rPr>
      <w:t>..................</w:t>
    </w:r>
    <w:r w:rsidRPr="004E07A9">
      <w:rPr>
        <w:rFonts w:ascii="TH Sarabun New" w:hAnsi="TH Sarabun New" w:cs="TH Sarabun New"/>
        <w:b/>
        <w:bCs/>
        <w:cs/>
      </w:rPr>
      <w:t xml:space="preserve">  มหาวิทยาลัยราชภัฏลำปาง</w:t>
    </w:r>
    <w:r w:rsidRPr="004E07A9">
      <w:rPr>
        <w:rFonts w:ascii="TH Sarabun New" w:hAnsi="TH Sarabun New" w:cs="TH Sarabun New"/>
        <w:b/>
        <w:bCs/>
      </w:rPr>
      <w:ptab w:relativeTo="margin" w:alignment="right" w:leader="none"/>
    </w:r>
    <w:r w:rsidRPr="004E07A9">
      <w:rPr>
        <w:rFonts w:ascii="TH Sarabun New" w:hAnsi="TH Sarabun New" w:cs="TH Sarabun New"/>
        <w:b/>
        <w:bCs/>
        <w:sz w:val="28"/>
        <w:cs/>
        <w:lang w:val="th-TH"/>
      </w:rPr>
      <w:t xml:space="preserve">หน้า </w:t>
    </w:r>
    <w:r w:rsidR="0002523F" w:rsidRPr="004E07A9">
      <w:rPr>
        <w:rFonts w:ascii="TH Sarabun New" w:hAnsi="TH Sarabun New" w:cs="TH Sarabun New"/>
        <w:b/>
        <w:bCs/>
        <w:sz w:val="28"/>
      </w:rPr>
      <w:fldChar w:fldCharType="begin"/>
    </w:r>
    <w:r w:rsidRPr="004E07A9">
      <w:rPr>
        <w:rFonts w:ascii="TH Sarabun New" w:hAnsi="TH Sarabun New" w:cs="TH Sarabun New"/>
        <w:b/>
        <w:bCs/>
        <w:sz w:val="28"/>
      </w:rPr>
      <w:instrText xml:space="preserve"> PAGE   \* MERGEFORMAT </w:instrText>
    </w:r>
    <w:r w:rsidR="0002523F" w:rsidRPr="004E07A9">
      <w:rPr>
        <w:rFonts w:ascii="TH Sarabun New" w:hAnsi="TH Sarabun New" w:cs="TH Sarabun New"/>
        <w:b/>
        <w:bCs/>
        <w:sz w:val="28"/>
      </w:rPr>
      <w:fldChar w:fldCharType="separate"/>
    </w:r>
    <w:r w:rsidR="00F70503" w:rsidRPr="00F70503">
      <w:rPr>
        <w:rFonts w:ascii="TH Sarabun New" w:hAnsi="TH Sarabun New" w:cs="TH Sarabun New"/>
        <w:b/>
        <w:bCs/>
        <w:noProof/>
        <w:sz w:val="28"/>
        <w:lang w:val="th-TH"/>
      </w:rPr>
      <w:t>53</w:t>
    </w:r>
    <w:r w:rsidR="0002523F" w:rsidRPr="004E07A9">
      <w:rPr>
        <w:rFonts w:ascii="TH Sarabun New" w:hAnsi="TH Sarabun New" w:cs="TH Sarabun New"/>
        <w:b/>
        <w:bCs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6987E6" w14:textId="77777777" w:rsidR="00512811" w:rsidRDefault="00512811" w:rsidP="00C13165">
      <w:pPr>
        <w:spacing w:after="0" w:line="240" w:lineRule="auto"/>
      </w:pPr>
      <w:r>
        <w:separator/>
      </w:r>
    </w:p>
  </w:footnote>
  <w:footnote w:type="continuationSeparator" w:id="0">
    <w:p w14:paraId="58DD9D93" w14:textId="77777777" w:rsidR="00512811" w:rsidRDefault="00512811" w:rsidP="00C131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D001D7" w14:textId="1CD40F39" w:rsidR="00254330" w:rsidRPr="00D47D5D" w:rsidRDefault="00000000" w:rsidP="004B1284">
    <w:pPr>
      <w:pStyle w:val="a3"/>
      <w:pBdr>
        <w:bottom w:val="thickThinSmallGap" w:sz="24" w:space="1" w:color="622423" w:themeColor="accent2" w:themeShade="7F"/>
      </w:pBdr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10527139"/>
        <w:placeholder>
          <w:docPart w:val="74561CD54B1C481188B9CA6A2E9AE46B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254330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254330">
      <w:rPr>
        <w:rFonts w:ascii="TH Sarabun New" w:eastAsiaTheme="majorEastAsia" w:hAnsi="TH Sarabun New" w:cs="TH Sarabun New"/>
        <w:sz w:val="28"/>
        <w:cs/>
      </w:rPr>
      <w:t>ระดับปริญญ</w:t>
    </w:r>
    <w:r w:rsidR="00254330">
      <w:rPr>
        <w:rFonts w:ascii="TH Sarabun New" w:eastAsiaTheme="majorEastAsia" w:hAnsi="TH Sarabun New" w:cs="TH Sarabun New" w:hint="cs"/>
        <w:sz w:val="28"/>
        <w:cs/>
      </w:rPr>
      <w:t>าเอก</w:t>
    </w:r>
    <w:r w:rsidR="00254330" w:rsidRPr="00D47D5D">
      <w:rPr>
        <w:rFonts w:ascii="TH Sarabun New" w:eastAsiaTheme="majorEastAsia" w:hAnsi="TH Sarabun New" w:cs="TH Sarabun New"/>
        <w:sz w:val="28"/>
      </w:rPr>
      <w:t xml:space="preserve"> </w:t>
    </w:r>
    <w:r w:rsidR="00254330">
      <w:rPr>
        <w:rFonts w:ascii="TH Sarabun New" w:eastAsiaTheme="majorEastAsia" w:hAnsi="TH Sarabun New" w:cs="TH Sarabun New" w:hint="cs"/>
        <w:sz w:val="28"/>
        <w:cs/>
      </w:rPr>
      <w:t>ปีการศึกษา 256</w:t>
    </w:r>
    <w:r w:rsidR="009A4822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AF0A70" w14:textId="2C68A6C5" w:rsidR="00254330" w:rsidRPr="00D47D5D" w:rsidRDefault="00000000" w:rsidP="007823C4">
    <w:pPr>
      <w:pStyle w:val="a3"/>
      <w:pBdr>
        <w:bottom w:val="thickThinSmallGap" w:sz="24" w:space="1" w:color="622423" w:themeColor="accent2" w:themeShade="7F"/>
      </w:pBdr>
      <w:jc w:val="right"/>
      <w:rPr>
        <w:rFonts w:ascii="TH Sarabun New" w:eastAsiaTheme="majorEastAsia" w:hAnsi="TH Sarabun New" w:cs="TH Sarabun New" w:hint="cs"/>
        <w:sz w:val="28"/>
        <w:cs/>
      </w:rPr>
    </w:pPr>
    <w:sdt>
      <w:sdtPr>
        <w:rPr>
          <w:rFonts w:ascii="TH Sarabun New" w:eastAsiaTheme="majorEastAsia" w:hAnsi="TH Sarabun New" w:cs="TH Sarabun New"/>
          <w:sz w:val="28"/>
        </w:rPr>
        <w:alias w:val="ชื่อเรื่อง"/>
        <w:id w:val="77738743"/>
        <w:placeholder>
          <w:docPart w:val="416B3BE2BEE34522A0AAD6AAE8CB98D4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254330">
          <w:rPr>
            <w:rFonts w:ascii="TH Sarabun New" w:eastAsiaTheme="majorEastAsia" w:hAnsi="TH Sarabun New" w:cs="TH Sarabun New" w:hint="cs"/>
            <w:sz w:val="28"/>
            <w:cs/>
          </w:rPr>
          <w:t>รายงานผลการดำเนินงานของหลักสูตร</w:t>
        </w:r>
      </w:sdtContent>
    </w:sdt>
    <w:r w:rsidR="00254330" w:rsidRPr="00D47D5D">
      <w:rPr>
        <w:rFonts w:ascii="TH Sarabun New" w:eastAsiaTheme="majorEastAsia" w:hAnsi="TH Sarabun New" w:cs="TH Sarabun New"/>
        <w:sz w:val="28"/>
        <w:cs/>
      </w:rPr>
      <w:t>ระดับปริญญา</w:t>
    </w:r>
    <w:r w:rsidR="00254330">
      <w:rPr>
        <w:rFonts w:ascii="TH Sarabun New" w:eastAsiaTheme="majorEastAsia" w:hAnsi="TH Sarabun New" w:cs="TH Sarabun New" w:hint="cs"/>
        <w:sz w:val="28"/>
        <w:cs/>
      </w:rPr>
      <w:t>เอก</w:t>
    </w:r>
    <w:r w:rsidR="00254330">
      <w:rPr>
        <w:rFonts w:ascii="TH Sarabun New" w:eastAsiaTheme="majorEastAsia" w:hAnsi="TH Sarabun New" w:cs="TH Sarabun New"/>
        <w:sz w:val="28"/>
        <w:cs/>
      </w:rPr>
      <w:t xml:space="preserve"> ปีการศึกษา 25</w:t>
    </w:r>
    <w:r w:rsidR="00254330">
      <w:rPr>
        <w:rFonts w:ascii="TH Sarabun New" w:eastAsiaTheme="majorEastAsia" w:hAnsi="TH Sarabun New" w:cs="TH Sarabun New" w:hint="cs"/>
        <w:sz w:val="28"/>
        <w:cs/>
      </w:rPr>
      <w:t>6</w:t>
    </w:r>
    <w:r w:rsidR="009A4822">
      <w:rPr>
        <w:rFonts w:ascii="TH Sarabun New" w:eastAsiaTheme="majorEastAsia" w:hAnsi="TH Sarabun New" w:cs="TH Sarabun New" w:hint="cs"/>
        <w:sz w:val="28"/>
        <w:cs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0000000B"/>
    <w:name w:val="WW8Num21"/>
    <w:lvl w:ilvl="0">
      <w:start w:val="1"/>
      <w:numFmt w:val="bullet"/>
      <w:lvlText w:val=""/>
      <w:lvlJc w:val="left"/>
      <w:pPr>
        <w:tabs>
          <w:tab w:val="num" w:pos="2602"/>
        </w:tabs>
        <w:ind w:left="2602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2962"/>
        </w:tabs>
        <w:ind w:left="2962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322"/>
        </w:tabs>
        <w:ind w:left="3322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3682"/>
        </w:tabs>
        <w:ind w:left="3682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4042"/>
        </w:tabs>
        <w:ind w:left="4042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402"/>
        </w:tabs>
        <w:ind w:left="4402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4762"/>
        </w:tabs>
        <w:ind w:left="4762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5122"/>
        </w:tabs>
        <w:ind w:left="5122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482"/>
        </w:tabs>
        <w:ind w:left="5482" w:hanging="360"/>
      </w:pPr>
      <w:rPr>
        <w:rFonts w:ascii="OpenSymbol" w:hAnsi="OpenSymbol" w:cs="OpenSymbol"/>
      </w:rPr>
    </w:lvl>
  </w:abstractNum>
  <w:abstractNum w:abstractNumId="1" w15:restartNumberingAfterBreak="0">
    <w:nsid w:val="15C737F0"/>
    <w:multiLevelType w:val="hybridMultilevel"/>
    <w:tmpl w:val="5DC4867E"/>
    <w:lvl w:ilvl="0" w:tplc="63CC284C">
      <w:start w:val="2"/>
      <w:numFmt w:val="bullet"/>
      <w:lvlText w:val="-"/>
      <w:lvlJc w:val="left"/>
      <w:pPr>
        <w:ind w:left="720" w:hanging="360"/>
      </w:pPr>
      <w:rPr>
        <w:rFonts w:ascii="TH Sarabun New" w:eastAsia="Cordia New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A00FC5"/>
    <w:multiLevelType w:val="hybridMultilevel"/>
    <w:tmpl w:val="4B9C1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C2233"/>
    <w:multiLevelType w:val="hybridMultilevel"/>
    <w:tmpl w:val="986254C4"/>
    <w:lvl w:ilvl="0" w:tplc="A66641D2">
      <w:numFmt w:val="bullet"/>
      <w:lvlText w:val=""/>
      <w:lvlJc w:val="left"/>
      <w:pPr>
        <w:ind w:left="720" w:hanging="360"/>
      </w:pPr>
      <w:rPr>
        <w:rFonts w:ascii="Symbol" w:eastAsiaTheme="minorHAns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F7373E"/>
    <w:multiLevelType w:val="hybridMultilevel"/>
    <w:tmpl w:val="A99677D0"/>
    <w:lvl w:ilvl="0" w:tplc="C2A2472A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  <w:sz w:val="32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84D0243"/>
    <w:multiLevelType w:val="hybridMultilevel"/>
    <w:tmpl w:val="2F066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203ECD"/>
    <w:multiLevelType w:val="hybridMultilevel"/>
    <w:tmpl w:val="F7588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9C2BE5"/>
    <w:multiLevelType w:val="multilevel"/>
    <w:tmpl w:val="FA0C3870"/>
    <w:lvl w:ilvl="0">
      <w:start w:val="1"/>
      <w:numFmt w:val="decimal"/>
      <w:lvlText w:val="%1."/>
      <w:lvlJc w:val="left"/>
      <w:rPr>
        <w:rFonts w:ascii="TH Sarabun New" w:eastAsia="AngsanaUPC" w:hAnsi="TH Sarabun New" w:cs="TH Sarabun New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lang w:val="th-TH" w:eastAsia="th-TH" w:bidi="th-TH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0700666"/>
    <w:multiLevelType w:val="hybridMultilevel"/>
    <w:tmpl w:val="8F1A4E78"/>
    <w:lvl w:ilvl="0" w:tplc="D57EEA1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 w15:restartNumberingAfterBreak="0">
    <w:nsid w:val="72C54118"/>
    <w:multiLevelType w:val="hybridMultilevel"/>
    <w:tmpl w:val="D7EC2E1C"/>
    <w:lvl w:ilvl="0" w:tplc="210ABDE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210ABDE8">
      <w:start w:val="1"/>
      <w:numFmt w:val="decimal"/>
      <w:lvlText w:val="%2."/>
      <w:lvlJc w:val="left"/>
      <w:pPr>
        <w:ind w:left="1440" w:hanging="360"/>
      </w:pPr>
      <w:rPr>
        <w:rFonts w:hint="default"/>
        <w:sz w:val="28"/>
        <w:szCs w:val="28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7734026">
    <w:abstractNumId w:val="6"/>
  </w:num>
  <w:num w:numId="2" w16cid:durableId="285083169">
    <w:abstractNumId w:val="3"/>
  </w:num>
  <w:num w:numId="3" w16cid:durableId="1498426778">
    <w:abstractNumId w:val="4"/>
  </w:num>
  <w:num w:numId="4" w16cid:durableId="1829857149">
    <w:abstractNumId w:val="9"/>
  </w:num>
  <w:num w:numId="5" w16cid:durableId="22639220">
    <w:abstractNumId w:val="8"/>
  </w:num>
  <w:num w:numId="6" w16cid:durableId="128787389">
    <w:abstractNumId w:val="1"/>
  </w:num>
  <w:num w:numId="7" w16cid:durableId="24260206">
    <w:abstractNumId w:val="7"/>
  </w:num>
  <w:num w:numId="8" w16cid:durableId="949121170">
    <w:abstractNumId w:val="2"/>
  </w:num>
  <w:num w:numId="9" w16cid:durableId="1701515843">
    <w:abstractNumId w:val="5"/>
  </w:num>
  <w:num w:numId="10" w16cid:durableId="1950550109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mirrorMargins/>
  <w:defaultTabStop w:val="720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941DE"/>
    <w:rsid w:val="000058E2"/>
    <w:rsid w:val="0000633D"/>
    <w:rsid w:val="000066E7"/>
    <w:rsid w:val="00007ABB"/>
    <w:rsid w:val="00010D00"/>
    <w:rsid w:val="000147EE"/>
    <w:rsid w:val="0002071A"/>
    <w:rsid w:val="000244CA"/>
    <w:rsid w:val="00024A16"/>
    <w:rsid w:val="0002523F"/>
    <w:rsid w:val="0002746E"/>
    <w:rsid w:val="00036C38"/>
    <w:rsid w:val="00036D2E"/>
    <w:rsid w:val="00037857"/>
    <w:rsid w:val="000401E9"/>
    <w:rsid w:val="00040D5C"/>
    <w:rsid w:val="000429A0"/>
    <w:rsid w:val="00044102"/>
    <w:rsid w:val="00045804"/>
    <w:rsid w:val="00050839"/>
    <w:rsid w:val="000558D7"/>
    <w:rsid w:val="00057E74"/>
    <w:rsid w:val="00063084"/>
    <w:rsid w:val="00070546"/>
    <w:rsid w:val="000720F0"/>
    <w:rsid w:val="00072284"/>
    <w:rsid w:val="00074ED9"/>
    <w:rsid w:val="000803A6"/>
    <w:rsid w:val="00083DA1"/>
    <w:rsid w:val="000853D0"/>
    <w:rsid w:val="00085BF1"/>
    <w:rsid w:val="000906E1"/>
    <w:rsid w:val="00091E01"/>
    <w:rsid w:val="00097D65"/>
    <w:rsid w:val="000A378E"/>
    <w:rsid w:val="000A6B0F"/>
    <w:rsid w:val="000A7BB4"/>
    <w:rsid w:val="000B0FD9"/>
    <w:rsid w:val="000D09D3"/>
    <w:rsid w:val="000D1103"/>
    <w:rsid w:val="000D660B"/>
    <w:rsid w:val="000D6E5A"/>
    <w:rsid w:val="000D79DF"/>
    <w:rsid w:val="000D7F49"/>
    <w:rsid w:val="000E0EE9"/>
    <w:rsid w:val="000E12AD"/>
    <w:rsid w:val="000E3357"/>
    <w:rsid w:val="000E488B"/>
    <w:rsid w:val="000E4CDB"/>
    <w:rsid w:val="000E6D57"/>
    <w:rsid w:val="000F028A"/>
    <w:rsid w:val="000F0AF3"/>
    <w:rsid w:val="001046D9"/>
    <w:rsid w:val="00104879"/>
    <w:rsid w:val="0010654A"/>
    <w:rsid w:val="001121AF"/>
    <w:rsid w:val="00112713"/>
    <w:rsid w:val="00116428"/>
    <w:rsid w:val="00116DDC"/>
    <w:rsid w:val="001301AD"/>
    <w:rsid w:val="00130E26"/>
    <w:rsid w:val="001347DF"/>
    <w:rsid w:val="00137915"/>
    <w:rsid w:val="00137FF9"/>
    <w:rsid w:val="0014425F"/>
    <w:rsid w:val="00144C15"/>
    <w:rsid w:val="00146304"/>
    <w:rsid w:val="00150D2F"/>
    <w:rsid w:val="001513D0"/>
    <w:rsid w:val="00155ADF"/>
    <w:rsid w:val="00157223"/>
    <w:rsid w:val="00160748"/>
    <w:rsid w:val="0016127A"/>
    <w:rsid w:val="00161680"/>
    <w:rsid w:val="00165B58"/>
    <w:rsid w:val="001676A2"/>
    <w:rsid w:val="00177096"/>
    <w:rsid w:val="00177547"/>
    <w:rsid w:val="0018018C"/>
    <w:rsid w:val="0018032E"/>
    <w:rsid w:val="00185079"/>
    <w:rsid w:val="00185849"/>
    <w:rsid w:val="00186082"/>
    <w:rsid w:val="00187F6C"/>
    <w:rsid w:val="001902C1"/>
    <w:rsid w:val="00192968"/>
    <w:rsid w:val="00192CEB"/>
    <w:rsid w:val="00194EF6"/>
    <w:rsid w:val="001A0662"/>
    <w:rsid w:val="001A3463"/>
    <w:rsid w:val="001A40B8"/>
    <w:rsid w:val="001A48DF"/>
    <w:rsid w:val="001A5EE8"/>
    <w:rsid w:val="001A6285"/>
    <w:rsid w:val="001A7BED"/>
    <w:rsid w:val="001B63AF"/>
    <w:rsid w:val="001B7528"/>
    <w:rsid w:val="001C33D9"/>
    <w:rsid w:val="001C3B66"/>
    <w:rsid w:val="001D140B"/>
    <w:rsid w:val="001D43AE"/>
    <w:rsid w:val="001D4E55"/>
    <w:rsid w:val="001D67E4"/>
    <w:rsid w:val="001D7F12"/>
    <w:rsid w:val="001E2D78"/>
    <w:rsid w:val="001E526A"/>
    <w:rsid w:val="001E7FAC"/>
    <w:rsid w:val="001F17F3"/>
    <w:rsid w:val="001F202B"/>
    <w:rsid w:val="001F56F0"/>
    <w:rsid w:val="00206321"/>
    <w:rsid w:val="002069AA"/>
    <w:rsid w:val="002074B6"/>
    <w:rsid w:val="0021188D"/>
    <w:rsid w:val="00212C2E"/>
    <w:rsid w:val="002157ED"/>
    <w:rsid w:val="00217447"/>
    <w:rsid w:val="00225063"/>
    <w:rsid w:val="00225753"/>
    <w:rsid w:val="00230029"/>
    <w:rsid w:val="0023078B"/>
    <w:rsid w:val="00230EFD"/>
    <w:rsid w:val="0023529E"/>
    <w:rsid w:val="00241D05"/>
    <w:rsid w:val="0024325C"/>
    <w:rsid w:val="002450A9"/>
    <w:rsid w:val="00251583"/>
    <w:rsid w:val="00251812"/>
    <w:rsid w:val="00254330"/>
    <w:rsid w:val="00260154"/>
    <w:rsid w:val="002625B7"/>
    <w:rsid w:val="00262F9F"/>
    <w:rsid w:val="002640FF"/>
    <w:rsid w:val="002646DA"/>
    <w:rsid w:val="00264A90"/>
    <w:rsid w:val="002652C2"/>
    <w:rsid w:val="00266574"/>
    <w:rsid w:val="00266D15"/>
    <w:rsid w:val="002670BC"/>
    <w:rsid w:val="00267DCE"/>
    <w:rsid w:val="00270AD6"/>
    <w:rsid w:val="00282424"/>
    <w:rsid w:val="00282A7B"/>
    <w:rsid w:val="00282D97"/>
    <w:rsid w:val="00290D52"/>
    <w:rsid w:val="002941DE"/>
    <w:rsid w:val="00294986"/>
    <w:rsid w:val="00297EE1"/>
    <w:rsid w:val="002A03FC"/>
    <w:rsid w:val="002A08B9"/>
    <w:rsid w:val="002A0A8A"/>
    <w:rsid w:val="002A59BD"/>
    <w:rsid w:val="002A73CC"/>
    <w:rsid w:val="002B35CF"/>
    <w:rsid w:val="002B4B7A"/>
    <w:rsid w:val="002C094E"/>
    <w:rsid w:val="002D4B91"/>
    <w:rsid w:val="002D55DA"/>
    <w:rsid w:val="002E0925"/>
    <w:rsid w:val="002E2E0E"/>
    <w:rsid w:val="002E3985"/>
    <w:rsid w:val="002E78D3"/>
    <w:rsid w:val="002E79C1"/>
    <w:rsid w:val="002E7A9A"/>
    <w:rsid w:val="002F4B32"/>
    <w:rsid w:val="002F5256"/>
    <w:rsid w:val="002F6A17"/>
    <w:rsid w:val="00300E78"/>
    <w:rsid w:val="0030360E"/>
    <w:rsid w:val="003060CD"/>
    <w:rsid w:val="0030654A"/>
    <w:rsid w:val="00312A82"/>
    <w:rsid w:val="00315384"/>
    <w:rsid w:val="00316614"/>
    <w:rsid w:val="00316B2C"/>
    <w:rsid w:val="0031717D"/>
    <w:rsid w:val="00321163"/>
    <w:rsid w:val="00322574"/>
    <w:rsid w:val="00332937"/>
    <w:rsid w:val="0033351E"/>
    <w:rsid w:val="00333D41"/>
    <w:rsid w:val="0034440D"/>
    <w:rsid w:val="003450A8"/>
    <w:rsid w:val="003458AE"/>
    <w:rsid w:val="00351422"/>
    <w:rsid w:val="00362040"/>
    <w:rsid w:val="00366426"/>
    <w:rsid w:val="003707A7"/>
    <w:rsid w:val="003768CB"/>
    <w:rsid w:val="003772C4"/>
    <w:rsid w:val="003827E2"/>
    <w:rsid w:val="00384A6D"/>
    <w:rsid w:val="003878A3"/>
    <w:rsid w:val="003901D2"/>
    <w:rsid w:val="00391B65"/>
    <w:rsid w:val="003931A9"/>
    <w:rsid w:val="00394707"/>
    <w:rsid w:val="00395158"/>
    <w:rsid w:val="003958E6"/>
    <w:rsid w:val="00395FE7"/>
    <w:rsid w:val="003966CF"/>
    <w:rsid w:val="003A0441"/>
    <w:rsid w:val="003A0793"/>
    <w:rsid w:val="003A7451"/>
    <w:rsid w:val="003B0701"/>
    <w:rsid w:val="003B0CE8"/>
    <w:rsid w:val="003B24C7"/>
    <w:rsid w:val="003B2659"/>
    <w:rsid w:val="003B2770"/>
    <w:rsid w:val="003B5E15"/>
    <w:rsid w:val="003B5EA9"/>
    <w:rsid w:val="003B5FDE"/>
    <w:rsid w:val="003B6411"/>
    <w:rsid w:val="003C000E"/>
    <w:rsid w:val="003C03A7"/>
    <w:rsid w:val="003C3D5D"/>
    <w:rsid w:val="003C4D03"/>
    <w:rsid w:val="003C689B"/>
    <w:rsid w:val="003D78FD"/>
    <w:rsid w:val="003E0EAF"/>
    <w:rsid w:val="003E1DAC"/>
    <w:rsid w:val="003E2A21"/>
    <w:rsid w:val="003F10DD"/>
    <w:rsid w:val="003F16D6"/>
    <w:rsid w:val="003F3F6C"/>
    <w:rsid w:val="003F4EAD"/>
    <w:rsid w:val="00401DBE"/>
    <w:rsid w:val="00402D38"/>
    <w:rsid w:val="004079FE"/>
    <w:rsid w:val="00413AC8"/>
    <w:rsid w:val="00414957"/>
    <w:rsid w:val="00425355"/>
    <w:rsid w:val="00425A14"/>
    <w:rsid w:val="00436E96"/>
    <w:rsid w:val="00440D96"/>
    <w:rsid w:val="00442BC5"/>
    <w:rsid w:val="00443A41"/>
    <w:rsid w:val="00453571"/>
    <w:rsid w:val="00456135"/>
    <w:rsid w:val="00457090"/>
    <w:rsid w:val="0046222C"/>
    <w:rsid w:val="004625B0"/>
    <w:rsid w:val="004626BF"/>
    <w:rsid w:val="00464516"/>
    <w:rsid w:val="00465973"/>
    <w:rsid w:val="00465D93"/>
    <w:rsid w:val="00473F8B"/>
    <w:rsid w:val="00474594"/>
    <w:rsid w:val="00484376"/>
    <w:rsid w:val="00490408"/>
    <w:rsid w:val="00490D6B"/>
    <w:rsid w:val="004911CF"/>
    <w:rsid w:val="00492B67"/>
    <w:rsid w:val="00492CCE"/>
    <w:rsid w:val="0049340E"/>
    <w:rsid w:val="004A037B"/>
    <w:rsid w:val="004A190A"/>
    <w:rsid w:val="004A4292"/>
    <w:rsid w:val="004A5DAD"/>
    <w:rsid w:val="004A6CA5"/>
    <w:rsid w:val="004B0C0D"/>
    <w:rsid w:val="004B0C88"/>
    <w:rsid w:val="004B1284"/>
    <w:rsid w:val="004B19D3"/>
    <w:rsid w:val="004B347C"/>
    <w:rsid w:val="004B4456"/>
    <w:rsid w:val="004B46CE"/>
    <w:rsid w:val="004C1C97"/>
    <w:rsid w:val="004C3411"/>
    <w:rsid w:val="004C3C27"/>
    <w:rsid w:val="004C5541"/>
    <w:rsid w:val="004C6217"/>
    <w:rsid w:val="004C6A34"/>
    <w:rsid w:val="004D034C"/>
    <w:rsid w:val="004D26A2"/>
    <w:rsid w:val="004D3C09"/>
    <w:rsid w:val="004D44E2"/>
    <w:rsid w:val="004D5DC9"/>
    <w:rsid w:val="004D72F9"/>
    <w:rsid w:val="004E07A9"/>
    <w:rsid w:val="004E399D"/>
    <w:rsid w:val="004E3A76"/>
    <w:rsid w:val="004E75A4"/>
    <w:rsid w:val="004E786D"/>
    <w:rsid w:val="004F2816"/>
    <w:rsid w:val="004F46F8"/>
    <w:rsid w:val="004F572F"/>
    <w:rsid w:val="004F6CF5"/>
    <w:rsid w:val="004F6F31"/>
    <w:rsid w:val="00503627"/>
    <w:rsid w:val="0050429E"/>
    <w:rsid w:val="0050656A"/>
    <w:rsid w:val="0050708F"/>
    <w:rsid w:val="005107AA"/>
    <w:rsid w:val="00510831"/>
    <w:rsid w:val="00512811"/>
    <w:rsid w:val="00522F95"/>
    <w:rsid w:val="00525C0B"/>
    <w:rsid w:val="00527B99"/>
    <w:rsid w:val="005319F4"/>
    <w:rsid w:val="00534FEB"/>
    <w:rsid w:val="00541A78"/>
    <w:rsid w:val="0054212B"/>
    <w:rsid w:val="00550B98"/>
    <w:rsid w:val="00550C67"/>
    <w:rsid w:val="00555873"/>
    <w:rsid w:val="00555B5A"/>
    <w:rsid w:val="00555B84"/>
    <w:rsid w:val="0055689A"/>
    <w:rsid w:val="00562AF0"/>
    <w:rsid w:val="00562BBB"/>
    <w:rsid w:val="00563703"/>
    <w:rsid w:val="005661A1"/>
    <w:rsid w:val="00570B68"/>
    <w:rsid w:val="00571B38"/>
    <w:rsid w:val="0057495C"/>
    <w:rsid w:val="005817D1"/>
    <w:rsid w:val="005838CD"/>
    <w:rsid w:val="00585D3E"/>
    <w:rsid w:val="0059031C"/>
    <w:rsid w:val="00592940"/>
    <w:rsid w:val="00593591"/>
    <w:rsid w:val="00595484"/>
    <w:rsid w:val="005B1002"/>
    <w:rsid w:val="005B10E0"/>
    <w:rsid w:val="005B1E99"/>
    <w:rsid w:val="005B1F0D"/>
    <w:rsid w:val="005B3A7A"/>
    <w:rsid w:val="005B4EBD"/>
    <w:rsid w:val="005C528E"/>
    <w:rsid w:val="005C6846"/>
    <w:rsid w:val="005D110B"/>
    <w:rsid w:val="005D4E1E"/>
    <w:rsid w:val="005F6835"/>
    <w:rsid w:val="0060097F"/>
    <w:rsid w:val="00601879"/>
    <w:rsid w:val="00611B0B"/>
    <w:rsid w:val="00612091"/>
    <w:rsid w:val="00612444"/>
    <w:rsid w:val="006168FD"/>
    <w:rsid w:val="00622160"/>
    <w:rsid w:val="0062240B"/>
    <w:rsid w:val="00624283"/>
    <w:rsid w:val="00625D17"/>
    <w:rsid w:val="0062669F"/>
    <w:rsid w:val="006360B4"/>
    <w:rsid w:val="00641255"/>
    <w:rsid w:val="006412E7"/>
    <w:rsid w:val="00642B8B"/>
    <w:rsid w:val="00645B20"/>
    <w:rsid w:val="00647B2A"/>
    <w:rsid w:val="00651CCE"/>
    <w:rsid w:val="00651CF2"/>
    <w:rsid w:val="00653CEA"/>
    <w:rsid w:val="00656590"/>
    <w:rsid w:val="006570B4"/>
    <w:rsid w:val="00663492"/>
    <w:rsid w:val="00663A70"/>
    <w:rsid w:val="00666AC4"/>
    <w:rsid w:val="00666E77"/>
    <w:rsid w:val="00673A58"/>
    <w:rsid w:val="006740EE"/>
    <w:rsid w:val="00675231"/>
    <w:rsid w:val="00675F90"/>
    <w:rsid w:val="0067668D"/>
    <w:rsid w:val="0068023A"/>
    <w:rsid w:val="006810E5"/>
    <w:rsid w:val="0068766E"/>
    <w:rsid w:val="00687FCB"/>
    <w:rsid w:val="0069022C"/>
    <w:rsid w:val="00690B58"/>
    <w:rsid w:val="006924FA"/>
    <w:rsid w:val="00694257"/>
    <w:rsid w:val="006A2B95"/>
    <w:rsid w:val="006B33FC"/>
    <w:rsid w:val="006C05E8"/>
    <w:rsid w:val="006C3572"/>
    <w:rsid w:val="006C493C"/>
    <w:rsid w:val="006D198B"/>
    <w:rsid w:val="006D1A37"/>
    <w:rsid w:val="006D258B"/>
    <w:rsid w:val="006D783B"/>
    <w:rsid w:val="006E2320"/>
    <w:rsid w:val="006E2DFE"/>
    <w:rsid w:val="006E46F8"/>
    <w:rsid w:val="006E7141"/>
    <w:rsid w:val="006F0C4C"/>
    <w:rsid w:val="006F6FCA"/>
    <w:rsid w:val="0070069C"/>
    <w:rsid w:val="00703136"/>
    <w:rsid w:val="0070410C"/>
    <w:rsid w:val="00705CB4"/>
    <w:rsid w:val="0070625E"/>
    <w:rsid w:val="00706C13"/>
    <w:rsid w:val="00711A4D"/>
    <w:rsid w:val="0071532A"/>
    <w:rsid w:val="0072086E"/>
    <w:rsid w:val="00723D7F"/>
    <w:rsid w:val="0072594E"/>
    <w:rsid w:val="0073183B"/>
    <w:rsid w:val="00742ECB"/>
    <w:rsid w:val="00743671"/>
    <w:rsid w:val="007550EC"/>
    <w:rsid w:val="0075593A"/>
    <w:rsid w:val="007579AF"/>
    <w:rsid w:val="00761708"/>
    <w:rsid w:val="00761D2A"/>
    <w:rsid w:val="00772DEE"/>
    <w:rsid w:val="007745E7"/>
    <w:rsid w:val="007811D7"/>
    <w:rsid w:val="00781A16"/>
    <w:rsid w:val="007823C4"/>
    <w:rsid w:val="00785EDF"/>
    <w:rsid w:val="00790E53"/>
    <w:rsid w:val="00795AAD"/>
    <w:rsid w:val="007960C0"/>
    <w:rsid w:val="00796A5B"/>
    <w:rsid w:val="007A0EF2"/>
    <w:rsid w:val="007A18A8"/>
    <w:rsid w:val="007B28B5"/>
    <w:rsid w:val="007C154A"/>
    <w:rsid w:val="007C3CE7"/>
    <w:rsid w:val="007D0B7E"/>
    <w:rsid w:val="007D1F4E"/>
    <w:rsid w:val="007D30D6"/>
    <w:rsid w:val="007D4DEC"/>
    <w:rsid w:val="007E14A8"/>
    <w:rsid w:val="007F41A6"/>
    <w:rsid w:val="007F7CC2"/>
    <w:rsid w:val="008002C1"/>
    <w:rsid w:val="00804E74"/>
    <w:rsid w:val="00806F78"/>
    <w:rsid w:val="00810964"/>
    <w:rsid w:val="008114BE"/>
    <w:rsid w:val="008147ED"/>
    <w:rsid w:val="0081745A"/>
    <w:rsid w:val="00823E3C"/>
    <w:rsid w:val="0082406F"/>
    <w:rsid w:val="008256C6"/>
    <w:rsid w:val="00827091"/>
    <w:rsid w:val="00831C2D"/>
    <w:rsid w:val="00833240"/>
    <w:rsid w:val="008353A9"/>
    <w:rsid w:val="00835581"/>
    <w:rsid w:val="00841548"/>
    <w:rsid w:val="0084374A"/>
    <w:rsid w:val="00843EF6"/>
    <w:rsid w:val="0084469E"/>
    <w:rsid w:val="00844CC9"/>
    <w:rsid w:val="0085077D"/>
    <w:rsid w:val="0085482D"/>
    <w:rsid w:val="0085601F"/>
    <w:rsid w:val="0086066D"/>
    <w:rsid w:val="0086382E"/>
    <w:rsid w:val="00866BF1"/>
    <w:rsid w:val="00866E07"/>
    <w:rsid w:val="0086761B"/>
    <w:rsid w:val="008708EA"/>
    <w:rsid w:val="00872FBB"/>
    <w:rsid w:val="00876523"/>
    <w:rsid w:val="00876D59"/>
    <w:rsid w:val="008819D7"/>
    <w:rsid w:val="0088292C"/>
    <w:rsid w:val="00883E1C"/>
    <w:rsid w:val="008843C1"/>
    <w:rsid w:val="00891662"/>
    <w:rsid w:val="008927A8"/>
    <w:rsid w:val="00894F5E"/>
    <w:rsid w:val="008A36E9"/>
    <w:rsid w:val="008A4115"/>
    <w:rsid w:val="008B2C67"/>
    <w:rsid w:val="008B307E"/>
    <w:rsid w:val="008C1818"/>
    <w:rsid w:val="008C3657"/>
    <w:rsid w:val="008C39BA"/>
    <w:rsid w:val="008D16BE"/>
    <w:rsid w:val="008D27B7"/>
    <w:rsid w:val="008D2E9A"/>
    <w:rsid w:val="008D44FC"/>
    <w:rsid w:val="008D608E"/>
    <w:rsid w:val="008D65D3"/>
    <w:rsid w:val="008F0B7A"/>
    <w:rsid w:val="008F18E2"/>
    <w:rsid w:val="008F4174"/>
    <w:rsid w:val="008F6330"/>
    <w:rsid w:val="008F6859"/>
    <w:rsid w:val="008F6882"/>
    <w:rsid w:val="00901312"/>
    <w:rsid w:val="00901C7C"/>
    <w:rsid w:val="00903942"/>
    <w:rsid w:val="0090667D"/>
    <w:rsid w:val="009077A6"/>
    <w:rsid w:val="00920316"/>
    <w:rsid w:val="00920917"/>
    <w:rsid w:val="00922034"/>
    <w:rsid w:val="00926641"/>
    <w:rsid w:val="00926C6C"/>
    <w:rsid w:val="00927CA1"/>
    <w:rsid w:val="00927CDE"/>
    <w:rsid w:val="00931EF9"/>
    <w:rsid w:val="00931FC5"/>
    <w:rsid w:val="0093358D"/>
    <w:rsid w:val="00933935"/>
    <w:rsid w:val="00934FE9"/>
    <w:rsid w:val="009357E6"/>
    <w:rsid w:val="009367D6"/>
    <w:rsid w:val="009370FE"/>
    <w:rsid w:val="00942EC6"/>
    <w:rsid w:val="00946AA5"/>
    <w:rsid w:val="00946C6F"/>
    <w:rsid w:val="009520B3"/>
    <w:rsid w:val="009543CD"/>
    <w:rsid w:val="00961D4F"/>
    <w:rsid w:val="0096416D"/>
    <w:rsid w:val="00970085"/>
    <w:rsid w:val="00973492"/>
    <w:rsid w:val="00974AE1"/>
    <w:rsid w:val="00984EFC"/>
    <w:rsid w:val="0099020C"/>
    <w:rsid w:val="0099553F"/>
    <w:rsid w:val="009972A2"/>
    <w:rsid w:val="009A0D51"/>
    <w:rsid w:val="009A2BE7"/>
    <w:rsid w:val="009A46DF"/>
    <w:rsid w:val="009A4822"/>
    <w:rsid w:val="009A48B2"/>
    <w:rsid w:val="009A7F71"/>
    <w:rsid w:val="009B33EE"/>
    <w:rsid w:val="009C454F"/>
    <w:rsid w:val="009C74E9"/>
    <w:rsid w:val="009D2440"/>
    <w:rsid w:val="009D4908"/>
    <w:rsid w:val="009D656E"/>
    <w:rsid w:val="009D7218"/>
    <w:rsid w:val="009E10C4"/>
    <w:rsid w:val="009E3356"/>
    <w:rsid w:val="009E433A"/>
    <w:rsid w:val="009F158E"/>
    <w:rsid w:val="009F654C"/>
    <w:rsid w:val="009F7DB9"/>
    <w:rsid w:val="00A0015D"/>
    <w:rsid w:val="00A00C3D"/>
    <w:rsid w:val="00A01CC0"/>
    <w:rsid w:val="00A03A24"/>
    <w:rsid w:val="00A03C2D"/>
    <w:rsid w:val="00A06507"/>
    <w:rsid w:val="00A07943"/>
    <w:rsid w:val="00A11C81"/>
    <w:rsid w:val="00A1542A"/>
    <w:rsid w:val="00A23D72"/>
    <w:rsid w:val="00A248AB"/>
    <w:rsid w:val="00A33065"/>
    <w:rsid w:val="00A36E1D"/>
    <w:rsid w:val="00A37517"/>
    <w:rsid w:val="00A40789"/>
    <w:rsid w:val="00A417CA"/>
    <w:rsid w:val="00A423F3"/>
    <w:rsid w:val="00A43545"/>
    <w:rsid w:val="00A437D0"/>
    <w:rsid w:val="00A45028"/>
    <w:rsid w:val="00A45601"/>
    <w:rsid w:val="00A4647E"/>
    <w:rsid w:val="00A50A62"/>
    <w:rsid w:val="00A511C6"/>
    <w:rsid w:val="00A51C5C"/>
    <w:rsid w:val="00A538D5"/>
    <w:rsid w:val="00A575A2"/>
    <w:rsid w:val="00A57800"/>
    <w:rsid w:val="00A57ACE"/>
    <w:rsid w:val="00A61705"/>
    <w:rsid w:val="00A6393F"/>
    <w:rsid w:val="00A641DC"/>
    <w:rsid w:val="00A705AF"/>
    <w:rsid w:val="00A71876"/>
    <w:rsid w:val="00A74AEA"/>
    <w:rsid w:val="00A74D3B"/>
    <w:rsid w:val="00A74FF3"/>
    <w:rsid w:val="00A8055B"/>
    <w:rsid w:val="00A80ED5"/>
    <w:rsid w:val="00A84FFB"/>
    <w:rsid w:val="00A876C1"/>
    <w:rsid w:val="00A87875"/>
    <w:rsid w:val="00A879CA"/>
    <w:rsid w:val="00A90D78"/>
    <w:rsid w:val="00A924AA"/>
    <w:rsid w:val="00A944C2"/>
    <w:rsid w:val="00A95239"/>
    <w:rsid w:val="00A968FA"/>
    <w:rsid w:val="00AA3071"/>
    <w:rsid w:val="00AA3C7B"/>
    <w:rsid w:val="00AA4E79"/>
    <w:rsid w:val="00AB0917"/>
    <w:rsid w:val="00AB0F1B"/>
    <w:rsid w:val="00AB2C2C"/>
    <w:rsid w:val="00AB2CBC"/>
    <w:rsid w:val="00AB4692"/>
    <w:rsid w:val="00AB50EA"/>
    <w:rsid w:val="00AB791E"/>
    <w:rsid w:val="00AC112A"/>
    <w:rsid w:val="00AC159F"/>
    <w:rsid w:val="00AC1F73"/>
    <w:rsid w:val="00AC4B85"/>
    <w:rsid w:val="00AD01BC"/>
    <w:rsid w:val="00AD7DDE"/>
    <w:rsid w:val="00AD7FBC"/>
    <w:rsid w:val="00AE00F9"/>
    <w:rsid w:val="00AE3F74"/>
    <w:rsid w:val="00AE6562"/>
    <w:rsid w:val="00AF709B"/>
    <w:rsid w:val="00B0019B"/>
    <w:rsid w:val="00B06030"/>
    <w:rsid w:val="00B134CD"/>
    <w:rsid w:val="00B13DF8"/>
    <w:rsid w:val="00B142D6"/>
    <w:rsid w:val="00B16D30"/>
    <w:rsid w:val="00B175BF"/>
    <w:rsid w:val="00B25178"/>
    <w:rsid w:val="00B25B5E"/>
    <w:rsid w:val="00B26082"/>
    <w:rsid w:val="00B336B1"/>
    <w:rsid w:val="00B33756"/>
    <w:rsid w:val="00B350CF"/>
    <w:rsid w:val="00B370E0"/>
    <w:rsid w:val="00B37B57"/>
    <w:rsid w:val="00B37FB7"/>
    <w:rsid w:val="00B41AD7"/>
    <w:rsid w:val="00B41C98"/>
    <w:rsid w:val="00B47BE6"/>
    <w:rsid w:val="00B50FE1"/>
    <w:rsid w:val="00B51AAC"/>
    <w:rsid w:val="00B54024"/>
    <w:rsid w:val="00B5598D"/>
    <w:rsid w:val="00B55D23"/>
    <w:rsid w:val="00B56DFE"/>
    <w:rsid w:val="00B6331A"/>
    <w:rsid w:val="00B64358"/>
    <w:rsid w:val="00B716FE"/>
    <w:rsid w:val="00B7436A"/>
    <w:rsid w:val="00B77A76"/>
    <w:rsid w:val="00B853E4"/>
    <w:rsid w:val="00B94FCE"/>
    <w:rsid w:val="00B952D2"/>
    <w:rsid w:val="00B96073"/>
    <w:rsid w:val="00BA2853"/>
    <w:rsid w:val="00BA7129"/>
    <w:rsid w:val="00BB1353"/>
    <w:rsid w:val="00BB475F"/>
    <w:rsid w:val="00BB6ED0"/>
    <w:rsid w:val="00BC2925"/>
    <w:rsid w:val="00BC2FD8"/>
    <w:rsid w:val="00BC403D"/>
    <w:rsid w:val="00BC52D2"/>
    <w:rsid w:val="00BC6680"/>
    <w:rsid w:val="00BD3261"/>
    <w:rsid w:val="00BD4F68"/>
    <w:rsid w:val="00BD60C8"/>
    <w:rsid w:val="00BD6A6B"/>
    <w:rsid w:val="00BD730C"/>
    <w:rsid w:val="00BE00B9"/>
    <w:rsid w:val="00BE12B4"/>
    <w:rsid w:val="00BE1811"/>
    <w:rsid w:val="00BE3774"/>
    <w:rsid w:val="00BE4560"/>
    <w:rsid w:val="00BE6261"/>
    <w:rsid w:val="00BF146C"/>
    <w:rsid w:val="00BF299F"/>
    <w:rsid w:val="00BF33B1"/>
    <w:rsid w:val="00BF6DF5"/>
    <w:rsid w:val="00C02FB2"/>
    <w:rsid w:val="00C04AB3"/>
    <w:rsid w:val="00C0724C"/>
    <w:rsid w:val="00C102DA"/>
    <w:rsid w:val="00C10400"/>
    <w:rsid w:val="00C13165"/>
    <w:rsid w:val="00C136D6"/>
    <w:rsid w:val="00C15EAF"/>
    <w:rsid w:val="00C16093"/>
    <w:rsid w:val="00C210C5"/>
    <w:rsid w:val="00C2318D"/>
    <w:rsid w:val="00C25A5E"/>
    <w:rsid w:val="00C26062"/>
    <w:rsid w:val="00C3110C"/>
    <w:rsid w:val="00C31A2B"/>
    <w:rsid w:val="00C3273F"/>
    <w:rsid w:val="00C37D8D"/>
    <w:rsid w:val="00C406B7"/>
    <w:rsid w:val="00C416D1"/>
    <w:rsid w:val="00C4207B"/>
    <w:rsid w:val="00C46B54"/>
    <w:rsid w:val="00C4730C"/>
    <w:rsid w:val="00C47D33"/>
    <w:rsid w:val="00C512B2"/>
    <w:rsid w:val="00C52E4B"/>
    <w:rsid w:val="00C53931"/>
    <w:rsid w:val="00C546A7"/>
    <w:rsid w:val="00C5586F"/>
    <w:rsid w:val="00C669A7"/>
    <w:rsid w:val="00C6728D"/>
    <w:rsid w:val="00C71AAD"/>
    <w:rsid w:val="00C738A8"/>
    <w:rsid w:val="00C753BB"/>
    <w:rsid w:val="00C77547"/>
    <w:rsid w:val="00C829CD"/>
    <w:rsid w:val="00C83915"/>
    <w:rsid w:val="00C84275"/>
    <w:rsid w:val="00C86C0D"/>
    <w:rsid w:val="00C921BF"/>
    <w:rsid w:val="00C93FAD"/>
    <w:rsid w:val="00C95059"/>
    <w:rsid w:val="00C9511C"/>
    <w:rsid w:val="00C97696"/>
    <w:rsid w:val="00CA38BE"/>
    <w:rsid w:val="00CA56FE"/>
    <w:rsid w:val="00CA5ABC"/>
    <w:rsid w:val="00CA7DE0"/>
    <w:rsid w:val="00CB06FE"/>
    <w:rsid w:val="00CC6853"/>
    <w:rsid w:val="00CC6BD2"/>
    <w:rsid w:val="00CD0210"/>
    <w:rsid w:val="00CD7933"/>
    <w:rsid w:val="00CF076D"/>
    <w:rsid w:val="00CF07AA"/>
    <w:rsid w:val="00CF0FC1"/>
    <w:rsid w:val="00CF3CBD"/>
    <w:rsid w:val="00CF4717"/>
    <w:rsid w:val="00D01467"/>
    <w:rsid w:val="00D04493"/>
    <w:rsid w:val="00D05233"/>
    <w:rsid w:val="00D06FBE"/>
    <w:rsid w:val="00D07630"/>
    <w:rsid w:val="00D1074A"/>
    <w:rsid w:val="00D10C68"/>
    <w:rsid w:val="00D123A2"/>
    <w:rsid w:val="00D14C1D"/>
    <w:rsid w:val="00D1775F"/>
    <w:rsid w:val="00D224B4"/>
    <w:rsid w:val="00D30438"/>
    <w:rsid w:val="00D304F9"/>
    <w:rsid w:val="00D32256"/>
    <w:rsid w:val="00D33AA2"/>
    <w:rsid w:val="00D33E84"/>
    <w:rsid w:val="00D35032"/>
    <w:rsid w:val="00D406CA"/>
    <w:rsid w:val="00D412AA"/>
    <w:rsid w:val="00D43197"/>
    <w:rsid w:val="00D47BAF"/>
    <w:rsid w:val="00D47D5D"/>
    <w:rsid w:val="00D53E62"/>
    <w:rsid w:val="00D568A7"/>
    <w:rsid w:val="00D56FCC"/>
    <w:rsid w:val="00D6292B"/>
    <w:rsid w:val="00D647AE"/>
    <w:rsid w:val="00D64CFC"/>
    <w:rsid w:val="00D7299E"/>
    <w:rsid w:val="00D74205"/>
    <w:rsid w:val="00D74A62"/>
    <w:rsid w:val="00D8226E"/>
    <w:rsid w:val="00D875CA"/>
    <w:rsid w:val="00D94F38"/>
    <w:rsid w:val="00DA16B2"/>
    <w:rsid w:val="00DA1FC7"/>
    <w:rsid w:val="00DA2E77"/>
    <w:rsid w:val="00DA2FF5"/>
    <w:rsid w:val="00DA3A41"/>
    <w:rsid w:val="00DB0CAC"/>
    <w:rsid w:val="00DB4D71"/>
    <w:rsid w:val="00DB568E"/>
    <w:rsid w:val="00DC0665"/>
    <w:rsid w:val="00DC2BD7"/>
    <w:rsid w:val="00DC3616"/>
    <w:rsid w:val="00DC3931"/>
    <w:rsid w:val="00DD0AFF"/>
    <w:rsid w:val="00DD212F"/>
    <w:rsid w:val="00DD255F"/>
    <w:rsid w:val="00DD48F1"/>
    <w:rsid w:val="00DD4BDD"/>
    <w:rsid w:val="00DD4CD0"/>
    <w:rsid w:val="00DE28AA"/>
    <w:rsid w:val="00DE370C"/>
    <w:rsid w:val="00DE5E07"/>
    <w:rsid w:val="00DF14A3"/>
    <w:rsid w:val="00DF248E"/>
    <w:rsid w:val="00DF4076"/>
    <w:rsid w:val="00DF42A0"/>
    <w:rsid w:val="00E01ED2"/>
    <w:rsid w:val="00E05CD5"/>
    <w:rsid w:val="00E12D05"/>
    <w:rsid w:val="00E2082B"/>
    <w:rsid w:val="00E27FF3"/>
    <w:rsid w:val="00E34BDF"/>
    <w:rsid w:val="00E371A5"/>
    <w:rsid w:val="00E40BD5"/>
    <w:rsid w:val="00E4234D"/>
    <w:rsid w:val="00E457E8"/>
    <w:rsid w:val="00E459A6"/>
    <w:rsid w:val="00E519F6"/>
    <w:rsid w:val="00E60F7C"/>
    <w:rsid w:val="00E61707"/>
    <w:rsid w:val="00E62641"/>
    <w:rsid w:val="00E653A2"/>
    <w:rsid w:val="00E65C64"/>
    <w:rsid w:val="00E66C6A"/>
    <w:rsid w:val="00E67FA3"/>
    <w:rsid w:val="00E70643"/>
    <w:rsid w:val="00E72524"/>
    <w:rsid w:val="00E72CA6"/>
    <w:rsid w:val="00E739C2"/>
    <w:rsid w:val="00E73FA8"/>
    <w:rsid w:val="00E756CB"/>
    <w:rsid w:val="00E75D96"/>
    <w:rsid w:val="00E75E20"/>
    <w:rsid w:val="00E762A5"/>
    <w:rsid w:val="00E83F74"/>
    <w:rsid w:val="00E84289"/>
    <w:rsid w:val="00E8705E"/>
    <w:rsid w:val="00E875AE"/>
    <w:rsid w:val="00E93290"/>
    <w:rsid w:val="00E976FC"/>
    <w:rsid w:val="00E97C31"/>
    <w:rsid w:val="00EA0F93"/>
    <w:rsid w:val="00EA3913"/>
    <w:rsid w:val="00EA5229"/>
    <w:rsid w:val="00EB08E4"/>
    <w:rsid w:val="00EB0905"/>
    <w:rsid w:val="00EB30B3"/>
    <w:rsid w:val="00EB3E20"/>
    <w:rsid w:val="00EC076E"/>
    <w:rsid w:val="00EC5B07"/>
    <w:rsid w:val="00EC7257"/>
    <w:rsid w:val="00ED3035"/>
    <w:rsid w:val="00EE399C"/>
    <w:rsid w:val="00EE3A40"/>
    <w:rsid w:val="00EE57C8"/>
    <w:rsid w:val="00EE6A26"/>
    <w:rsid w:val="00EF06C6"/>
    <w:rsid w:val="00EF18CB"/>
    <w:rsid w:val="00EF298A"/>
    <w:rsid w:val="00EF4030"/>
    <w:rsid w:val="00EF7891"/>
    <w:rsid w:val="00F00144"/>
    <w:rsid w:val="00F02EE9"/>
    <w:rsid w:val="00F05221"/>
    <w:rsid w:val="00F0629E"/>
    <w:rsid w:val="00F11945"/>
    <w:rsid w:val="00F133EF"/>
    <w:rsid w:val="00F13604"/>
    <w:rsid w:val="00F151C5"/>
    <w:rsid w:val="00F25AC3"/>
    <w:rsid w:val="00F26E57"/>
    <w:rsid w:val="00F27F20"/>
    <w:rsid w:val="00F307B5"/>
    <w:rsid w:val="00F31F0D"/>
    <w:rsid w:val="00F36D84"/>
    <w:rsid w:val="00F41E42"/>
    <w:rsid w:val="00F448DA"/>
    <w:rsid w:val="00F4615B"/>
    <w:rsid w:val="00F47057"/>
    <w:rsid w:val="00F52DCC"/>
    <w:rsid w:val="00F53F86"/>
    <w:rsid w:val="00F57B0D"/>
    <w:rsid w:val="00F57F46"/>
    <w:rsid w:val="00F657D5"/>
    <w:rsid w:val="00F70503"/>
    <w:rsid w:val="00F73196"/>
    <w:rsid w:val="00F753DE"/>
    <w:rsid w:val="00F75527"/>
    <w:rsid w:val="00F76A0A"/>
    <w:rsid w:val="00F81CF0"/>
    <w:rsid w:val="00F8282D"/>
    <w:rsid w:val="00F82925"/>
    <w:rsid w:val="00F83A61"/>
    <w:rsid w:val="00F916C1"/>
    <w:rsid w:val="00F94C25"/>
    <w:rsid w:val="00F96D53"/>
    <w:rsid w:val="00F975B5"/>
    <w:rsid w:val="00FA0F45"/>
    <w:rsid w:val="00FA1A85"/>
    <w:rsid w:val="00FA1BBB"/>
    <w:rsid w:val="00FA2936"/>
    <w:rsid w:val="00FA3624"/>
    <w:rsid w:val="00FA5435"/>
    <w:rsid w:val="00FB3D8A"/>
    <w:rsid w:val="00FB5661"/>
    <w:rsid w:val="00FC1DD8"/>
    <w:rsid w:val="00FD56FF"/>
    <w:rsid w:val="00FE3017"/>
    <w:rsid w:val="00FE47A1"/>
    <w:rsid w:val="00FE4904"/>
    <w:rsid w:val="00FE7A29"/>
    <w:rsid w:val="00FF2C6A"/>
    <w:rsid w:val="00FF318A"/>
    <w:rsid w:val="00FF6648"/>
    <w:rsid w:val="00FF79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4:docId w14:val="28B1D749"/>
  <w15:docId w15:val="{A68FF96C-C267-48DC-AD1F-1427A523B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52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C13165"/>
  </w:style>
  <w:style w:type="paragraph" w:styleId="a5">
    <w:name w:val="footer"/>
    <w:basedOn w:val="a"/>
    <w:link w:val="a6"/>
    <w:uiPriority w:val="99"/>
    <w:unhideWhenUsed/>
    <w:rsid w:val="00C131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C13165"/>
  </w:style>
  <w:style w:type="table" w:styleId="a7">
    <w:name w:val="Table Grid"/>
    <w:basedOn w:val="a1"/>
    <w:uiPriority w:val="59"/>
    <w:rsid w:val="009955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Table Heading,00 List Bull"/>
    <w:basedOn w:val="a"/>
    <w:link w:val="a9"/>
    <w:uiPriority w:val="34"/>
    <w:qFormat/>
    <w:rsid w:val="0099553F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5B1F0D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5B1F0D"/>
    <w:rPr>
      <w:rFonts w:ascii="Tahoma" w:hAnsi="Tahoma" w:cs="Angsana New"/>
      <w:sz w:val="16"/>
      <w:szCs w:val="20"/>
    </w:rPr>
  </w:style>
  <w:style w:type="paragraph" w:styleId="ac">
    <w:name w:val="Normal (Web)"/>
    <w:basedOn w:val="a"/>
    <w:uiPriority w:val="99"/>
    <w:semiHidden/>
    <w:unhideWhenUsed/>
    <w:rsid w:val="009D656E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d">
    <w:name w:val="page number"/>
    <w:basedOn w:val="a0"/>
    <w:rsid w:val="006740EE"/>
  </w:style>
  <w:style w:type="paragraph" w:customStyle="1" w:styleId="TableContents">
    <w:name w:val="Table Contents"/>
    <w:basedOn w:val="a"/>
    <w:rsid w:val="006740EE"/>
    <w:pPr>
      <w:suppressLineNumbers/>
      <w:suppressAutoHyphens/>
      <w:spacing w:after="0" w:line="240" w:lineRule="auto"/>
    </w:pPr>
    <w:rPr>
      <w:rFonts w:ascii="Times New Roman" w:eastAsia="Times New Roman" w:hAnsi="Times New Roman" w:cs="Angsana New"/>
      <w:sz w:val="24"/>
      <w:szCs w:val="24"/>
      <w:lang w:val="en-AU" w:eastAsia="zh-CN" w:bidi="ar-SA"/>
    </w:rPr>
  </w:style>
  <w:style w:type="paragraph" w:customStyle="1" w:styleId="1">
    <w:name w:val="ปกติ1"/>
    <w:rsid w:val="006740EE"/>
    <w:pPr>
      <w:widowControl w:val="0"/>
      <w:suppressAutoHyphens/>
      <w:spacing w:after="0" w:line="240" w:lineRule="auto"/>
    </w:pPr>
    <w:rPr>
      <w:rFonts w:ascii="Eucrosia UPC" w:eastAsia="Times New Roman" w:hAnsi="Eucrosia UPC" w:cs="Eucrosia UPC"/>
      <w:color w:val="000000"/>
      <w:kern w:val="1"/>
      <w:sz w:val="24"/>
      <w:szCs w:val="24"/>
    </w:rPr>
  </w:style>
  <w:style w:type="paragraph" w:customStyle="1" w:styleId="DefaultStyle">
    <w:name w:val="Default Style"/>
    <w:rsid w:val="006740EE"/>
    <w:pPr>
      <w:suppressAutoHyphens/>
    </w:pPr>
    <w:rPr>
      <w:rFonts w:ascii="Calibri" w:eastAsia="Calibri" w:hAnsi="Calibri" w:cs="Calibri"/>
      <w:lang w:eastAsia="zh-CN"/>
    </w:rPr>
  </w:style>
  <w:style w:type="character" w:customStyle="1" w:styleId="Bodytext2">
    <w:name w:val="Body text (2)_"/>
    <w:basedOn w:val="a0"/>
    <w:link w:val="Bodytext20"/>
    <w:rsid w:val="00EF4030"/>
    <w:rPr>
      <w:rFonts w:ascii="AngsanaUPC" w:eastAsia="AngsanaUPC" w:hAnsi="AngsanaUPC" w:cs="AngsanaUPC"/>
      <w:sz w:val="30"/>
      <w:szCs w:val="30"/>
      <w:shd w:val="clear" w:color="auto" w:fill="FFFFFF"/>
    </w:rPr>
  </w:style>
  <w:style w:type="paragraph" w:customStyle="1" w:styleId="Bodytext20">
    <w:name w:val="Body text (2)"/>
    <w:basedOn w:val="a"/>
    <w:link w:val="Bodytext2"/>
    <w:rsid w:val="00EF4030"/>
    <w:pPr>
      <w:widowControl w:val="0"/>
      <w:shd w:val="clear" w:color="auto" w:fill="FFFFFF"/>
      <w:spacing w:after="0" w:line="432" w:lineRule="exact"/>
      <w:jc w:val="thaiDistribute"/>
    </w:pPr>
    <w:rPr>
      <w:rFonts w:ascii="AngsanaUPC" w:eastAsia="AngsanaUPC" w:hAnsi="AngsanaUPC" w:cs="AngsanaUPC"/>
      <w:sz w:val="30"/>
      <w:szCs w:val="30"/>
    </w:rPr>
  </w:style>
  <w:style w:type="character" w:customStyle="1" w:styleId="Heading5">
    <w:name w:val="Heading #5_"/>
    <w:basedOn w:val="a0"/>
    <w:link w:val="Heading50"/>
    <w:rsid w:val="00EF4030"/>
    <w:rPr>
      <w:rFonts w:ascii="AngsanaUPC" w:eastAsia="AngsanaUPC" w:hAnsi="AngsanaUPC" w:cs="AngsanaUPC"/>
      <w:b/>
      <w:bCs/>
      <w:sz w:val="30"/>
      <w:szCs w:val="30"/>
      <w:shd w:val="clear" w:color="auto" w:fill="FFFFFF"/>
    </w:rPr>
  </w:style>
  <w:style w:type="paragraph" w:customStyle="1" w:styleId="Heading50">
    <w:name w:val="Heading #5"/>
    <w:basedOn w:val="a"/>
    <w:link w:val="Heading5"/>
    <w:rsid w:val="00EF4030"/>
    <w:pPr>
      <w:widowControl w:val="0"/>
      <w:shd w:val="clear" w:color="auto" w:fill="FFFFFF"/>
      <w:spacing w:before="600" w:after="0" w:line="432" w:lineRule="exact"/>
      <w:jc w:val="thaiDistribute"/>
      <w:outlineLvl w:val="4"/>
    </w:pPr>
    <w:rPr>
      <w:rFonts w:ascii="AngsanaUPC" w:eastAsia="AngsanaUPC" w:hAnsi="AngsanaUPC" w:cs="AngsanaUPC"/>
      <w:b/>
      <w:bCs/>
      <w:sz w:val="30"/>
      <w:szCs w:val="30"/>
    </w:rPr>
  </w:style>
  <w:style w:type="character" w:customStyle="1" w:styleId="Bodytext4">
    <w:name w:val="Body text (4)_"/>
    <w:basedOn w:val="a0"/>
    <w:link w:val="Bodytext40"/>
    <w:rsid w:val="00EF4030"/>
    <w:rPr>
      <w:rFonts w:ascii="AngsanaUPC" w:eastAsia="AngsanaUPC" w:hAnsi="AngsanaUPC" w:cs="AngsanaUPC"/>
      <w:b/>
      <w:bCs/>
      <w:sz w:val="30"/>
      <w:szCs w:val="30"/>
      <w:shd w:val="clear" w:color="auto" w:fill="FFFFFF"/>
    </w:rPr>
  </w:style>
  <w:style w:type="paragraph" w:customStyle="1" w:styleId="Bodytext40">
    <w:name w:val="Body text (4)"/>
    <w:basedOn w:val="a"/>
    <w:link w:val="Bodytext4"/>
    <w:rsid w:val="00EF4030"/>
    <w:pPr>
      <w:widowControl w:val="0"/>
      <w:shd w:val="clear" w:color="auto" w:fill="FFFFFF"/>
      <w:spacing w:after="0" w:line="835" w:lineRule="exact"/>
      <w:jc w:val="thaiDistribute"/>
    </w:pPr>
    <w:rPr>
      <w:rFonts w:ascii="AngsanaUPC" w:eastAsia="AngsanaUPC" w:hAnsi="AngsanaUPC" w:cs="AngsanaUPC"/>
      <w:b/>
      <w:bCs/>
      <w:sz w:val="30"/>
      <w:szCs w:val="30"/>
    </w:rPr>
  </w:style>
  <w:style w:type="character" w:customStyle="1" w:styleId="a9">
    <w:name w:val="ย่อหน้ารายการ อักขระ"/>
    <w:aliases w:val="Table Heading อักขระ,00 List Bull อักขระ"/>
    <w:link w:val="a8"/>
    <w:uiPriority w:val="34"/>
    <w:locked/>
    <w:rsid w:val="009520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21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0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16B3BE2BEE34522A0AAD6AAE8CB98D4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C4C5461-A6FA-40F4-AD3B-D98FCE25B561}"/>
      </w:docPartPr>
      <w:docPartBody>
        <w:p w:rsidR="00923B38" w:rsidRDefault="002A1EB1" w:rsidP="002A1EB1">
          <w:pPr>
            <w:pStyle w:val="416B3BE2BEE34522A0AAD6AAE8CB98D4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  <w:docPart>
      <w:docPartPr>
        <w:name w:val="74561CD54B1C481188B9CA6A2E9AE46B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D22B7EB6-148F-4F71-8D33-D993289059A3}"/>
      </w:docPartPr>
      <w:docPartBody>
        <w:p w:rsidR="009B01E2" w:rsidRDefault="009B01E2" w:rsidP="009B01E2">
          <w:pPr>
            <w:pStyle w:val="74561CD54B1C481188B9CA6A2E9AE46B"/>
          </w:pPr>
          <w:r>
            <w:rPr>
              <w:rFonts w:asciiTheme="majorHAnsi" w:eastAsiaTheme="majorEastAsia" w:hAnsiTheme="majorHAnsi" w:cstheme="majorBidi"/>
              <w:sz w:val="32"/>
              <w:szCs w:val="41"/>
              <w:cs/>
              <w:lang w:val="th-TH"/>
            </w:rPr>
            <w:t>[พิมพ์ชื่อเรื่องเอกสาร]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Eucrosia UPC">
    <w:altName w:val="Angsana New"/>
    <w:panose1 w:val="00000000000000000000"/>
    <w:charset w:val="DE"/>
    <w:family w:val="roman"/>
    <w:notTrueType/>
    <w:pitch w:val="default"/>
    <w:sig w:usb0="01000001" w:usb1="00000000" w:usb2="00000000" w:usb3="00000000" w:csb0="00010000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Cord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1EB1"/>
    <w:rsid w:val="00013F1E"/>
    <w:rsid w:val="000A04FA"/>
    <w:rsid w:val="00105179"/>
    <w:rsid w:val="00111EBE"/>
    <w:rsid w:val="00141B8D"/>
    <w:rsid w:val="001B7239"/>
    <w:rsid w:val="001E6A0A"/>
    <w:rsid w:val="002A1EB1"/>
    <w:rsid w:val="002E0732"/>
    <w:rsid w:val="002E5CE2"/>
    <w:rsid w:val="002E7458"/>
    <w:rsid w:val="002F6C81"/>
    <w:rsid w:val="003079F7"/>
    <w:rsid w:val="00330DEA"/>
    <w:rsid w:val="003A66C8"/>
    <w:rsid w:val="0042044C"/>
    <w:rsid w:val="0046697A"/>
    <w:rsid w:val="0049244C"/>
    <w:rsid w:val="004C7A34"/>
    <w:rsid w:val="00581AB9"/>
    <w:rsid w:val="00681705"/>
    <w:rsid w:val="00735522"/>
    <w:rsid w:val="007869AB"/>
    <w:rsid w:val="007F4B03"/>
    <w:rsid w:val="00802C87"/>
    <w:rsid w:val="00817B0A"/>
    <w:rsid w:val="0083107B"/>
    <w:rsid w:val="00840ECF"/>
    <w:rsid w:val="008C79AD"/>
    <w:rsid w:val="008E6C14"/>
    <w:rsid w:val="008F75DC"/>
    <w:rsid w:val="00915DBD"/>
    <w:rsid w:val="00923B38"/>
    <w:rsid w:val="009950B1"/>
    <w:rsid w:val="009B01E2"/>
    <w:rsid w:val="00AD6B0D"/>
    <w:rsid w:val="00B13494"/>
    <w:rsid w:val="00BD33CF"/>
    <w:rsid w:val="00BE244C"/>
    <w:rsid w:val="00C0201D"/>
    <w:rsid w:val="00CA7A2A"/>
    <w:rsid w:val="00CF4DC5"/>
    <w:rsid w:val="00D72B61"/>
    <w:rsid w:val="00D84648"/>
    <w:rsid w:val="00D926D7"/>
    <w:rsid w:val="00E164EC"/>
    <w:rsid w:val="00E43E29"/>
    <w:rsid w:val="00E47E84"/>
    <w:rsid w:val="00E51933"/>
    <w:rsid w:val="00EC525C"/>
    <w:rsid w:val="00F80A6E"/>
    <w:rsid w:val="00F90976"/>
    <w:rsid w:val="00FB3EA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23B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16B3BE2BEE34522A0AAD6AAE8CB98D4">
    <w:name w:val="416B3BE2BEE34522A0AAD6AAE8CB98D4"/>
    <w:rsid w:val="002A1EB1"/>
  </w:style>
  <w:style w:type="paragraph" w:customStyle="1" w:styleId="74561CD54B1C481188B9CA6A2E9AE46B">
    <w:name w:val="74561CD54B1C481188B9CA6A2E9AE46B"/>
    <w:rsid w:val="009B01E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B26833-04B1-4C99-A23F-678E1B567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612</TotalTime>
  <Pages>1</Pages>
  <Words>10500</Words>
  <Characters>59854</Characters>
  <Application>Microsoft Office Word</Application>
  <DocSecurity>0</DocSecurity>
  <Lines>498</Lines>
  <Paragraphs>140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รายงานผลการดำเนินงานของหลักสูตร</vt:lpstr>
      <vt:lpstr>(ร่าง) รายงาน มคอ.7</vt:lpstr>
    </vt:vector>
  </TitlesOfParts>
  <Company/>
  <LinksUpToDate>false</LinksUpToDate>
  <CharactersWithSpaces>70214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รายงานผลการดำเนินงานของหลักสูตร</dc:title>
  <dc:creator>sirirak</dc:creator>
  <cp:lastModifiedBy>nara _bo</cp:lastModifiedBy>
  <cp:revision>134</cp:revision>
  <cp:lastPrinted>2018-02-14T04:19:00Z</cp:lastPrinted>
  <dcterms:created xsi:type="dcterms:W3CDTF">2018-02-14T04:19:00Z</dcterms:created>
  <dcterms:modified xsi:type="dcterms:W3CDTF">2024-01-11T07:03:00Z</dcterms:modified>
</cp:coreProperties>
</file>